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FA724C" w14:textId="77777777" w:rsidR="00FF141A" w:rsidRDefault="00FF141A">
      <w:pPr>
        <w:spacing w:line="240" w:lineRule="auto"/>
        <w:ind w:hanging="2"/>
        <w:rPr>
          <w:sz w:val="24"/>
          <w:szCs w:val="24"/>
        </w:rPr>
      </w:pPr>
    </w:p>
    <w:p w14:paraId="52FFBCE1" w14:textId="4C99A07B" w:rsidR="00A824BF" w:rsidRPr="00A824BF" w:rsidRDefault="00A824BF" w:rsidP="00A824BF">
      <w:pPr>
        <w:spacing w:line="240" w:lineRule="auto"/>
        <w:ind w:left="0" w:hanging="3"/>
        <w:jc w:val="center"/>
        <w:rPr>
          <w:b/>
          <w:sz w:val="28"/>
          <w:szCs w:val="28"/>
        </w:rPr>
      </w:pPr>
      <w:r w:rsidRPr="00A824BF">
        <w:rPr>
          <w:b/>
          <w:sz w:val="28"/>
          <w:szCs w:val="28"/>
        </w:rPr>
        <w:t>Программа мероприятий XI</w:t>
      </w:r>
      <w:r w:rsidR="00781997">
        <w:rPr>
          <w:b/>
          <w:sz w:val="28"/>
          <w:szCs w:val="28"/>
          <w:lang w:val="en-US"/>
        </w:rPr>
        <w:t>V</w:t>
      </w:r>
      <w:r w:rsidRPr="00A824BF">
        <w:rPr>
          <w:b/>
          <w:sz w:val="28"/>
          <w:szCs w:val="28"/>
        </w:rPr>
        <w:t xml:space="preserve"> Недели неформального образования</w:t>
      </w:r>
    </w:p>
    <w:p w14:paraId="37FDD38A" w14:textId="77777777" w:rsidR="00FF141A" w:rsidRDefault="00A824BF" w:rsidP="00A824BF">
      <w:pPr>
        <w:spacing w:line="240" w:lineRule="auto"/>
        <w:ind w:left="0" w:hanging="3"/>
        <w:jc w:val="center"/>
        <w:rPr>
          <w:sz w:val="28"/>
          <w:szCs w:val="28"/>
        </w:rPr>
      </w:pPr>
      <w:r w:rsidRPr="00A824BF">
        <w:rPr>
          <w:b/>
          <w:sz w:val="28"/>
          <w:szCs w:val="28"/>
        </w:rPr>
        <w:t xml:space="preserve">30 марта </w:t>
      </w:r>
      <w:r>
        <w:rPr>
          <w:b/>
          <w:sz w:val="28"/>
          <w:szCs w:val="28"/>
        </w:rPr>
        <w:t>– 5 апреля 2026</w:t>
      </w:r>
      <w:r w:rsidRPr="00A824BF">
        <w:rPr>
          <w:b/>
          <w:sz w:val="28"/>
          <w:szCs w:val="28"/>
        </w:rPr>
        <w:t xml:space="preserve"> года</w:t>
      </w:r>
    </w:p>
    <w:p w14:paraId="1FA919C5" w14:textId="77777777" w:rsidR="00FF141A" w:rsidRDefault="00FF141A" w:rsidP="004A41EA">
      <w:pPr>
        <w:spacing w:line="240" w:lineRule="auto"/>
        <w:ind w:left="0" w:hanging="3"/>
        <w:jc w:val="left"/>
        <w:rPr>
          <w:sz w:val="28"/>
          <w:szCs w:val="28"/>
        </w:rPr>
      </w:pPr>
    </w:p>
    <w:p w14:paraId="354E5CBB" w14:textId="77777777" w:rsidR="004A41EA" w:rsidRDefault="004A41EA">
      <w:pPr>
        <w:spacing w:line="240" w:lineRule="auto"/>
        <w:ind w:left="0" w:hanging="3"/>
        <w:jc w:val="center"/>
        <w:rPr>
          <w:sz w:val="28"/>
          <w:szCs w:val="28"/>
        </w:rPr>
      </w:pPr>
    </w:p>
    <w:tbl>
      <w:tblPr>
        <w:tblStyle w:val="aa"/>
        <w:tblW w:w="162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965"/>
        <w:gridCol w:w="1701"/>
        <w:gridCol w:w="6378"/>
        <w:gridCol w:w="28"/>
        <w:gridCol w:w="3402"/>
        <w:gridCol w:w="28"/>
        <w:gridCol w:w="2496"/>
        <w:gridCol w:w="28"/>
      </w:tblGrid>
      <w:tr w:rsidR="00FF141A" w:rsidRPr="007E0D0F" w14:paraId="1238C848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1A483453" w14:textId="77777777" w:rsidR="00FF141A" w:rsidRPr="007E0D0F" w:rsidRDefault="00CE41FC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5F0C0514" w14:textId="77777777" w:rsidR="00FF141A" w:rsidRPr="007E0D0F" w:rsidRDefault="00CE41FC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2BC18E" w14:textId="77777777" w:rsidR="00FF141A" w:rsidRPr="007E0D0F" w:rsidRDefault="00CE41FC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Адрес проведения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08AD5701" w14:textId="77777777" w:rsidR="00FF141A" w:rsidRPr="007E0D0F" w:rsidRDefault="00CE41FC" w:rsidP="00E9488E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Мероприятие (название, описание)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7CEF82EC" w14:textId="77777777" w:rsidR="00FF141A" w:rsidRPr="007E0D0F" w:rsidRDefault="00CE41FC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Примечания (возраст и количество участников, , наличия расходных материалов</w:t>
            </w:r>
            <w:r w:rsidR="009A6BB6" w:rsidRPr="007E0D0F">
              <w:rPr>
                <w:sz w:val="24"/>
                <w:szCs w:val="24"/>
              </w:rPr>
              <w:t>,</w:t>
            </w:r>
            <w:r w:rsidRPr="007E0D0F">
              <w:rPr>
                <w:sz w:val="24"/>
                <w:szCs w:val="24"/>
              </w:rPr>
              <w:t xml:space="preserve"> </w:t>
            </w:r>
            <w:r w:rsidR="009A6BB6" w:rsidRPr="007E0D0F">
              <w:rPr>
                <w:sz w:val="24"/>
                <w:szCs w:val="24"/>
              </w:rPr>
              <w:t xml:space="preserve">номер телефона для предварительной записи </w:t>
            </w:r>
            <w:r w:rsidRPr="007E0D0F">
              <w:rPr>
                <w:sz w:val="24"/>
                <w:szCs w:val="24"/>
              </w:rPr>
              <w:t>и др.)</w:t>
            </w: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0B7E9578" w14:textId="77777777" w:rsidR="00FF141A" w:rsidRPr="007E0D0F" w:rsidRDefault="00CE41FC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Организация, ФИО и контактный  телефон ответственного за проведение мероприятия</w:t>
            </w:r>
          </w:p>
        </w:tc>
      </w:tr>
      <w:tr w:rsidR="00DE4EA7" w:rsidRPr="007E0D0F" w14:paraId="7FA8531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1D974C5" w14:textId="77777777" w:rsidR="00DE4EA7" w:rsidRPr="007E0D0F" w:rsidRDefault="00DE4EA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</w:t>
            </w:r>
            <w:r w:rsidR="00D01DC9" w:rsidRPr="007E0D0F">
              <w:rPr>
                <w:sz w:val="24"/>
                <w:szCs w:val="24"/>
              </w:rPr>
              <w:t xml:space="preserve"> марта </w:t>
            </w:r>
          </w:p>
          <w:p w14:paraId="3E618C06" w14:textId="77777777" w:rsidR="00DE4EA7" w:rsidRPr="007E0D0F" w:rsidRDefault="00DE4EA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F458FBB" w14:textId="42399888" w:rsidR="00DE4EA7" w:rsidRPr="007E0D0F" w:rsidRDefault="00116B5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9.00.-</w:t>
            </w:r>
            <w:r w:rsidR="00700DC9">
              <w:rPr>
                <w:sz w:val="24"/>
                <w:szCs w:val="24"/>
              </w:rPr>
              <w:t>9.30</w:t>
            </w:r>
          </w:p>
        </w:tc>
        <w:tc>
          <w:tcPr>
            <w:tcW w:w="1701" w:type="dxa"/>
          </w:tcPr>
          <w:p w14:paraId="6AA7D2B2" w14:textId="77777777" w:rsidR="00DE4EA7" w:rsidRPr="007E0D0F" w:rsidRDefault="00DE4EA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ул.Свердлова,42</w:t>
            </w:r>
          </w:p>
          <w:p w14:paraId="434AE7BB" w14:textId="77777777" w:rsidR="00DE4EA7" w:rsidRPr="007E0D0F" w:rsidRDefault="00DE4EA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069BBF2" w14:textId="77777777" w:rsidR="00C66981" w:rsidRDefault="00DE4EA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 класс </w:t>
            </w:r>
            <w:r w:rsidRPr="009A6663">
              <w:rPr>
                <w:b/>
                <w:sz w:val="24"/>
                <w:szCs w:val="24"/>
              </w:rPr>
              <w:t>«Рисование при помощи веревочки- нетрадиционная техника рисования»</w:t>
            </w:r>
            <w:r w:rsidR="00C66981" w:rsidRPr="007E0D0F">
              <w:rPr>
                <w:sz w:val="24"/>
                <w:szCs w:val="24"/>
              </w:rPr>
              <w:t xml:space="preserve"> </w:t>
            </w:r>
          </w:p>
          <w:p w14:paraId="2BA8CE72" w14:textId="0848EAF0" w:rsidR="00DE4EA7" w:rsidRPr="007E0D0F" w:rsidRDefault="00C66981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604B945" w14:textId="77777777" w:rsidR="00DE4EA7" w:rsidRPr="007E0D0F" w:rsidRDefault="00DE4EA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8 лет </w:t>
            </w:r>
          </w:p>
          <w:p w14:paraId="7E4434F9" w14:textId="77777777" w:rsidR="00DE4EA7" w:rsidRPr="007E0D0F" w:rsidRDefault="00DE4EA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3F40BD81" w14:textId="5D8CFBDB" w:rsidR="00DE4EA7" w:rsidRPr="007E0D0F" w:rsidRDefault="00DE4EA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 w:rsidR="00E9488E">
              <w:rPr>
                <w:sz w:val="24"/>
                <w:szCs w:val="24"/>
              </w:rPr>
              <w:t>запись по телефону: 89641194505</w:t>
            </w:r>
          </w:p>
        </w:tc>
        <w:tc>
          <w:tcPr>
            <w:tcW w:w="2524" w:type="dxa"/>
            <w:gridSpan w:val="2"/>
          </w:tcPr>
          <w:p w14:paraId="322CE70B" w14:textId="0B6AAC6F" w:rsidR="00DE4EA7" w:rsidRPr="007E0D0F" w:rsidRDefault="00DE4EA7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24, Бабко</w:t>
            </w:r>
            <w:r w:rsidR="00E9488E">
              <w:rPr>
                <w:sz w:val="24"/>
                <w:szCs w:val="24"/>
              </w:rPr>
              <w:t>ва Юлия Борисовна, воспитатель.</w:t>
            </w:r>
          </w:p>
        </w:tc>
      </w:tr>
      <w:tr w:rsidR="00263551" w:rsidRPr="007E0D0F" w14:paraId="65667B0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E694DA2" w14:textId="77777777" w:rsidR="00263551" w:rsidRPr="007E0D0F" w:rsidRDefault="00263551" w:rsidP="00E9488E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2AAE3B33" w14:textId="63C07BF9" w:rsidR="00263551" w:rsidRPr="007E0D0F" w:rsidRDefault="00116B57" w:rsidP="00E9488E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</w:t>
            </w:r>
            <w:r w:rsidR="00263551" w:rsidRPr="007E0D0F">
              <w:rPr>
                <w:sz w:val="24"/>
                <w:szCs w:val="24"/>
              </w:rPr>
              <w:t>9.20</w:t>
            </w:r>
          </w:p>
        </w:tc>
        <w:tc>
          <w:tcPr>
            <w:tcW w:w="1701" w:type="dxa"/>
          </w:tcPr>
          <w:p w14:paraId="7921E5DF" w14:textId="21F15B13" w:rsidR="00263551" w:rsidRPr="007E0D0F" w:rsidRDefault="00263551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ул.Мичурина,</w:t>
            </w:r>
            <w:r w:rsidR="00357E37"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8, МБДОУ детский сад №95</w:t>
            </w:r>
          </w:p>
        </w:tc>
        <w:tc>
          <w:tcPr>
            <w:tcW w:w="6378" w:type="dxa"/>
          </w:tcPr>
          <w:p w14:paraId="247C8DC1" w14:textId="77777777" w:rsidR="00263551" w:rsidRPr="009A6663" w:rsidRDefault="00263551" w:rsidP="00E9488E">
            <w:pPr>
              <w:spacing w:line="240" w:lineRule="auto"/>
              <w:ind w:hanging="2"/>
              <w:rPr>
                <w:b/>
                <w:sz w:val="24"/>
                <w:szCs w:val="24"/>
                <w:lang w:eastAsia="zh-CN"/>
              </w:rPr>
            </w:pPr>
            <w:r w:rsidRPr="007E0D0F">
              <w:rPr>
                <w:sz w:val="24"/>
                <w:szCs w:val="24"/>
                <w:lang w:eastAsia="zh-CN"/>
              </w:rPr>
              <w:t xml:space="preserve">Мастер-класс </w:t>
            </w:r>
            <w:r w:rsidRPr="009A6663">
              <w:rPr>
                <w:b/>
                <w:sz w:val="24"/>
                <w:szCs w:val="24"/>
                <w:lang w:eastAsia="zh-CN"/>
              </w:rPr>
              <w:t>«Объёмная аппликация «Пушистый цыпленок».</w:t>
            </w:r>
          </w:p>
          <w:p w14:paraId="4CFD2344" w14:textId="77777777" w:rsidR="00C66981" w:rsidRDefault="00263551" w:rsidP="00E9488E">
            <w:pPr>
              <w:spacing w:line="240" w:lineRule="auto"/>
              <w:ind w:hanging="2"/>
              <w:rPr>
                <w:sz w:val="24"/>
                <w:szCs w:val="24"/>
                <w:lang w:eastAsia="zh-CN"/>
              </w:rPr>
            </w:pPr>
            <w:r w:rsidRPr="007E0D0F">
              <w:rPr>
                <w:sz w:val="24"/>
                <w:szCs w:val="24"/>
                <w:lang w:eastAsia="zh-CN"/>
              </w:rPr>
              <w:t>Дети познакомятся с техникой объемной аппликации и научатся создавать выразительные образы животных с применением элементов лепки. Мастер-класс позволит развить мелкую моторику рук, пространственное мыш</w:t>
            </w:r>
            <w:r w:rsidR="009A6663">
              <w:rPr>
                <w:sz w:val="24"/>
                <w:szCs w:val="24"/>
                <w:lang w:eastAsia="zh-CN"/>
              </w:rPr>
              <w:t>ление и чувство композиции.</w:t>
            </w:r>
            <w:r w:rsidR="00C66981" w:rsidRPr="007E0D0F">
              <w:rPr>
                <w:sz w:val="24"/>
                <w:szCs w:val="24"/>
                <w:lang w:eastAsia="zh-CN"/>
              </w:rPr>
              <w:t xml:space="preserve"> </w:t>
            </w:r>
          </w:p>
          <w:p w14:paraId="1C009D53" w14:textId="5188182D" w:rsidR="00263551" w:rsidRPr="007E0D0F" w:rsidRDefault="00C66981" w:rsidP="00E9488E">
            <w:pPr>
              <w:spacing w:line="240" w:lineRule="auto"/>
              <w:ind w:hanging="2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EA03ADD" w14:textId="77777777" w:rsidR="00263551" w:rsidRPr="007E0D0F" w:rsidRDefault="00263551" w:rsidP="00E9488E">
            <w:pPr>
              <w:spacing w:line="240" w:lineRule="auto"/>
              <w:ind w:hanging="2"/>
              <w:rPr>
                <w:sz w:val="24"/>
                <w:szCs w:val="24"/>
                <w:lang w:eastAsia="zh-CN"/>
              </w:rPr>
            </w:pPr>
            <w:r w:rsidRPr="007E0D0F">
              <w:rPr>
                <w:sz w:val="24"/>
                <w:szCs w:val="24"/>
                <w:lang w:eastAsia="zh-CN"/>
              </w:rPr>
              <w:t>Возраст 3-4 года</w:t>
            </w:r>
          </w:p>
          <w:p w14:paraId="43FF1597" w14:textId="77777777" w:rsidR="00263551" w:rsidRPr="007E0D0F" w:rsidRDefault="00263551" w:rsidP="00E9488E">
            <w:pPr>
              <w:spacing w:line="240" w:lineRule="auto"/>
              <w:ind w:hanging="2"/>
              <w:rPr>
                <w:sz w:val="24"/>
                <w:szCs w:val="24"/>
                <w:lang w:eastAsia="zh-CN"/>
              </w:rPr>
            </w:pPr>
            <w:r w:rsidRPr="007E0D0F">
              <w:rPr>
                <w:sz w:val="24"/>
                <w:szCs w:val="24"/>
                <w:lang w:eastAsia="zh-CN"/>
              </w:rPr>
              <w:t xml:space="preserve">Количество участников: 5 </w:t>
            </w:r>
          </w:p>
          <w:p w14:paraId="2BEC0B83" w14:textId="77777777" w:rsidR="00263551" w:rsidRPr="007E0D0F" w:rsidRDefault="00263551" w:rsidP="00E9488E">
            <w:pPr>
              <w:spacing w:line="240" w:lineRule="auto"/>
              <w:ind w:hanging="2"/>
              <w:rPr>
                <w:sz w:val="24"/>
                <w:szCs w:val="24"/>
                <w:lang w:eastAsia="zh-CN"/>
              </w:rPr>
            </w:pPr>
            <w:r w:rsidRPr="007E0D0F">
              <w:rPr>
                <w:sz w:val="24"/>
                <w:szCs w:val="24"/>
                <w:lang w:eastAsia="zh-CN"/>
              </w:rPr>
              <w:t>Предварительная запись по телефону:89645408068</w:t>
            </w:r>
          </w:p>
          <w:p w14:paraId="19826946" w14:textId="77777777" w:rsidR="00263551" w:rsidRPr="007E0D0F" w:rsidRDefault="00263551" w:rsidP="00E9488E">
            <w:pPr>
              <w:spacing w:line="240" w:lineRule="auto"/>
              <w:ind w:hanging="2"/>
              <w:rPr>
                <w:sz w:val="24"/>
                <w:szCs w:val="24"/>
                <w:lang w:eastAsia="zh-CN"/>
              </w:rPr>
            </w:pPr>
          </w:p>
          <w:p w14:paraId="0ABF2A48" w14:textId="77777777" w:rsidR="00263551" w:rsidRPr="007E0D0F" w:rsidRDefault="00263551" w:rsidP="00E9488E">
            <w:pPr>
              <w:spacing w:line="240" w:lineRule="auto"/>
              <w:ind w:hanging="2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gridSpan w:val="2"/>
          </w:tcPr>
          <w:p w14:paraId="62C5D150" w14:textId="77777777" w:rsidR="00263551" w:rsidRPr="007E0D0F" w:rsidRDefault="00263551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zh-CN"/>
              </w:rPr>
            </w:pPr>
            <w:r w:rsidRPr="007E0D0F">
              <w:rPr>
                <w:sz w:val="24"/>
                <w:szCs w:val="24"/>
                <w:lang w:eastAsia="zh-CN"/>
              </w:rPr>
              <w:t xml:space="preserve">МБДОУ г. Иркутска, детский сад №95, </w:t>
            </w:r>
          </w:p>
          <w:p w14:paraId="59FBDD00" w14:textId="77777777" w:rsidR="00263551" w:rsidRPr="007E0D0F" w:rsidRDefault="00263551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zh-CN"/>
              </w:rPr>
            </w:pPr>
            <w:r w:rsidRPr="007E0D0F">
              <w:rPr>
                <w:sz w:val="24"/>
                <w:szCs w:val="24"/>
                <w:lang w:val="en-US" w:eastAsia="zh-CN"/>
              </w:rPr>
              <w:t>Никульшина Елена Анатольевна</w:t>
            </w:r>
            <w:r w:rsidRPr="007E0D0F">
              <w:rPr>
                <w:sz w:val="24"/>
                <w:szCs w:val="24"/>
                <w:lang w:eastAsia="zh-CN"/>
              </w:rPr>
              <w:t xml:space="preserve">, </w:t>
            </w:r>
            <w:proofErr w:type="gramStart"/>
            <w:r w:rsidRPr="007E0D0F">
              <w:rPr>
                <w:sz w:val="24"/>
                <w:szCs w:val="24"/>
                <w:lang w:eastAsia="zh-CN"/>
              </w:rPr>
              <w:t>тел.:</w:t>
            </w:r>
            <w:proofErr w:type="gramEnd"/>
          </w:p>
          <w:p w14:paraId="2E5A3B44" w14:textId="77777777" w:rsidR="00263551" w:rsidRPr="007E0D0F" w:rsidRDefault="00263551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 w:eastAsia="zh-CN"/>
              </w:rPr>
            </w:pPr>
            <w:r w:rsidRPr="007E0D0F">
              <w:rPr>
                <w:sz w:val="24"/>
                <w:szCs w:val="24"/>
                <w:lang w:val="en-US" w:eastAsia="zh-CN"/>
              </w:rPr>
              <w:t>89645408068</w:t>
            </w:r>
          </w:p>
          <w:p w14:paraId="56A0799E" w14:textId="77777777" w:rsidR="00263551" w:rsidRPr="007E0D0F" w:rsidRDefault="00263551" w:rsidP="00E9488E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2D68AC" w:rsidRPr="007E0D0F" w14:paraId="04A0D7FA" w14:textId="77777777" w:rsidTr="002D68AC">
        <w:trPr>
          <w:gridAfter w:val="1"/>
          <w:wAfter w:w="28" w:type="dxa"/>
        </w:trPr>
        <w:tc>
          <w:tcPr>
            <w:tcW w:w="1237" w:type="dxa"/>
          </w:tcPr>
          <w:p w14:paraId="2A382E13" w14:textId="3149F77B" w:rsidR="002D68AC" w:rsidRPr="002D68AC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bCs/>
                <w:sz w:val="24"/>
                <w:szCs w:val="24"/>
              </w:rPr>
            </w:pPr>
            <w:r w:rsidRPr="002D68AC">
              <w:rPr>
                <w:sz w:val="20"/>
              </w:rPr>
              <w:t xml:space="preserve"> </w:t>
            </w:r>
            <w:r w:rsidRPr="002D68AC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484C6093" w14:textId="0A75F420" w:rsidR="002D68AC" w:rsidRPr="002D68AC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2D68AC">
              <w:rPr>
                <w:sz w:val="24"/>
                <w:szCs w:val="24"/>
              </w:rPr>
              <w:t>09.00 -09.45</w:t>
            </w:r>
          </w:p>
        </w:tc>
        <w:tc>
          <w:tcPr>
            <w:tcW w:w="1701" w:type="dxa"/>
          </w:tcPr>
          <w:p w14:paraId="6A231D41" w14:textId="0295F17F" w:rsidR="002D68AC" w:rsidRPr="002D68AC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68AC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  <w:r w:rsidRPr="002D68AC">
              <w:rPr>
                <w:sz w:val="24"/>
                <w:szCs w:val="24"/>
              </w:rPr>
              <w:t>Маршала Жукова, 2</w:t>
            </w:r>
          </w:p>
          <w:p w14:paraId="3521C0CB" w14:textId="4D5E5161" w:rsidR="002D68AC" w:rsidRPr="002D68AC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D68AC">
              <w:rPr>
                <w:sz w:val="24"/>
                <w:szCs w:val="24"/>
              </w:rPr>
              <w:t>МБОУ Гимназия № 25,</w:t>
            </w:r>
            <w:r>
              <w:rPr>
                <w:sz w:val="24"/>
                <w:szCs w:val="24"/>
              </w:rPr>
              <w:t xml:space="preserve"> </w:t>
            </w:r>
            <w:r w:rsidRPr="002D68AC">
              <w:rPr>
                <w:sz w:val="24"/>
                <w:szCs w:val="24"/>
              </w:rPr>
              <w:t>начальный блок</w:t>
            </w:r>
          </w:p>
        </w:tc>
        <w:tc>
          <w:tcPr>
            <w:tcW w:w="6378" w:type="dxa"/>
          </w:tcPr>
          <w:p w14:paraId="35470AD1" w14:textId="77777777" w:rsidR="002D68AC" w:rsidRPr="002D68AC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D68AC">
              <w:rPr>
                <w:sz w:val="24"/>
                <w:szCs w:val="24"/>
              </w:rPr>
              <w:t xml:space="preserve">Мастер-класс </w:t>
            </w:r>
            <w:r w:rsidRPr="002D68AC">
              <w:rPr>
                <w:b/>
                <w:sz w:val="24"/>
                <w:szCs w:val="24"/>
              </w:rPr>
              <w:t>«Работа над эмоциональностью и координацией движений в произведении с младшим составом вокально – эстрадного коллектива»</w:t>
            </w:r>
          </w:p>
          <w:p w14:paraId="6AEDF9F8" w14:textId="0176CB4C" w:rsidR="002D68AC" w:rsidRPr="002D68AC" w:rsidRDefault="002D68AC" w:rsidP="002D68AC">
            <w:pPr>
              <w:spacing w:line="240" w:lineRule="auto"/>
              <w:ind w:hanging="2"/>
              <w:rPr>
                <w:sz w:val="24"/>
                <w:szCs w:val="24"/>
                <w:lang w:eastAsia="zh-CN"/>
              </w:rPr>
            </w:pPr>
            <w:r w:rsidRPr="002D68AC">
              <w:rPr>
                <w:sz w:val="24"/>
                <w:szCs w:val="24"/>
              </w:rPr>
              <w:t>Мастер-класс посвящен развитию эмоциональности и координации движений у младшего состава вокально-эстрадного коллектива. Участники осваивают техники выразительного исполнения песен через сочетание вокала с хореографией: упражнения на передачу эмоций голосом и телом, синхронизацию движений в группе и постановку номеров. Цель — повысить сценическую выразительность юных артистов для ярких выступлений.</w:t>
            </w:r>
          </w:p>
        </w:tc>
        <w:tc>
          <w:tcPr>
            <w:tcW w:w="3430" w:type="dxa"/>
            <w:gridSpan w:val="2"/>
          </w:tcPr>
          <w:p w14:paraId="4561CE25" w14:textId="77777777" w:rsidR="002D68AC" w:rsidRPr="002D68AC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D68AC">
              <w:rPr>
                <w:sz w:val="24"/>
                <w:szCs w:val="24"/>
              </w:rPr>
              <w:t xml:space="preserve">Возраст от 7 до 10 лет </w:t>
            </w:r>
          </w:p>
          <w:p w14:paraId="542E295F" w14:textId="77777777" w:rsidR="002D68AC" w:rsidRPr="002D68AC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D68AC">
              <w:rPr>
                <w:sz w:val="24"/>
                <w:szCs w:val="24"/>
              </w:rPr>
              <w:t>Количество участников: 6-10 человек.</w:t>
            </w:r>
          </w:p>
          <w:p w14:paraId="469B9136" w14:textId="09F61534" w:rsidR="002D68AC" w:rsidRPr="002D68AC" w:rsidRDefault="002D68AC" w:rsidP="002D68AC">
            <w:pPr>
              <w:spacing w:line="240" w:lineRule="auto"/>
              <w:ind w:hanging="2"/>
              <w:rPr>
                <w:sz w:val="24"/>
                <w:szCs w:val="24"/>
                <w:lang w:eastAsia="zh-CN"/>
              </w:rPr>
            </w:pPr>
            <w:r w:rsidRPr="002D68AC">
              <w:rPr>
                <w:sz w:val="24"/>
                <w:szCs w:val="24"/>
              </w:rPr>
              <w:t xml:space="preserve">Мастер – класс предназначен для участников  коллектива и их родителей  </w:t>
            </w:r>
          </w:p>
        </w:tc>
        <w:tc>
          <w:tcPr>
            <w:tcW w:w="2524" w:type="dxa"/>
            <w:gridSpan w:val="2"/>
          </w:tcPr>
          <w:p w14:paraId="409830C0" w14:textId="77777777" w:rsidR="002D68AC" w:rsidRPr="002D68AC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2D68AC">
              <w:rPr>
                <w:sz w:val="24"/>
                <w:szCs w:val="24"/>
              </w:rPr>
              <w:t xml:space="preserve">МБОУ Гимназия № 25, </w:t>
            </w:r>
          </w:p>
          <w:p w14:paraId="29930CD2" w14:textId="77777777" w:rsidR="002D68AC" w:rsidRPr="002D68AC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2D68AC">
              <w:rPr>
                <w:sz w:val="24"/>
                <w:szCs w:val="24"/>
              </w:rPr>
              <w:t>Вощина Мария Анатольевна – педагог дополнительного образования, учитель музыки.</w:t>
            </w:r>
          </w:p>
          <w:p w14:paraId="095F8A51" w14:textId="77777777" w:rsidR="002D68AC" w:rsidRPr="002D68AC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2D68AC">
              <w:rPr>
                <w:sz w:val="24"/>
                <w:szCs w:val="24"/>
              </w:rPr>
              <w:t>Номер тел: 89500576735</w:t>
            </w:r>
          </w:p>
          <w:p w14:paraId="591E90AB" w14:textId="77777777" w:rsidR="002D68AC" w:rsidRPr="002D68AC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2D68AC" w:rsidRPr="007E0D0F" w14:paraId="1C18443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78B03E7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965" w:type="dxa"/>
          </w:tcPr>
          <w:p w14:paraId="1B218385" w14:textId="41D3D94F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9.00 - </w:t>
            </w:r>
            <w:r w:rsidRPr="007E0D0F">
              <w:rPr>
                <w:sz w:val="24"/>
                <w:szCs w:val="24"/>
              </w:rPr>
              <w:lastRenderedPageBreak/>
              <w:t>9.30.</w:t>
            </w:r>
          </w:p>
        </w:tc>
        <w:tc>
          <w:tcPr>
            <w:tcW w:w="1701" w:type="dxa"/>
          </w:tcPr>
          <w:p w14:paraId="6FBF4D8B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ул.Желябова,</w:t>
            </w:r>
            <w:r w:rsidRPr="007E0D0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378" w:type="dxa"/>
          </w:tcPr>
          <w:p w14:paraId="3ADBA81F" w14:textId="77777777" w:rsidR="002D68AC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9A6663">
              <w:rPr>
                <w:b/>
                <w:sz w:val="24"/>
                <w:szCs w:val="24"/>
              </w:rPr>
              <w:t>«Волшебный пластилин»</w:t>
            </w:r>
            <w:r>
              <w:rPr>
                <w:sz w:val="24"/>
                <w:szCs w:val="24"/>
              </w:rPr>
              <w:t>.</w:t>
            </w:r>
          </w:p>
          <w:p w14:paraId="190ED199" w14:textId="4E01EC86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88B970C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4 до 8 лет </w:t>
            </w:r>
          </w:p>
          <w:p w14:paraId="4E2E979A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участников: 6 человек.</w:t>
            </w:r>
          </w:p>
          <w:p w14:paraId="3E05523A" w14:textId="429F63CC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89834134672</w:t>
            </w:r>
          </w:p>
        </w:tc>
        <w:tc>
          <w:tcPr>
            <w:tcW w:w="2524" w:type="dxa"/>
            <w:gridSpan w:val="2"/>
          </w:tcPr>
          <w:p w14:paraId="6D304639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</w:t>
            </w:r>
            <w:r w:rsidRPr="007E0D0F">
              <w:rPr>
                <w:sz w:val="24"/>
                <w:szCs w:val="24"/>
              </w:rPr>
              <w:lastRenderedPageBreak/>
              <w:t>детский сад № 24,</w:t>
            </w:r>
          </w:p>
          <w:p w14:paraId="7002D9A9" w14:textId="2F8F94EC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Зырянова Наталья Анатольевна, </w:t>
            </w:r>
          </w:p>
          <w:p w14:paraId="38652A65" w14:textId="04A6E6C4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89248388000</w:t>
            </w:r>
          </w:p>
        </w:tc>
      </w:tr>
      <w:tr w:rsidR="002D68AC" w:rsidRPr="007E0D0F" w14:paraId="3E0340B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9FE2F3F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57677D58" w14:textId="673085D9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</w:t>
            </w:r>
            <w:r w:rsidRPr="007E0D0F">
              <w:rPr>
                <w:sz w:val="24"/>
                <w:szCs w:val="24"/>
              </w:rPr>
              <w:t>09.30.</w:t>
            </w:r>
          </w:p>
        </w:tc>
        <w:tc>
          <w:tcPr>
            <w:tcW w:w="1701" w:type="dxa"/>
          </w:tcPr>
          <w:p w14:paraId="384083AB" w14:textId="7C6650D1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Желябова,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87E5DA" w14:textId="77777777" w:rsidR="002D68AC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A6663">
              <w:rPr>
                <w:b/>
                <w:sz w:val="24"/>
                <w:szCs w:val="24"/>
              </w:rPr>
              <w:t>«Волшебные эксперименты»</w:t>
            </w:r>
            <w:r w:rsidRPr="007E0D0F">
              <w:rPr>
                <w:sz w:val="24"/>
                <w:szCs w:val="24"/>
              </w:rPr>
              <w:t xml:space="preserve">, игра с использованием красок, воды, песка. </w:t>
            </w:r>
          </w:p>
          <w:p w14:paraId="1E0803C6" w14:textId="35186282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48595CD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3 до 5 лет </w:t>
            </w:r>
          </w:p>
          <w:p w14:paraId="03D0AF45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7EE91096" w14:textId="44EF15B1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89246057401</w:t>
            </w:r>
          </w:p>
        </w:tc>
        <w:tc>
          <w:tcPr>
            <w:tcW w:w="2524" w:type="dxa"/>
            <w:gridSpan w:val="2"/>
          </w:tcPr>
          <w:p w14:paraId="4E2E514A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24,</w:t>
            </w:r>
          </w:p>
          <w:p w14:paraId="00A7BCD1" w14:textId="63D675DB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Ковалева Надежда Александровна, 89246057401</w:t>
            </w:r>
          </w:p>
        </w:tc>
      </w:tr>
      <w:tr w:rsidR="002D68AC" w:rsidRPr="007E0D0F" w14:paraId="23CF099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DD5C1EE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2C7D82F5" w14:textId="293A0C44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</w:t>
            </w:r>
            <w:r w:rsidRPr="007E0D0F">
              <w:rPr>
                <w:sz w:val="24"/>
                <w:szCs w:val="24"/>
              </w:rPr>
              <w:t>9.30.</w:t>
            </w:r>
          </w:p>
        </w:tc>
        <w:tc>
          <w:tcPr>
            <w:tcW w:w="1701" w:type="dxa"/>
          </w:tcPr>
          <w:p w14:paraId="6615AD05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ул.Свердлова,42</w:t>
            </w:r>
          </w:p>
        </w:tc>
        <w:tc>
          <w:tcPr>
            <w:tcW w:w="6378" w:type="dxa"/>
          </w:tcPr>
          <w:p w14:paraId="19C900E0" w14:textId="4F335975" w:rsidR="002D68AC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Консультация-практикум </w:t>
            </w:r>
            <w:r w:rsidRPr="009A6663">
              <w:rPr>
                <w:b/>
                <w:sz w:val="24"/>
                <w:szCs w:val="24"/>
              </w:rPr>
              <w:t>«Если ребёнок не говорить»</w:t>
            </w:r>
            <w:r>
              <w:rPr>
                <w:b/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0AF845B9" w14:textId="5CB4A91F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689B859C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161A7FC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3 до 7 лет </w:t>
            </w:r>
          </w:p>
          <w:p w14:paraId="0A76411F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00B899DF" w14:textId="79E23F70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89148891605</w:t>
            </w:r>
          </w:p>
        </w:tc>
        <w:tc>
          <w:tcPr>
            <w:tcW w:w="2524" w:type="dxa"/>
            <w:gridSpan w:val="2"/>
          </w:tcPr>
          <w:p w14:paraId="44F3A1BB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24,</w:t>
            </w:r>
          </w:p>
          <w:p w14:paraId="519052BC" w14:textId="06D052ED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Будаева Оюна Бадмацыреновна, </w:t>
            </w:r>
          </w:p>
          <w:p w14:paraId="5341F133" w14:textId="23200616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2D68AC" w:rsidRPr="007E0D0F" w14:paraId="5D84D63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950F24D" w14:textId="789B36A1" w:rsidR="002D68AC" w:rsidRPr="007E0D0F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965" w:type="dxa"/>
          </w:tcPr>
          <w:p w14:paraId="416C5F92" w14:textId="08BCB315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9.00 -10.30</w:t>
            </w:r>
          </w:p>
        </w:tc>
        <w:tc>
          <w:tcPr>
            <w:tcW w:w="1701" w:type="dxa"/>
          </w:tcPr>
          <w:p w14:paraId="759B3795" w14:textId="369D812F" w:rsidR="002D68AC" w:rsidRPr="007E0D0F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E0D0F">
              <w:rPr>
                <w:sz w:val="24"/>
                <w:szCs w:val="24"/>
              </w:rPr>
              <w:t>Безбокова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ДДТ №3,</w:t>
            </w:r>
          </w:p>
          <w:p w14:paraId="5EB03D46" w14:textId="3278996A" w:rsidR="002D68AC" w:rsidRPr="007E0D0F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A2B80DF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нетрадиционные техники рисование по теме </w:t>
            </w:r>
            <w:r w:rsidRPr="009A6663">
              <w:rPr>
                <w:b/>
                <w:sz w:val="24"/>
                <w:szCs w:val="24"/>
              </w:rPr>
              <w:t>«Цветы для мамы»</w:t>
            </w:r>
            <w:r w:rsidRPr="007E0D0F">
              <w:rPr>
                <w:sz w:val="24"/>
                <w:szCs w:val="24"/>
              </w:rPr>
              <w:t>.</w:t>
            </w:r>
          </w:p>
          <w:p w14:paraId="492F28B2" w14:textId="3139085C" w:rsidR="002D68AC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Матовый плотный цветной картон, гуашь, ватные палочки, кисточки синтетика, палитра, непроливайка, влажные салфетки. </w:t>
            </w:r>
          </w:p>
          <w:p w14:paraId="61FBA7B4" w14:textId="65F7ADC1" w:rsidR="002D68AC" w:rsidRPr="007E0D0F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0E5D832E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12 лет </w:t>
            </w:r>
          </w:p>
          <w:p w14:paraId="347E2692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50EC7822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89642721975</w:t>
            </w:r>
          </w:p>
        </w:tc>
        <w:tc>
          <w:tcPr>
            <w:tcW w:w="2524" w:type="dxa"/>
            <w:gridSpan w:val="2"/>
          </w:tcPr>
          <w:p w14:paraId="44146573" w14:textId="1342EC75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3», Ганджалян Анаит Ваничкаевна</w:t>
            </w:r>
          </w:p>
        </w:tc>
      </w:tr>
      <w:tr w:rsidR="002D68AC" w:rsidRPr="007E0D0F" w14:paraId="4B35B63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C1A522C" w14:textId="77777777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  </w:t>
            </w:r>
          </w:p>
        </w:tc>
        <w:tc>
          <w:tcPr>
            <w:tcW w:w="965" w:type="dxa"/>
          </w:tcPr>
          <w:p w14:paraId="28CF2E30" w14:textId="77777777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9.00  </w:t>
            </w:r>
          </w:p>
        </w:tc>
        <w:tc>
          <w:tcPr>
            <w:tcW w:w="1701" w:type="dxa"/>
          </w:tcPr>
          <w:p w14:paraId="2F2BB6DD" w14:textId="478F8954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бул. Постышева, 20, </w:t>
            </w:r>
            <w:r w:rsidRPr="007E0D0F">
              <w:rPr>
                <w:sz w:val="24"/>
                <w:szCs w:val="24"/>
              </w:rPr>
              <w:t xml:space="preserve">ЦДТ «Октябрьский» </w:t>
            </w:r>
          </w:p>
        </w:tc>
        <w:tc>
          <w:tcPr>
            <w:tcW w:w="6378" w:type="dxa"/>
          </w:tcPr>
          <w:p w14:paraId="639E39D1" w14:textId="773C9A53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 -класс «</w:t>
            </w:r>
            <w:r w:rsidRPr="009A6663">
              <w:rPr>
                <w:b/>
                <w:sz w:val="24"/>
                <w:szCs w:val="24"/>
              </w:rPr>
              <w:t>Ложка достатка»</w:t>
            </w:r>
            <w:r w:rsidRPr="007E0D0F">
              <w:rPr>
                <w:sz w:val="24"/>
                <w:szCs w:val="24"/>
              </w:rPr>
              <w:t>, сувенир в народном стиле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481CEDCD" w14:textId="4F8F42D6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3464A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>8-10 лет.</w:t>
            </w:r>
          </w:p>
          <w:p w14:paraId="18DBBA60" w14:textId="77777777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Кол-во – 10 человек. </w:t>
            </w:r>
          </w:p>
          <w:p w14:paraId="4089B3BD" w14:textId="2AFC9354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 </w:t>
            </w:r>
            <w:r>
              <w:rPr>
                <w:sz w:val="24"/>
                <w:szCs w:val="24"/>
              </w:rPr>
              <w:t>8</w:t>
            </w:r>
            <w:r w:rsidRPr="007E0D0F">
              <w:rPr>
                <w:sz w:val="24"/>
                <w:szCs w:val="24"/>
              </w:rPr>
              <w:t>9246292713</w:t>
            </w:r>
          </w:p>
        </w:tc>
        <w:tc>
          <w:tcPr>
            <w:tcW w:w="2524" w:type="dxa"/>
            <w:gridSpan w:val="2"/>
          </w:tcPr>
          <w:p w14:paraId="7DC142B5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ЦДТ «Октябрьский» </w:t>
            </w:r>
          </w:p>
          <w:p w14:paraId="13E17442" w14:textId="2FC4BD14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Кочергина Оксана Геннадьевна,</w:t>
            </w:r>
            <w:r>
              <w:rPr>
                <w:sz w:val="24"/>
                <w:szCs w:val="24"/>
              </w:rPr>
              <w:t xml:space="preserve"> Илюхина Лариса Александровна </w:t>
            </w:r>
          </w:p>
        </w:tc>
      </w:tr>
      <w:tr w:rsidR="002D68AC" w:rsidRPr="007E0D0F" w14:paraId="281ECB5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69BEBDD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965" w:type="dxa"/>
          </w:tcPr>
          <w:p w14:paraId="06B46A9C" w14:textId="2AF2A25F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 – 9.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26A96AC" w14:textId="48BB170C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0D0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Маршала Жукова, 24  детский сад № 186, спортивный зал</w:t>
            </w:r>
          </w:p>
        </w:tc>
        <w:tc>
          <w:tcPr>
            <w:tcW w:w="6378" w:type="dxa"/>
          </w:tcPr>
          <w:p w14:paraId="41CEF7D5" w14:textId="77777777" w:rsidR="002D68AC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9A6663">
              <w:rPr>
                <w:b/>
                <w:sz w:val="24"/>
                <w:szCs w:val="24"/>
              </w:rPr>
              <w:t>«Веселые ступеньки»</w:t>
            </w:r>
            <w:r w:rsidRPr="007E0D0F">
              <w:rPr>
                <w:sz w:val="24"/>
                <w:szCs w:val="24"/>
              </w:rPr>
              <w:t xml:space="preserve"> упражнения на специальной платформе («степ-платформе»), выполняемые под музыку. </w:t>
            </w:r>
          </w:p>
          <w:p w14:paraId="11C4F7E4" w14:textId="3C067641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(кроссовки), спортивная форма</w:t>
            </w:r>
            <w:r>
              <w:rPr>
                <w:sz w:val="24"/>
                <w:szCs w:val="24"/>
              </w:rPr>
              <w:t>.</w:t>
            </w:r>
          </w:p>
          <w:p w14:paraId="5E232092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4A563F3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5-6 лет </w:t>
            </w:r>
          </w:p>
          <w:p w14:paraId="57F80BC3" w14:textId="5E54A69F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личество участников: 10 человек.</w:t>
            </w:r>
          </w:p>
          <w:p w14:paraId="7989D309" w14:textId="78612863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83</w:t>
            </w:r>
            <w:r>
              <w:rPr>
                <w:sz w:val="24"/>
                <w:szCs w:val="24"/>
              </w:rPr>
              <w:t>952350471</w:t>
            </w:r>
          </w:p>
        </w:tc>
        <w:tc>
          <w:tcPr>
            <w:tcW w:w="2524" w:type="dxa"/>
            <w:gridSpan w:val="2"/>
          </w:tcPr>
          <w:p w14:paraId="3771F2FC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г.Иркутска детский сад № 186, </w:t>
            </w:r>
          </w:p>
          <w:p w14:paraId="29838AFC" w14:textId="5C9006FB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О.В.</w:t>
            </w:r>
          </w:p>
          <w:p w14:paraId="3677AC6E" w14:textId="69D1A3BF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2D68AC" w:rsidRPr="007E0D0F" w14:paraId="7BB6B07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06C4244" w14:textId="4A193BAB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14370D3D" w14:textId="5058E9D6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</w:t>
            </w:r>
            <w:r w:rsidRPr="007E0D0F">
              <w:rPr>
                <w:sz w:val="24"/>
                <w:szCs w:val="24"/>
              </w:rPr>
              <w:t>9.30</w:t>
            </w:r>
          </w:p>
        </w:tc>
        <w:tc>
          <w:tcPr>
            <w:tcW w:w="1701" w:type="dxa"/>
          </w:tcPr>
          <w:p w14:paraId="1F038B2B" w14:textId="35C8A76A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м/н  Топкинский  62</w:t>
            </w:r>
            <w:r>
              <w:rPr>
                <w:sz w:val="24"/>
                <w:szCs w:val="24"/>
              </w:rPr>
              <w:t xml:space="preserve"> </w:t>
            </w:r>
            <w:r w:rsidRPr="00357E37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65FEB853" w14:textId="77777777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9A6663">
              <w:rPr>
                <w:b/>
                <w:sz w:val="24"/>
                <w:szCs w:val="24"/>
              </w:rPr>
              <w:t>«Русская красавица»</w:t>
            </w:r>
            <w:r w:rsidRPr="007E0D0F">
              <w:rPr>
                <w:sz w:val="24"/>
                <w:szCs w:val="24"/>
              </w:rPr>
              <w:t xml:space="preserve"> воспитатель Черкащенко Татьяна Викторовна, воспитатель Развозжаева Елена Леонидовна.</w:t>
            </w:r>
          </w:p>
          <w:p w14:paraId="09414EEA" w14:textId="77777777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77F241D5" w14:textId="77777777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3D487FC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6 лет   и старше </w:t>
            </w:r>
          </w:p>
          <w:p w14:paraId="2B718EE9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3E845B9C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sz w:val="24"/>
                <w:szCs w:val="24"/>
              </w:rPr>
              <w:lastRenderedPageBreak/>
              <w:t>телефону: 89021774637</w:t>
            </w:r>
          </w:p>
          <w:p w14:paraId="07315899" w14:textId="77BF843F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B209311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детский сад № 100  «Берегиня»    Чурилова Оксана </w:t>
            </w:r>
            <w:r w:rsidRPr="007E0D0F">
              <w:rPr>
                <w:sz w:val="24"/>
                <w:szCs w:val="24"/>
              </w:rPr>
              <w:lastRenderedPageBreak/>
              <w:t>Борисовна  89025115484</w:t>
            </w:r>
          </w:p>
        </w:tc>
      </w:tr>
      <w:tr w:rsidR="002D68AC" w:rsidRPr="007E0D0F" w14:paraId="75A4D95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D493892" w14:textId="53B6ECC9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0D0C2072" w14:textId="3752887B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9.00 -10.00</w:t>
            </w:r>
          </w:p>
        </w:tc>
        <w:tc>
          <w:tcPr>
            <w:tcW w:w="1701" w:type="dxa"/>
          </w:tcPr>
          <w:p w14:paraId="3507F282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Улан-Баторская, д. 4 </w:t>
            </w:r>
          </w:p>
          <w:p w14:paraId="25455C01" w14:textId="0CEF41C4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Иркутская Академия Единоборств</w:t>
            </w:r>
          </w:p>
        </w:tc>
        <w:tc>
          <w:tcPr>
            <w:tcW w:w="6378" w:type="dxa"/>
          </w:tcPr>
          <w:p w14:paraId="51BABC31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A6663">
              <w:rPr>
                <w:b/>
                <w:sz w:val="24"/>
                <w:szCs w:val="24"/>
              </w:rPr>
              <w:t>«Изучение основ в боксе. Передвижение в боевых стойках с ударами и защитными действиями. Умение работать с партнёром»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70E75ABE" w14:textId="10C334D9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спортивный костюм, кроссовки.</w:t>
            </w:r>
          </w:p>
        </w:tc>
        <w:tc>
          <w:tcPr>
            <w:tcW w:w="3430" w:type="dxa"/>
            <w:gridSpan w:val="2"/>
          </w:tcPr>
          <w:p w14:paraId="03D2824A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9 до 14 лет </w:t>
            </w:r>
          </w:p>
          <w:p w14:paraId="3DDD063B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6344EBDC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 человек.</w:t>
            </w:r>
          </w:p>
          <w:p w14:paraId="66193C5F" w14:textId="77777777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89955542075 </w:t>
            </w:r>
          </w:p>
          <w:p w14:paraId="769116B1" w14:textId="5521E7B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DBAEA09" w14:textId="77777777" w:rsidR="002D68AC" w:rsidRPr="007E0D0F" w:rsidRDefault="002D68AC" w:rsidP="002D68AC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МБОУ ДО г. Иркутска «СШ № 5» </w:t>
            </w:r>
          </w:p>
          <w:p w14:paraId="56B116D6" w14:textId="77777777" w:rsidR="002D68AC" w:rsidRPr="007E0D0F" w:rsidRDefault="002D68AC" w:rsidP="002D68AC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Хузахметова Мария Руфатовна</w:t>
            </w:r>
          </w:p>
          <w:p w14:paraId="37208541" w14:textId="43B6BF6E" w:rsidR="002D68AC" w:rsidRPr="007E0D0F" w:rsidRDefault="002D68AC" w:rsidP="002D68A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89955542075</w:t>
            </w:r>
          </w:p>
        </w:tc>
      </w:tr>
      <w:tr w:rsidR="002D68AC" w:rsidRPr="007E0D0F" w14:paraId="622A735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A9CB566" w14:textId="40778C0B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марта</w:t>
            </w:r>
          </w:p>
          <w:p w14:paraId="58E7E0BF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2A5DF4B" w14:textId="10504482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  <w:r w:rsidRPr="007E0D0F">
              <w:rPr>
                <w:sz w:val="24"/>
                <w:szCs w:val="24"/>
              </w:rPr>
              <w:t xml:space="preserve"> -10.00</w:t>
            </w:r>
          </w:p>
        </w:tc>
        <w:tc>
          <w:tcPr>
            <w:tcW w:w="1701" w:type="dxa"/>
          </w:tcPr>
          <w:p w14:paraId="40742D44" w14:textId="60DC4CBB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357E37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1CCB763D" w14:textId="0E09A6CD" w:rsidR="002D68AC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9A6663">
              <w:rPr>
                <w:b/>
                <w:sz w:val="24"/>
                <w:szCs w:val="24"/>
              </w:rPr>
              <w:t>«Центр развития речи Звукарик»</w:t>
            </w:r>
            <w:r w:rsidRPr="007E0D0F">
              <w:rPr>
                <w:sz w:val="24"/>
                <w:szCs w:val="24"/>
              </w:rPr>
              <w:t xml:space="preserve"> учитель – дефектолог Пистер Ирина Владимировна</w:t>
            </w:r>
            <w:r>
              <w:rPr>
                <w:sz w:val="24"/>
                <w:szCs w:val="24"/>
              </w:rPr>
              <w:t>.</w:t>
            </w:r>
          </w:p>
          <w:p w14:paraId="282BDED3" w14:textId="4483C42C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43F96E8F" w14:textId="6AF959A9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3132A28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Педагоги ДОУ</w:t>
            </w:r>
          </w:p>
          <w:p w14:paraId="214521F1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7433D31E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телефону:89027607641</w:t>
            </w:r>
          </w:p>
          <w:p w14:paraId="76899C15" w14:textId="77777777" w:rsidR="002D68AC" w:rsidRPr="007E0D0F" w:rsidRDefault="002D68AC" w:rsidP="002D68A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835C745" w14:textId="77777777" w:rsidR="002D68AC" w:rsidRPr="007E0D0F" w:rsidRDefault="002D68AC" w:rsidP="002D68A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D20984" w:rsidRPr="007E0D0F" w14:paraId="2CE97DE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28FB3C6" w14:textId="17A2CFAB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0DF0AF17" w14:textId="420DEA51" w:rsidR="00D20984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E0D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E0D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579B814" w14:textId="5F47FC5E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915158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67A98AAC" w14:textId="77777777" w:rsidR="00D20984" w:rsidRDefault="00D20984" w:rsidP="00D20984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Детско-родительская конференция «</w:t>
            </w:r>
            <w:r w:rsidRPr="00976BF2">
              <w:rPr>
                <w:b/>
                <w:sz w:val="24"/>
                <w:szCs w:val="24"/>
              </w:rPr>
              <w:t>Моя Семья»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- участники расскажут о своих родных и семейных традициях. В тёплой и дружеской атмосфере ребята представят свои первые проекты, поделятся историями о самых близких людях. </w:t>
            </w:r>
          </w:p>
          <w:p w14:paraId="0997D659" w14:textId="6E39D13B" w:rsidR="00D20984" w:rsidRPr="007E0D0F" w:rsidRDefault="00D20984" w:rsidP="00D20984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3B1CC217" w14:textId="77777777" w:rsidR="00D20984" w:rsidRPr="007E0D0F" w:rsidRDefault="00D20984" w:rsidP="00D20984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от 4 до 5 лет, взрослые</w:t>
            </w:r>
          </w:p>
          <w:p w14:paraId="2106CA35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94EB75C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3BDD1771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5</w:t>
            </w:r>
          </w:p>
          <w:p w14:paraId="1C881DBC" w14:textId="2BD92DC8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Сенотрус</w:t>
            </w:r>
            <w:r>
              <w:rPr>
                <w:sz w:val="24"/>
                <w:szCs w:val="24"/>
              </w:rPr>
              <w:t>ова Людмила Петровна, 8950063</w:t>
            </w:r>
            <w:r w:rsidRPr="007E0D0F">
              <w:rPr>
                <w:sz w:val="24"/>
                <w:szCs w:val="24"/>
              </w:rPr>
              <w:t>9214</w:t>
            </w:r>
          </w:p>
        </w:tc>
      </w:tr>
      <w:tr w:rsidR="00D20984" w:rsidRPr="007E0D0F" w14:paraId="537ED55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19893B3" w14:textId="557B5518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965" w:type="dxa"/>
          </w:tcPr>
          <w:p w14:paraId="2566F67F" w14:textId="7AA61DE9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9.30 -10.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A0B3003" w14:textId="64DAF155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297</w:t>
            </w:r>
            <w:r>
              <w:rPr>
                <w:sz w:val="24"/>
                <w:szCs w:val="24"/>
              </w:rPr>
              <w:t xml:space="preserve">, </w:t>
            </w:r>
            <w:r w:rsidRPr="00357E37">
              <w:rPr>
                <w:sz w:val="24"/>
                <w:szCs w:val="24"/>
              </w:rPr>
              <w:t>детский сад №124</w:t>
            </w:r>
          </w:p>
        </w:tc>
        <w:tc>
          <w:tcPr>
            <w:tcW w:w="6378" w:type="dxa"/>
          </w:tcPr>
          <w:p w14:paraId="1A3DE70B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A6663">
              <w:rPr>
                <w:b/>
                <w:sz w:val="24"/>
                <w:szCs w:val="24"/>
              </w:rPr>
              <w:t>«Путешествие в город Чистюль»</w:t>
            </w:r>
            <w:r w:rsidRPr="007E0D0F">
              <w:rPr>
                <w:sz w:val="24"/>
                <w:szCs w:val="24"/>
              </w:rPr>
              <w:t xml:space="preserve"> Дети старшей группы помогают малышам осваивать культурно-гигиенические навыки, обучая их через игру, личный пример и совместную деятельность</w:t>
            </w:r>
          </w:p>
        </w:tc>
        <w:tc>
          <w:tcPr>
            <w:tcW w:w="3430" w:type="dxa"/>
            <w:gridSpan w:val="2"/>
          </w:tcPr>
          <w:p w14:paraId="53D53F87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1-3 года, дети 5-6 лет</w:t>
            </w:r>
          </w:p>
          <w:p w14:paraId="36F2F02A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E0D0F">
              <w:rPr>
                <w:sz w:val="24"/>
                <w:szCs w:val="24"/>
              </w:rPr>
              <w:t>участников :</w:t>
            </w:r>
            <w:proofErr w:type="gramEnd"/>
            <w:r w:rsidRPr="007E0D0F">
              <w:rPr>
                <w:sz w:val="24"/>
                <w:szCs w:val="24"/>
              </w:rPr>
              <w:t xml:space="preserve"> не более 15</w:t>
            </w:r>
          </w:p>
          <w:p w14:paraId="20F45819" w14:textId="77777777" w:rsidR="00D20984" w:rsidRPr="007E0D0F" w:rsidRDefault="00D20984" w:rsidP="00D20984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</w:p>
          <w:p w14:paraId="58E46C94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Батурина Виктория Викторовна</w:t>
            </w:r>
          </w:p>
          <w:p w14:paraId="4E265E21" w14:textId="77777777" w:rsidR="00D20984" w:rsidRPr="007E0D0F" w:rsidRDefault="00D20984" w:rsidP="00D20984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89148920710</w:t>
            </w:r>
          </w:p>
          <w:p w14:paraId="30F5F533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6CC7DDE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№124</w:t>
            </w:r>
          </w:p>
          <w:p w14:paraId="4E058D68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Батурина Виктория Викторовна</w:t>
            </w:r>
          </w:p>
          <w:p w14:paraId="460EADDD" w14:textId="77777777" w:rsidR="00D20984" w:rsidRPr="007E0D0F" w:rsidRDefault="00D20984" w:rsidP="00D20984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Дунаева Екатерина Сергеевна </w:t>
            </w:r>
          </w:p>
          <w:p w14:paraId="7E1DACE5" w14:textId="54DAA76A" w:rsidR="00D20984" w:rsidRPr="007E0D0F" w:rsidRDefault="00D20984" w:rsidP="00D20984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89021750341</w:t>
            </w:r>
          </w:p>
        </w:tc>
      </w:tr>
      <w:tr w:rsidR="00D20984" w:rsidRPr="007E0D0F" w14:paraId="3177F73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3CB1FBB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628D1A74" w14:textId="770E024E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-10.00</w:t>
            </w:r>
          </w:p>
        </w:tc>
        <w:tc>
          <w:tcPr>
            <w:tcW w:w="1701" w:type="dxa"/>
          </w:tcPr>
          <w:p w14:paraId="5A3CC5F5" w14:textId="0347E7F6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ул.Свердлова,42</w:t>
            </w:r>
            <w:r>
              <w:rPr>
                <w:sz w:val="24"/>
                <w:szCs w:val="24"/>
              </w:rPr>
              <w:t xml:space="preserve">, </w:t>
            </w:r>
            <w:r w:rsidRPr="00357E37">
              <w:rPr>
                <w:sz w:val="24"/>
                <w:szCs w:val="24"/>
              </w:rPr>
              <w:t>детский сад № 24</w:t>
            </w:r>
          </w:p>
        </w:tc>
        <w:tc>
          <w:tcPr>
            <w:tcW w:w="6378" w:type="dxa"/>
          </w:tcPr>
          <w:p w14:paraId="3DEA33DD" w14:textId="77777777" w:rsidR="00D20984" w:rsidRDefault="00D20984" w:rsidP="00D20984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Игра </w:t>
            </w:r>
            <w:r w:rsidRPr="009A6663">
              <w:rPr>
                <w:b/>
                <w:sz w:val="24"/>
                <w:szCs w:val="24"/>
              </w:rPr>
              <w:t>«Путешествие по городу Иркутску»</w:t>
            </w:r>
            <w:r>
              <w:rPr>
                <w:sz w:val="24"/>
                <w:szCs w:val="24"/>
              </w:rPr>
              <w:t>.</w:t>
            </w:r>
          </w:p>
          <w:p w14:paraId="0849CA32" w14:textId="22089288" w:rsidR="00D20984" w:rsidRPr="007E0D0F" w:rsidRDefault="00D20984" w:rsidP="00D20984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68831E78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934D2F7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8 лет </w:t>
            </w:r>
          </w:p>
          <w:p w14:paraId="4A8DFA63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43CB8BB2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 9501256814</w:t>
            </w:r>
          </w:p>
          <w:p w14:paraId="0A732730" w14:textId="77777777" w:rsidR="00D20984" w:rsidRPr="007E0D0F" w:rsidRDefault="00D20984" w:rsidP="00D20984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EB30F76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24,</w:t>
            </w:r>
          </w:p>
          <w:p w14:paraId="36651675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Бикбаева Рашида Джолякаевна, воспитатель,</w:t>
            </w:r>
          </w:p>
          <w:p w14:paraId="56666686" w14:textId="4EA15090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Бадмаева Та</w:t>
            </w:r>
            <w:r>
              <w:rPr>
                <w:sz w:val="24"/>
                <w:szCs w:val="24"/>
              </w:rPr>
              <w:t xml:space="preserve">тьяна Геннадьевна, </w:t>
            </w:r>
            <w:r>
              <w:rPr>
                <w:sz w:val="24"/>
                <w:szCs w:val="24"/>
              </w:rPr>
              <w:lastRenderedPageBreak/>
              <w:t>воспитатель.</w:t>
            </w:r>
          </w:p>
        </w:tc>
      </w:tr>
      <w:tr w:rsidR="00D20984" w:rsidRPr="007E0D0F" w14:paraId="315DDB9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253352B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30 марта </w:t>
            </w:r>
          </w:p>
        </w:tc>
        <w:tc>
          <w:tcPr>
            <w:tcW w:w="965" w:type="dxa"/>
          </w:tcPr>
          <w:p w14:paraId="2D2BA410" w14:textId="0C8BD580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</w:t>
            </w:r>
            <w:r w:rsidRPr="007E0D0F">
              <w:rPr>
                <w:sz w:val="24"/>
                <w:szCs w:val="24"/>
              </w:rPr>
              <w:t>-10.00</w:t>
            </w:r>
          </w:p>
        </w:tc>
        <w:tc>
          <w:tcPr>
            <w:tcW w:w="1701" w:type="dxa"/>
          </w:tcPr>
          <w:p w14:paraId="7E41D3CC" w14:textId="16D8490F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ул.Свердлова,42</w:t>
            </w:r>
            <w:r>
              <w:rPr>
                <w:sz w:val="24"/>
                <w:szCs w:val="24"/>
              </w:rPr>
              <w:t xml:space="preserve">, </w:t>
            </w:r>
            <w:r w:rsidRPr="00357E37">
              <w:rPr>
                <w:sz w:val="24"/>
                <w:szCs w:val="24"/>
              </w:rPr>
              <w:t>детский сад № 24</w:t>
            </w:r>
          </w:p>
        </w:tc>
        <w:tc>
          <w:tcPr>
            <w:tcW w:w="6378" w:type="dxa"/>
          </w:tcPr>
          <w:p w14:paraId="5D1577B4" w14:textId="77777777" w:rsidR="00D20984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Занятие на тему: </w:t>
            </w:r>
            <w:r w:rsidRPr="009A6663">
              <w:rPr>
                <w:b/>
                <w:sz w:val="24"/>
                <w:szCs w:val="24"/>
              </w:rPr>
              <w:t>«Магнитные игры для дошкольников — это интерактивные занятия, направленные на развитие познавательной сферы»</w:t>
            </w:r>
            <w:r w:rsidRPr="007E0D0F">
              <w:rPr>
                <w:sz w:val="24"/>
                <w:szCs w:val="24"/>
              </w:rPr>
              <w:t>.</w:t>
            </w:r>
          </w:p>
          <w:p w14:paraId="1D9B6249" w14:textId="77777777" w:rsidR="00D20984" w:rsidRPr="007E0D0F" w:rsidRDefault="00D20984" w:rsidP="00D20984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E673F15" w14:textId="5CD47190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9EBD9C7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8 лет </w:t>
            </w:r>
          </w:p>
          <w:p w14:paraId="080E7645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2DDBF9C7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89834134672</w:t>
            </w:r>
          </w:p>
          <w:p w14:paraId="7C24E3DC" w14:textId="77777777" w:rsidR="00D20984" w:rsidRPr="007E0D0F" w:rsidRDefault="00D20984" w:rsidP="00D20984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E466D07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24, Чудинова Светлана Сергеевна, воспитатель.</w:t>
            </w:r>
          </w:p>
          <w:p w14:paraId="7C3FA9B1" w14:textId="1738F480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Барсукова Ирина</w:t>
            </w:r>
            <w:r>
              <w:rPr>
                <w:sz w:val="24"/>
                <w:szCs w:val="24"/>
              </w:rPr>
              <w:t xml:space="preserve"> Геннадьевна, педагог-психолог.</w:t>
            </w:r>
          </w:p>
        </w:tc>
      </w:tr>
      <w:tr w:rsidR="00D20984" w:rsidRPr="007E0D0F" w14:paraId="3C559601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2662" w14:textId="76A1AA4E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5DA8" w14:textId="572C38C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F0FC" w14:textId="02778A23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F686" w14:textId="5A65196C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День открытых дверей для будущих первоклассников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Сменная обувь обязательна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39A2" w14:textId="5AC851A5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6-7 лет.</w:t>
            </w:r>
            <w:r w:rsidRPr="007E0D0F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FC93" w14:textId="2E441FF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 77, 36-21-37, Кондратьева Валентина Александровна</w:t>
            </w:r>
          </w:p>
        </w:tc>
      </w:tr>
      <w:tr w:rsidR="00D20984" w:rsidRPr="007E0D0F" w14:paraId="2D88E7E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762E135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965" w:type="dxa"/>
          </w:tcPr>
          <w:p w14:paraId="07669C2D" w14:textId="046E7F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– 10.</w:t>
            </w:r>
            <w:r w:rsidRPr="007E0D0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06822FBC" w14:textId="3096D2B3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7E0D0F">
              <w:rPr>
                <w:sz w:val="24"/>
                <w:szCs w:val="24"/>
              </w:rPr>
              <w:t>Маршала Жукова, 24 детский сад № 186, музыкальный зал</w:t>
            </w:r>
          </w:p>
        </w:tc>
        <w:tc>
          <w:tcPr>
            <w:tcW w:w="6378" w:type="dxa"/>
          </w:tcPr>
          <w:p w14:paraId="46CF89F3" w14:textId="77777777" w:rsidR="00D20984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 – класс «</w:t>
            </w:r>
            <w:r w:rsidRPr="009A6663">
              <w:rPr>
                <w:b/>
                <w:sz w:val="24"/>
                <w:szCs w:val="24"/>
              </w:rPr>
              <w:t>Цветные звуки музыки»</w:t>
            </w:r>
            <w:r w:rsidRPr="007E0D0F">
              <w:rPr>
                <w:sz w:val="24"/>
                <w:szCs w:val="24"/>
              </w:rPr>
              <w:t xml:space="preserve"> игра на цветных диатонических колокольчиках</w:t>
            </w:r>
            <w:r>
              <w:rPr>
                <w:sz w:val="24"/>
                <w:szCs w:val="24"/>
              </w:rPr>
              <w:t>.</w:t>
            </w:r>
          </w:p>
          <w:p w14:paraId="770F80D8" w14:textId="52DEE450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(чешки)</w:t>
            </w:r>
          </w:p>
          <w:p w14:paraId="4B6DFA6A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52C9A69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6 – 7 лет</w:t>
            </w:r>
          </w:p>
          <w:p w14:paraId="2B2C892F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16 человек </w:t>
            </w:r>
          </w:p>
          <w:p w14:paraId="11C1C6C5" w14:textId="05F3047F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83952350471</w:t>
            </w:r>
          </w:p>
        </w:tc>
        <w:tc>
          <w:tcPr>
            <w:tcW w:w="2524" w:type="dxa"/>
            <w:gridSpan w:val="2"/>
          </w:tcPr>
          <w:p w14:paraId="51F32D56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г.Иркутска детский сад № 186, </w:t>
            </w:r>
          </w:p>
          <w:p w14:paraId="791F17CD" w14:textId="559AB441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Кричмар Э.А., </w:t>
            </w:r>
          </w:p>
          <w:p w14:paraId="38E11254" w14:textId="7F08806D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D20984" w:rsidRPr="007E0D0F" w14:paraId="61A8916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836268B" w14:textId="082C2E18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0718C38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– 10.30</w:t>
            </w:r>
          </w:p>
        </w:tc>
        <w:tc>
          <w:tcPr>
            <w:tcW w:w="1701" w:type="dxa"/>
          </w:tcPr>
          <w:p w14:paraId="2F1D2593" w14:textId="6C0E85AF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357E37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7017EB3C" w14:textId="169B6CC8" w:rsidR="00D20984" w:rsidRPr="00C3464A" w:rsidRDefault="00D20984" w:rsidP="00D20984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 – класс «</w:t>
            </w:r>
            <w:r w:rsidRPr="009A6663">
              <w:rPr>
                <w:b/>
                <w:sz w:val="24"/>
                <w:szCs w:val="24"/>
              </w:rPr>
              <w:t>Объемный рисунок на материале»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(вескоза) воспитатель Хаданова Лидия Савельевна, воспитатель Бортник Наталья Александровна. </w:t>
            </w:r>
          </w:p>
          <w:p w14:paraId="4C6198B1" w14:textId="3F13A7C4" w:rsidR="00D20984" w:rsidRPr="007E0D0F" w:rsidRDefault="00D20984" w:rsidP="00D20984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0C373B18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DE2AE28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любой </w:t>
            </w:r>
          </w:p>
          <w:p w14:paraId="3C401557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5- 8 человек.</w:t>
            </w:r>
          </w:p>
          <w:p w14:paraId="017F7829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телефону:89246364901</w:t>
            </w:r>
          </w:p>
          <w:p w14:paraId="0DADDE51" w14:textId="77777777" w:rsidR="00D20984" w:rsidRPr="007E0D0F" w:rsidRDefault="00D20984" w:rsidP="00D20984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2368C13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D20984" w:rsidRPr="007E0D0F" w14:paraId="34381C1F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6AC329C6" w14:textId="1859892E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5C266E24" w14:textId="3DF072C4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10.00-12.00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916C7F0" w14:textId="37806633" w:rsidR="00D20984" w:rsidRPr="007E0D0F" w:rsidRDefault="002D0B5F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20984">
              <w:rPr>
                <w:sz w:val="24"/>
                <w:szCs w:val="24"/>
              </w:rPr>
              <w:t xml:space="preserve">кр. Зеленый д.46, </w:t>
            </w:r>
            <w:r w:rsidR="00D20984" w:rsidRPr="00357E37">
              <w:rPr>
                <w:sz w:val="24"/>
                <w:szCs w:val="24"/>
              </w:rPr>
              <w:t>СОШ №31</w:t>
            </w:r>
            <w:r w:rsidR="00D20984">
              <w:rPr>
                <w:sz w:val="24"/>
                <w:szCs w:val="24"/>
              </w:rPr>
              <w:t xml:space="preserve">, </w:t>
            </w:r>
            <w:r w:rsidR="00D20984" w:rsidRPr="007E0D0F">
              <w:rPr>
                <w:sz w:val="24"/>
                <w:szCs w:val="24"/>
              </w:rPr>
              <w:t>Каб. К-2</w:t>
            </w:r>
          </w:p>
          <w:p w14:paraId="495C336B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6FC9BB06" w14:textId="77777777" w:rsidR="00D20984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>-</w:t>
            </w:r>
            <w:r w:rsidRPr="007E0D0F">
              <w:rPr>
                <w:sz w:val="24"/>
                <w:szCs w:val="24"/>
              </w:rPr>
              <w:t xml:space="preserve">класс по изготовлению наглядного материала </w:t>
            </w:r>
            <w:r w:rsidRPr="009A6663">
              <w:rPr>
                <w:b/>
                <w:sz w:val="24"/>
                <w:szCs w:val="24"/>
              </w:rPr>
              <w:t>«Планета падежей»</w:t>
            </w:r>
            <w:r>
              <w:rPr>
                <w:sz w:val="24"/>
                <w:szCs w:val="24"/>
              </w:rPr>
              <w:t>.</w:t>
            </w:r>
          </w:p>
          <w:p w14:paraId="712D6FA0" w14:textId="4E0B0184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</w:t>
            </w:r>
            <w:r w:rsidRPr="007E0D0F">
              <w:rPr>
                <w:sz w:val="24"/>
                <w:szCs w:val="24"/>
              </w:rPr>
              <w:t>обой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32FCBF80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9 до 10 лет. Количество участников: 10-16 человек. </w:t>
            </w:r>
          </w:p>
          <w:p w14:paraId="254B4E6B" w14:textId="01DE9AA8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89016406829</w:t>
            </w:r>
          </w:p>
          <w:p w14:paraId="77205292" w14:textId="01FCE3B2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4F086563" w14:textId="77777777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№31</w:t>
            </w:r>
          </w:p>
          <w:p w14:paraId="10265E09" w14:textId="1AE5C1EA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Стремедловская Людмила Вячеславовна</w:t>
            </w:r>
          </w:p>
          <w:p w14:paraId="2E0C9836" w14:textId="5371B181" w:rsidR="00D20984" w:rsidRPr="007E0D0F" w:rsidRDefault="00D20984" w:rsidP="00D2098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Фомина Анастасия Сергее</w:t>
            </w:r>
            <w:r>
              <w:rPr>
                <w:sz w:val="24"/>
                <w:szCs w:val="24"/>
              </w:rPr>
              <w:t>вна</w:t>
            </w:r>
          </w:p>
        </w:tc>
      </w:tr>
      <w:tr w:rsidR="002D0B5F" w:rsidRPr="007E0D0F" w14:paraId="6A27C5FF" w14:textId="77777777" w:rsidTr="002D0B5F">
        <w:trPr>
          <w:gridAfter w:val="1"/>
          <w:wAfter w:w="28" w:type="dxa"/>
        </w:trPr>
        <w:tc>
          <w:tcPr>
            <w:tcW w:w="1237" w:type="dxa"/>
          </w:tcPr>
          <w:p w14:paraId="1B23DA4D" w14:textId="662024A7" w:rsidR="002D0B5F" w:rsidRP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497A748B" w14:textId="59469345" w:rsidR="002D0B5F" w:rsidRP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D0B5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79D5D7A7" w14:textId="038CA9D1" w:rsidR="002D0B5F" w:rsidRP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D0B5F">
              <w:rPr>
                <w:sz w:val="24"/>
                <w:szCs w:val="24"/>
              </w:rPr>
              <w:t xml:space="preserve">ГЦ Библиотека Полевых </w:t>
            </w:r>
            <w:r w:rsidRPr="002D0B5F">
              <w:rPr>
                <w:sz w:val="24"/>
                <w:szCs w:val="24"/>
              </w:rPr>
              <w:lastRenderedPageBreak/>
              <w:t>Университетский, 68</w:t>
            </w:r>
          </w:p>
        </w:tc>
        <w:tc>
          <w:tcPr>
            <w:tcW w:w="6378" w:type="dxa"/>
          </w:tcPr>
          <w:p w14:paraId="1BBF15BC" w14:textId="63AAF10F" w:rsidR="002D0B5F" w:rsidRP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</w:rPr>
              <w:lastRenderedPageBreak/>
              <w:t>Мастер-класс «</w:t>
            </w:r>
            <w:r w:rsidRPr="002D0B5F">
              <w:rPr>
                <w:color w:val="434343"/>
                <w:sz w:val="24"/>
                <w:szCs w:val="24"/>
              </w:rPr>
              <w:t>Травянчики</w:t>
            </w:r>
            <w:r>
              <w:rPr>
                <w:color w:val="434343"/>
                <w:sz w:val="24"/>
                <w:szCs w:val="24"/>
              </w:rPr>
              <w:t>»</w:t>
            </w:r>
            <w:r w:rsidRPr="002D0B5F">
              <w:rPr>
                <w:color w:val="434343"/>
                <w:sz w:val="24"/>
                <w:szCs w:val="24"/>
              </w:rPr>
              <w:br/>
              <w:t>Создание игрушки-сувенира с растущими волосами</w:t>
            </w:r>
          </w:p>
        </w:tc>
        <w:tc>
          <w:tcPr>
            <w:tcW w:w="3430" w:type="dxa"/>
            <w:gridSpan w:val="2"/>
          </w:tcPr>
          <w:p w14:paraId="4CE23B62" w14:textId="5365088B" w:rsid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D0B5F">
              <w:rPr>
                <w:sz w:val="24"/>
                <w:szCs w:val="24"/>
              </w:rPr>
              <w:t>Возраст от</w:t>
            </w:r>
            <w:r>
              <w:rPr>
                <w:sz w:val="24"/>
                <w:szCs w:val="24"/>
              </w:rPr>
              <w:t xml:space="preserve"> 5+</w:t>
            </w:r>
          </w:p>
          <w:p w14:paraId="0CB18EB6" w14:textId="71EA4658" w:rsidR="002D0B5F" w:rsidRP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D0B5F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</w:t>
            </w:r>
            <w:r w:rsidRPr="002D0B5F">
              <w:rPr>
                <w:sz w:val="24"/>
                <w:szCs w:val="24"/>
              </w:rPr>
              <w:t>о 10 участников</w:t>
            </w:r>
          </w:p>
        </w:tc>
        <w:tc>
          <w:tcPr>
            <w:tcW w:w="2524" w:type="dxa"/>
            <w:gridSpan w:val="2"/>
          </w:tcPr>
          <w:p w14:paraId="12BCA58D" w14:textId="31A46376" w:rsidR="002D0B5F" w:rsidRP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D0B5F">
              <w:rPr>
                <w:sz w:val="24"/>
                <w:szCs w:val="24"/>
              </w:rPr>
              <w:t>Общест</w:t>
            </w:r>
            <w:r>
              <w:rPr>
                <w:sz w:val="24"/>
                <w:szCs w:val="24"/>
              </w:rPr>
              <w:t xml:space="preserve">во многодетных семей «Ковчег» </w:t>
            </w:r>
            <w:r>
              <w:rPr>
                <w:sz w:val="24"/>
                <w:szCs w:val="24"/>
              </w:rPr>
              <w:lastRenderedPageBreak/>
              <w:t>8</w:t>
            </w:r>
            <w:r w:rsidRPr="002D0B5F">
              <w:rPr>
                <w:sz w:val="24"/>
                <w:szCs w:val="24"/>
              </w:rPr>
              <w:t>9025428904 Светлана Сергеевна Мельникова</w:t>
            </w:r>
          </w:p>
        </w:tc>
      </w:tr>
      <w:tr w:rsidR="002D0B5F" w:rsidRPr="007E0D0F" w14:paraId="1AC7DE2B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4D8D" w14:textId="06EC6B50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0E37" w14:textId="36DD9A1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10.00-11.30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0E59" w14:textId="151EF36D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0608" w14:textId="77777777" w:rsidR="002D0B5F" w:rsidRDefault="002D0B5F" w:rsidP="002D0B5F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Интеллектуальная игра </w:t>
            </w:r>
            <w:r w:rsidRPr="009A6663">
              <w:rPr>
                <w:b/>
                <w:sz w:val="24"/>
                <w:szCs w:val="24"/>
              </w:rPr>
              <w:t>«Умники и умницы»</w:t>
            </w:r>
            <w:r>
              <w:rPr>
                <w:b/>
                <w:sz w:val="24"/>
                <w:szCs w:val="24"/>
              </w:rPr>
              <w:t>.</w:t>
            </w:r>
          </w:p>
          <w:p w14:paraId="67B35947" w14:textId="72696DA2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3464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</w:t>
            </w:r>
            <w:r w:rsidRPr="00C3464A">
              <w:rPr>
                <w:sz w:val="24"/>
                <w:szCs w:val="24"/>
              </w:rPr>
              <w:t>обой сменную обувь.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060A" w14:textId="77777777" w:rsidR="002D0B5F" w:rsidRPr="007E0D0F" w:rsidRDefault="002D0B5F" w:rsidP="002D0B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4 класс </w:t>
            </w:r>
          </w:p>
          <w:p w14:paraId="6674D6AD" w14:textId="258C5E84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35 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9B8B" w14:textId="348EDD5A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 77, 36-21-37, Павленко Ольга Михайловна</w:t>
            </w:r>
          </w:p>
        </w:tc>
      </w:tr>
      <w:tr w:rsidR="002D0B5F" w:rsidRPr="007E0D0F" w14:paraId="3B3F7195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A324" w14:textId="67CEA2E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78EA" w14:textId="1E1CA2A4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84DE" w14:textId="5F6D534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E266" w14:textId="77777777" w:rsidR="002D0B5F" w:rsidRDefault="002D0B5F" w:rsidP="002D0B5F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Интеллектуальная игра </w:t>
            </w:r>
            <w:r w:rsidRPr="009A6663">
              <w:rPr>
                <w:b/>
                <w:sz w:val="24"/>
                <w:szCs w:val="24"/>
              </w:rPr>
              <w:t>«Своя игра»</w:t>
            </w:r>
            <w:r>
              <w:rPr>
                <w:b/>
                <w:sz w:val="24"/>
                <w:szCs w:val="24"/>
              </w:rPr>
              <w:t>.</w:t>
            </w:r>
          </w:p>
          <w:p w14:paraId="77F52D02" w14:textId="74505FAE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3464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</w:t>
            </w:r>
            <w:r w:rsidRPr="00C3464A">
              <w:rPr>
                <w:sz w:val="24"/>
                <w:szCs w:val="24"/>
              </w:rPr>
              <w:t>обой сменную обувь.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47F8" w14:textId="77777777" w:rsidR="002D0B5F" w:rsidRPr="007E0D0F" w:rsidRDefault="002D0B5F" w:rsidP="002D0B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3 класс </w:t>
            </w:r>
          </w:p>
          <w:p w14:paraId="13CCA961" w14:textId="1512A2D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35 </w:t>
            </w:r>
            <w:r w:rsidRPr="007E0D0F">
              <w:rPr>
                <w:sz w:val="24"/>
                <w:szCs w:val="24"/>
              </w:rPr>
              <w:br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A743" w14:textId="5651BDDF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 77, 36-21-37, Дмитриева Людмила Владимировна, Шарова Надежда Алексеевна</w:t>
            </w:r>
          </w:p>
        </w:tc>
      </w:tr>
      <w:tr w:rsidR="002D0B5F" w:rsidRPr="007E0D0F" w14:paraId="39CD6757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0D0" w14:textId="18EDEF21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020A" w14:textId="4B984013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EF23" w14:textId="0B591CB2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469A" w14:textId="77777777" w:rsidR="002D0B5F" w:rsidRDefault="002D0B5F" w:rsidP="002D0B5F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r w:rsidRPr="009A6663">
              <w:rPr>
                <w:b/>
                <w:sz w:val="24"/>
                <w:szCs w:val="24"/>
              </w:rPr>
              <w:t>«Весёлая карусель»</w:t>
            </w:r>
            <w:r>
              <w:rPr>
                <w:b/>
                <w:sz w:val="24"/>
                <w:szCs w:val="24"/>
              </w:rPr>
              <w:t>.</w:t>
            </w:r>
          </w:p>
          <w:p w14:paraId="6673B95A" w14:textId="6746E9ED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3464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</w:t>
            </w:r>
            <w:r w:rsidRPr="00C3464A">
              <w:rPr>
                <w:sz w:val="24"/>
                <w:szCs w:val="24"/>
              </w:rPr>
              <w:t>обой сменную обувь.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40B0" w14:textId="77777777" w:rsidR="002D0B5F" w:rsidRPr="007E0D0F" w:rsidRDefault="002D0B5F" w:rsidP="002D0B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2 класс </w:t>
            </w:r>
          </w:p>
          <w:p w14:paraId="009A9D4A" w14:textId="6934EB5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56 </w:t>
            </w:r>
            <w:r w:rsidRPr="007E0D0F">
              <w:rPr>
                <w:sz w:val="24"/>
                <w:szCs w:val="24"/>
              </w:rPr>
              <w:br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BDC7" w14:textId="3E332386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 77, 36-21-37, Кондратьева Валентина Александро</w:t>
            </w:r>
            <w:r>
              <w:rPr>
                <w:sz w:val="24"/>
                <w:szCs w:val="24"/>
              </w:rPr>
              <w:t>вна</w:t>
            </w:r>
          </w:p>
        </w:tc>
      </w:tr>
      <w:tr w:rsidR="002D0B5F" w:rsidRPr="007E0D0F" w14:paraId="2E03DA2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843B9B7" w14:textId="7F6B9AAE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39388D87" w14:textId="5E1A1034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10.00 -10.40</w:t>
            </w:r>
          </w:p>
        </w:tc>
        <w:tc>
          <w:tcPr>
            <w:tcW w:w="1701" w:type="dxa"/>
          </w:tcPr>
          <w:p w14:paraId="28EC72A2" w14:textId="679B76C5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Степана Разина, 20</w:t>
            </w:r>
            <w:r>
              <w:rPr>
                <w:sz w:val="24"/>
                <w:szCs w:val="24"/>
              </w:rPr>
              <w:t>,</w:t>
            </w:r>
          </w:p>
          <w:p w14:paraId="11F67F3B" w14:textId="74AE8E71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СОШ №17,</w:t>
            </w:r>
          </w:p>
          <w:p w14:paraId="499A4B09" w14:textId="387BADC3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каб.23</w:t>
            </w:r>
          </w:p>
        </w:tc>
        <w:tc>
          <w:tcPr>
            <w:tcW w:w="6378" w:type="dxa"/>
          </w:tcPr>
          <w:p w14:paraId="7BC5D592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A6663">
              <w:rPr>
                <w:b/>
                <w:sz w:val="24"/>
                <w:szCs w:val="24"/>
              </w:rPr>
              <w:t>«Дыхание степи: знакомство с бурятской культурой»</w:t>
            </w:r>
          </w:p>
          <w:p w14:paraId="0160E672" w14:textId="09C4A738" w:rsidR="002D0B5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 ходе мероприятия участники в увлекательной форме смогут познакомиться с культурой и бытом коренных народов Иркутской области. Участники узнают об особенностях устройства бурятской юрты, правилах шитья и ношения национального костюма, приобщаться к национальной кухне, смогут поиграть в традиционные игры степных кочевников. </w:t>
            </w:r>
          </w:p>
          <w:p w14:paraId="3F3D6DB0" w14:textId="5A32BA06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CE808D2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11 до 14 лет </w:t>
            </w:r>
          </w:p>
          <w:p w14:paraId="7CA73A20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366DD5A9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89149108706</w:t>
            </w:r>
          </w:p>
          <w:p w14:paraId="32A5D57A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013E5FC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                      г. Иркутска СОШ №17,</w:t>
            </w:r>
          </w:p>
          <w:p w14:paraId="766ADE6B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учитель географии Есина Татьяна Владимировна,</w:t>
            </w:r>
          </w:p>
          <w:p w14:paraId="1EFB6950" w14:textId="7619E352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учитель труда (технологии) Угринович Татьяна Леонидовна</w:t>
            </w:r>
          </w:p>
        </w:tc>
      </w:tr>
      <w:tr w:rsidR="002D0B5F" w:rsidRPr="007E0D0F" w14:paraId="646BA46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ADEEC25" w14:textId="1BA4FB75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7516051B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– 12.00</w:t>
            </w:r>
          </w:p>
        </w:tc>
        <w:tc>
          <w:tcPr>
            <w:tcW w:w="1701" w:type="dxa"/>
          </w:tcPr>
          <w:p w14:paraId="68CEC974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ФОК </w:t>
            </w:r>
          </w:p>
          <w:p w14:paraId="60134FAA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Юбилейный микрорайон, 49/1</w:t>
            </w:r>
          </w:p>
        </w:tc>
        <w:tc>
          <w:tcPr>
            <w:tcW w:w="6378" w:type="dxa"/>
          </w:tcPr>
          <w:p w14:paraId="7B9B0409" w14:textId="77777777" w:rsidR="002D0B5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A6663">
              <w:rPr>
                <w:b/>
                <w:sz w:val="24"/>
                <w:szCs w:val="24"/>
              </w:rPr>
              <w:t>«Подвижные игры»</w:t>
            </w:r>
            <w:r>
              <w:rPr>
                <w:sz w:val="24"/>
                <w:szCs w:val="24"/>
              </w:rPr>
              <w:t>.</w:t>
            </w:r>
          </w:p>
          <w:p w14:paraId="2DE4562C" w14:textId="5CE295D5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  <w:p w14:paraId="5FE41582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C19F385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11 до 13 лет.</w:t>
            </w:r>
          </w:p>
          <w:p w14:paraId="1AA0003F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46CCAB0A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89025778668</w:t>
            </w:r>
          </w:p>
        </w:tc>
        <w:tc>
          <w:tcPr>
            <w:tcW w:w="2524" w:type="dxa"/>
            <w:gridSpan w:val="2"/>
          </w:tcPr>
          <w:p w14:paraId="34CA6F08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«Дом детского творчества № 3», </w:t>
            </w:r>
          </w:p>
          <w:p w14:paraId="3C5D5AA8" w14:textId="041CE238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Шалгин Андрей Борисович</w:t>
            </w:r>
          </w:p>
        </w:tc>
      </w:tr>
      <w:tr w:rsidR="002D0B5F" w:rsidRPr="007E0D0F" w14:paraId="6B67BCE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08F57FE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965" w:type="dxa"/>
          </w:tcPr>
          <w:p w14:paraId="662F6AD0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4421889A" w14:textId="19BBE0B5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D7279">
              <w:rPr>
                <w:sz w:val="24"/>
                <w:szCs w:val="24"/>
              </w:rPr>
              <w:t>ул.Байкальская, 209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МБОУ СОШ №32</w:t>
            </w:r>
          </w:p>
          <w:p w14:paraId="55824A05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25E8600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в технике оригами </w:t>
            </w:r>
            <w:r w:rsidRPr="009A6663">
              <w:rPr>
                <w:b/>
                <w:sz w:val="24"/>
                <w:szCs w:val="24"/>
              </w:rPr>
              <w:t>«Ракета»</w:t>
            </w:r>
          </w:p>
        </w:tc>
        <w:tc>
          <w:tcPr>
            <w:tcW w:w="3430" w:type="dxa"/>
            <w:gridSpan w:val="2"/>
          </w:tcPr>
          <w:p w14:paraId="7F475BDA" w14:textId="0F2D36DA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>7-10 лет.</w:t>
            </w:r>
          </w:p>
          <w:p w14:paraId="6F9BC0B1" w14:textId="0BAB4754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10 человек</w:t>
            </w:r>
          </w:p>
          <w:p w14:paraId="453C38DE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sz w:val="24"/>
                <w:szCs w:val="24"/>
              </w:rPr>
              <w:lastRenderedPageBreak/>
              <w:t>телефону 89501464718</w:t>
            </w:r>
          </w:p>
        </w:tc>
        <w:tc>
          <w:tcPr>
            <w:tcW w:w="2524" w:type="dxa"/>
            <w:gridSpan w:val="2"/>
          </w:tcPr>
          <w:p w14:paraId="325E6C26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МБУДО г. Иркутска ЦДТ «Октябрьский» Брянцева Елена </w:t>
            </w:r>
            <w:r w:rsidRPr="007E0D0F">
              <w:rPr>
                <w:sz w:val="24"/>
                <w:szCs w:val="24"/>
              </w:rPr>
              <w:lastRenderedPageBreak/>
              <w:t xml:space="preserve">Михайловна </w:t>
            </w:r>
          </w:p>
        </w:tc>
      </w:tr>
      <w:tr w:rsidR="002D0B5F" w:rsidRPr="007E0D0F" w14:paraId="73B8981F" w14:textId="628FCF60" w:rsidTr="00AA16F5">
        <w:trPr>
          <w:trHeight w:val="340"/>
        </w:trPr>
        <w:tc>
          <w:tcPr>
            <w:tcW w:w="1237" w:type="dxa"/>
            <w:shd w:val="clear" w:color="auto" w:fill="auto"/>
          </w:tcPr>
          <w:p w14:paraId="6051E66F" w14:textId="00667D80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  <w:shd w:val="clear" w:color="auto" w:fill="auto"/>
          </w:tcPr>
          <w:p w14:paraId="41021D32" w14:textId="76E93DEF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shd w:val="clear" w:color="auto" w:fill="auto"/>
          </w:tcPr>
          <w:p w14:paraId="6CFA00FE" w14:textId="77777777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ул.Ленская 2а</w:t>
            </w:r>
          </w:p>
          <w:p w14:paraId="0926DE16" w14:textId="4E051293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библиотека начальной школы</w:t>
            </w:r>
          </w:p>
        </w:tc>
        <w:tc>
          <w:tcPr>
            <w:tcW w:w="6378" w:type="dxa"/>
            <w:shd w:val="clear" w:color="auto" w:fill="auto"/>
          </w:tcPr>
          <w:p w14:paraId="31FF6F67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A6663">
              <w:rPr>
                <w:b/>
                <w:sz w:val="24"/>
                <w:szCs w:val="24"/>
              </w:rPr>
              <w:t>«Праздник светофора»</w:t>
            </w:r>
          </w:p>
          <w:p w14:paraId="2F61991D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Картон, клей, ножницы, бумага цветная.</w:t>
            </w:r>
          </w:p>
          <w:p w14:paraId="4E3BA714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3229A14" w14:textId="431AF616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58" w:type="dxa"/>
            <w:gridSpan w:val="3"/>
          </w:tcPr>
          <w:p w14:paraId="61859749" w14:textId="5A66F1DF" w:rsidR="002D0B5F" w:rsidRDefault="002D0B5F" w:rsidP="002D0B5F">
            <w:pPr>
              <w:ind w:hanging="2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7-10 лет </w:t>
            </w:r>
          </w:p>
          <w:p w14:paraId="5D09B05F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10 -15 человек</w:t>
            </w:r>
          </w:p>
          <w:p w14:paraId="517DD1EC" w14:textId="25ABE7F4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>Предварительная запись по телефону</w:t>
            </w:r>
            <w:r w:rsidRPr="007E0D0F">
              <w:rPr>
                <w:sz w:val="24"/>
                <w:szCs w:val="24"/>
              </w:rPr>
              <w:t xml:space="preserve"> 89501323303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7F8F1C08" w14:textId="77777777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66</w:t>
            </w:r>
          </w:p>
          <w:p w14:paraId="30336434" w14:textId="77777777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Николаева Наталья Викторовна</w:t>
            </w:r>
          </w:p>
          <w:p w14:paraId="62EB30B6" w14:textId="5242DEC4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89646529548</w:t>
            </w:r>
          </w:p>
        </w:tc>
      </w:tr>
      <w:tr w:rsidR="002D0B5F" w:rsidRPr="007E0D0F" w14:paraId="56EAA16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F822" w14:textId="53C997CB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1CB2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CB88" w14:textId="2E9F9D7F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BD7279">
              <w:rPr>
                <w:sz w:val="24"/>
                <w:szCs w:val="24"/>
              </w:rPr>
              <w:t>ул. Маяковского, 14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МБОУ СОШ № 71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3DB5" w14:textId="77777777" w:rsidR="002D0B5F" w:rsidRDefault="002D0B5F" w:rsidP="002D0B5F">
            <w:pPr>
              <w:spacing w:line="240" w:lineRule="auto"/>
              <w:ind w:leftChars="0" w:left="0" w:firstLineChars="0" w:firstLine="0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A6663">
              <w:rPr>
                <w:b/>
                <w:sz w:val="24"/>
                <w:szCs w:val="24"/>
              </w:rPr>
              <w:t>«Изготовление куколки Северная Берегиня»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CD6EEF1" w14:textId="77777777" w:rsidR="002D0B5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1.История происхождения оберега, его идентичность; </w:t>
            </w:r>
          </w:p>
          <w:p w14:paraId="2C5FE56B" w14:textId="104F4A02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2. Изготовление оберега)</w:t>
            </w:r>
          </w:p>
          <w:p w14:paraId="2DF2CBA1" w14:textId="3919CBBF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75F0F882" w14:textId="21B1F524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(необходимо принести с собой катушечные нитки)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8DBC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12 лет </w:t>
            </w:r>
          </w:p>
          <w:p w14:paraId="509C3E89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1517F46D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телефону:8 914 873 0 999</w:t>
            </w:r>
          </w:p>
          <w:p w14:paraId="0E044DAA" w14:textId="31C30560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3452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«Дом детского творчества № 3», </w:t>
            </w:r>
          </w:p>
          <w:p w14:paraId="45F80528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Гладкова Любовь Петровна, 89148730999</w:t>
            </w:r>
          </w:p>
        </w:tc>
      </w:tr>
      <w:tr w:rsidR="002D0B5F" w:rsidRPr="007E0D0F" w14:paraId="174DC25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2D7D30D" w14:textId="13BA0AF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марта</w:t>
            </w:r>
          </w:p>
        </w:tc>
        <w:tc>
          <w:tcPr>
            <w:tcW w:w="965" w:type="dxa"/>
          </w:tcPr>
          <w:p w14:paraId="0CC88CF8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>10</w:t>
            </w:r>
            <w:r w:rsidRPr="007E0D0F">
              <w:rPr>
                <w:sz w:val="24"/>
                <w:szCs w:val="24"/>
              </w:rPr>
              <w:t>.00 -10.40</w:t>
            </w:r>
          </w:p>
        </w:tc>
        <w:tc>
          <w:tcPr>
            <w:tcW w:w="1701" w:type="dxa"/>
          </w:tcPr>
          <w:p w14:paraId="04D4B826" w14:textId="77928AA5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л.Лермонтова. 89, вход со двора</w:t>
            </w:r>
          </w:p>
        </w:tc>
        <w:tc>
          <w:tcPr>
            <w:tcW w:w="6378" w:type="dxa"/>
          </w:tcPr>
          <w:p w14:paraId="6FA94A2A" w14:textId="7817CBBF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A6663">
              <w:rPr>
                <w:b/>
                <w:sz w:val="24"/>
                <w:szCs w:val="24"/>
              </w:rPr>
              <w:t>«Бабочка»</w:t>
            </w:r>
            <w:r>
              <w:rPr>
                <w:sz w:val="24"/>
                <w:szCs w:val="24"/>
              </w:rPr>
              <w:t xml:space="preserve"> (Материалы</w:t>
            </w:r>
            <w:r w:rsidRPr="007E0D0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пластилин, бусины. Направлен на развитие мелкой моторики)  </w:t>
            </w:r>
          </w:p>
          <w:p w14:paraId="5E9E0A04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4C8F2E95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BFAF7C0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9 лет </w:t>
            </w:r>
          </w:p>
          <w:p w14:paraId="55FF509F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человек.</w:t>
            </w:r>
          </w:p>
          <w:p w14:paraId="3EC4D5BA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телефону:89501021503, 405257</w:t>
            </w:r>
          </w:p>
          <w:p w14:paraId="0ABF4D96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81020E6" w14:textId="313DAC87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Гончарова Оксана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Александровна</w:t>
            </w:r>
          </w:p>
          <w:p w14:paraId="30325E05" w14:textId="2F9E2A40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специалиста по организации творческих курсов </w:t>
            </w:r>
            <w:r>
              <w:rPr>
                <w:sz w:val="24"/>
                <w:szCs w:val="24"/>
              </w:rPr>
              <w:t>ЦЦПО и ДП ИРНИТУ «АРТ-ПОЛИТЕХ»</w:t>
            </w:r>
          </w:p>
        </w:tc>
      </w:tr>
      <w:tr w:rsidR="002D0B5F" w:rsidRPr="007E0D0F" w14:paraId="08EEEE0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09DF3D8" w14:textId="4B202EF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  <w:p w14:paraId="56A0812E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688A823" w14:textId="2ADEF238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-10.30</w:t>
            </w:r>
          </w:p>
        </w:tc>
        <w:tc>
          <w:tcPr>
            <w:tcW w:w="1701" w:type="dxa"/>
          </w:tcPr>
          <w:p w14:paraId="23A72C2B" w14:textId="66FAA660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Лызина 44 а</w:t>
            </w:r>
            <w:r>
              <w:rPr>
                <w:sz w:val="24"/>
                <w:szCs w:val="24"/>
              </w:rPr>
              <w:t xml:space="preserve">, </w:t>
            </w:r>
            <w:r w:rsidRPr="00BD7279">
              <w:rPr>
                <w:sz w:val="24"/>
                <w:szCs w:val="24"/>
              </w:rPr>
              <w:t>детский сад № 44</w:t>
            </w:r>
          </w:p>
        </w:tc>
        <w:tc>
          <w:tcPr>
            <w:tcW w:w="6378" w:type="dxa"/>
          </w:tcPr>
          <w:p w14:paraId="18D7BDF6" w14:textId="77777777" w:rsid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</w:t>
            </w:r>
            <w:r w:rsidRPr="009A6663">
              <w:rPr>
                <w:b/>
                <w:sz w:val="24"/>
                <w:szCs w:val="24"/>
              </w:rPr>
              <w:t>«Актерский тренинг на снятие сценических зажимов для детей старшего дошкольного возраста</w:t>
            </w:r>
            <w:r>
              <w:rPr>
                <w:sz w:val="24"/>
                <w:szCs w:val="24"/>
              </w:rPr>
              <w:t>».</w:t>
            </w:r>
          </w:p>
          <w:p w14:paraId="5F564536" w14:textId="279F3A4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удобная одежда.</w:t>
            </w:r>
          </w:p>
        </w:tc>
        <w:tc>
          <w:tcPr>
            <w:tcW w:w="3430" w:type="dxa"/>
            <w:gridSpan w:val="2"/>
          </w:tcPr>
          <w:p w14:paraId="3B35C0D5" w14:textId="77777777" w:rsid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E0D0F">
              <w:rPr>
                <w:sz w:val="24"/>
                <w:szCs w:val="24"/>
              </w:rPr>
              <w:t xml:space="preserve">озраст 5- 7 лет, </w:t>
            </w:r>
          </w:p>
          <w:p w14:paraId="0BAA0F6C" w14:textId="0893A929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E0D0F">
              <w:rPr>
                <w:sz w:val="24"/>
                <w:szCs w:val="24"/>
              </w:rPr>
              <w:t>оличество участников до 15 человек.</w:t>
            </w:r>
          </w:p>
          <w:p w14:paraId="161E5DCE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8(3952)204071</w:t>
            </w:r>
          </w:p>
          <w:p w14:paraId="26016AD3" w14:textId="782E86E4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F6BE2F7" w14:textId="01BAD502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44, Васендина Дарья Григорьевна, Черкашин</w:t>
            </w:r>
            <w:r>
              <w:rPr>
                <w:sz w:val="24"/>
                <w:szCs w:val="24"/>
              </w:rPr>
              <w:t>а Ирина Николаевна 89041121472</w:t>
            </w:r>
          </w:p>
        </w:tc>
      </w:tr>
      <w:tr w:rsidR="002D0B5F" w:rsidRPr="007E0D0F" w14:paraId="013C4B4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B4C36D8" w14:textId="14491ED0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75E0C18D" w14:textId="542FD2C0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10.00 - 11.00 </w:t>
            </w:r>
          </w:p>
        </w:tc>
        <w:tc>
          <w:tcPr>
            <w:tcW w:w="1701" w:type="dxa"/>
          </w:tcPr>
          <w:p w14:paraId="4A6E2A32" w14:textId="631A28D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ул. Днепровская, 2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BD7279">
              <w:rPr>
                <w:color w:val="auto"/>
                <w:sz w:val="24"/>
                <w:szCs w:val="24"/>
              </w:rPr>
              <w:t>Библиотека №7</w:t>
            </w:r>
          </w:p>
        </w:tc>
        <w:tc>
          <w:tcPr>
            <w:tcW w:w="6378" w:type="dxa"/>
          </w:tcPr>
          <w:p w14:paraId="779679E0" w14:textId="77777777" w:rsid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A6663">
              <w:rPr>
                <w:b/>
                <w:color w:val="auto"/>
                <w:sz w:val="24"/>
                <w:szCs w:val="24"/>
              </w:rPr>
              <w:t>«Магия русалок»</w:t>
            </w:r>
            <w:r w:rsidRPr="007E0D0F">
              <w:rPr>
                <w:color w:val="auto"/>
                <w:sz w:val="24"/>
                <w:szCs w:val="24"/>
              </w:rPr>
              <w:t xml:space="preserve"> – мастер-класс по созданию декоративной миниатюре в технике пластилинография к Международному дню русалки.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7F559042" w14:textId="41AF27C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необходимо иметь: пластилин, синяя краска, картон, стразы, пайетки.</w:t>
            </w:r>
          </w:p>
        </w:tc>
        <w:tc>
          <w:tcPr>
            <w:tcW w:w="3430" w:type="dxa"/>
            <w:gridSpan w:val="2"/>
          </w:tcPr>
          <w:p w14:paraId="07D739E8" w14:textId="77777777" w:rsidR="002D0B5F" w:rsidRPr="007E0D0F" w:rsidRDefault="002D0B5F" w:rsidP="002D0B5F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7 лет.</w:t>
            </w:r>
          </w:p>
          <w:p w14:paraId="66D52663" w14:textId="77777777" w:rsidR="002D0B5F" w:rsidRPr="007E0D0F" w:rsidRDefault="002D0B5F" w:rsidP="002D0B5F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15 человек.</w:t>
            </w:r>
          </w:p>
          <w:p w14:paraId="108C3ADA" w14:textId="6B554E0A" w:rsidR="002D0B5F" w:rsidRPr="007E0D0F" w:rsidRDefault="002D0B5F" w:rsidP="002D0B5F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</w:t>
            </w:r>
            <w:r>
              <w:rPr>
                <w:sz w:val="24"/>
                <w:szCs w:val="24"/>
              </w:rPr>
              <w:t>ая запись по телефону: 20-40-88</w:t>
            </w:r>
          </w:p>
        </w:tc>
        <w:tc>
          <w:tcPr>
            <w:tcW w:w="2524" w:type="dxa"/>
            <w:gridSpan w:val="2"/>
          </w:tcPr>
          <w:p w14:paraId="46DE0A27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4F3864B7" w14:textId="77777777" w:rsidR="002D0B5F" w:rsidRPr="007E0D0F" w:rsidRDefault="002D0B5F" w:rsidP="002D0B5F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Библиотека №7 – «Кировская, </w:t>
            </w:r>
          </w:p>
          <w:p w14:paraId="6EBA6EDF" w14:textId="05698615" w:rsidR="002D0B5F" w:rsidRPr="007E0D0F" w:rsidRDefault="002D0B5F" w:rsidP="002D0B5F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Старчак Людмила Владимировна</w:t>
            </w:r>
          </w:p>
        </w:tc>
      </w:tr>
      <w:tr w:rsidR="002D0B5F" w:rsidRPr="007E0D0F" w14:paraId="45DD43F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12F5E22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213B3065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– 10.30</w:t>
            </w:r>
          </w:p>
        </w:tc>
        <w:tc>
          <w:tcPr>
            <w:tcW w:w="1701" w:type="dxa"/>
          </w:tcPr>
          <w:p w14:paraId="327D5308" w14:textId="7D9E50D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Марата, д. 12 детский </w:t>
            </w:r>
            <w:r w:rsidRPr="007E0D0F">
              <w:rPr>
                <w:sz w:val="24"/>
                <w:szCs w:val="24"/>
              </w:rPr>
              <w:lastRenderedPageBreak/>
              <w:t>сад №35</w:t>
            </w:r>
          </w:p>
        </w:tc>
        <w:tc>
          <w:tcPr>
            <w:tcW w:w="6378" w:type="dxa"/>
          </w:tcPr>
          <w:p w14:paraId="0CE72E0E" w14:textId="2B3DC982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Занятие </w:t>
            </w:r>
            <w:r w:rsidRPr="009A6663">
              <w:rPr>
                <w:b/>
                <w:sz w:val="24"/>
                <w:szCs w:val="24"/>
              </w:rPr>
              <w:t>«Логопедические игры для автоматизации звуков»</w:t>
            </w:r>
            <w:r>
              <w:rPr>
                <w:b/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На занятии дети научатся правильно произносить </w:t>
            </w:r>
            <w:r w:rsidRPr="007E0D0F">
              <w:rPr>
                <w:sz w:val="24"/>
                <w:szCs w:val="24"/>
              </w:rPr>
              <w:lastRenderedPageBreak/>
              <w:t xml:space="preserve">уже поставленный звук во всех формах речи: в слогах, в словах, в предложениях и в свободной речи. </w:t>
            </w:r>
            <w:hyperlink r:id="rId6" w:tgtFrame="_blank" w:history="1">
              <w:r w:rsidRPr="007E0D0F">
                <w:rPr>
                  <w:sz w:val="24"/>
                  <w:szCs w:val="24"/>
                </w:rPr>
                <w:br/>
              </w:r>
            </w:hyperlink>
          </w:p>
        </w:tc>
        <w:tc>
          <w:tcPr>
            <w:tcW w:w="3430" w:type="dxa"/>
            <w:gridSpan w:val="2"/>
          </w:tcPr>
          <w:p w14:paraId="1BDE81E4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 5-6 лет</w:t>
            </w:r>
          </w:p>
          <w:p w14:paraId="4229C126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6 </w:t>
            </w:r>
            <w:r w:rsidRPr="007E0D0F">
              <w:rPr>
                <w:sz w:val="24"/>
                <w:szCs w:val="24"/>
              </w:rPr>
              <w:lastRenderedPageBreak/>
              <w:t>человек</w:t>
            </w:r>
          </w:p>
          <w:p w14:paraId="56E3A6EB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89148749296</w:t>
            </w:r>
          </w:p>
        </w:tc>
        <w:tc>
          <w:tcPr>
            <w:tcW w:w="2524" w:type="dxa"/>
            <w:gridSpan w:val="2"/>
          </w:tcPr>
          <w:p w14:paraId="76877696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детский сад №35, </w:t>
            </w:r>
            <w:r w:rsidRPr="007E0D0F">
              <w:rPr>
                <w:sz w:val="24"/>
                <w:szCs w:val="24"/>
              </w:rPr>
              <w:lastRenderedPageBreak/>
              <w:t>Руковишникова Татьяна Витальевна, 89148749296</w:t>
            </w:r>
          </w:p>
        </w:tc>
      </w:tr>
      <w:tr w:rsidR="002D0B5F" w:rsidRPr="007E0D0F" w14:paraId="258891F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E9AC96E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  <w:p w14:paraId="465FC2AA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2BBBFA9" w14:textId="31813D20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10.00-11.00</w:t>
            </w:r>
          </w:p>
        </w:tc>
        <w:tc>
          <w:tcPr>
            <w:tcW w:w="1701" w:type="dxa"/>
          </w:tcPr>
          <w:p w14:paraId="57B49EB2" w14:textId="1E9D8EA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E0D0F">
              <w:rPr>
                <w:sz w:val="24"/>
                <w:szCs w:val="24"/>
              </w:rPr>
              <w:t>Днепровская, СОШ № 29 ФОК</w:t>
            </w:r>
          </w:p>
        </w:tc>
        <w:tc>
          <w:tcPr>
            <w:tcW w:w="6378" w:type="dxa"/>
          </w:tcPr>
          <w:p w14:paraId="5F780F61" w14:textId="77777777" w:rsid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 класс </w:t>
            </w:r>
            <w:r w:rsidRPr="009A6663">
              <w:rPr>
                <w:b/>
                <w:sz w:val="24"/>
                <w:szCs w:val="24"/>
              </w:rPr>
              <w:t>«Дружба народов»</w:t>
            </w:r>
            <w:r w:rsidRPr="007E0D0F">
              <w:rPr>
                <w:sz w:val="24"/>
                <w:szCs w:val="24"/>
              </w:rPr>
              <w:t xml:space="preserve"> национальные подвижные игры. </w:t>
            </w:r>
          </w:p>
          <w:p w14:paraId="5AE0D752" w14:textId="73ECD36E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либо бахилы.</w:t>
            </w:r>
          </w:p>
          <w:p w14:paraId="4738E682" w14:textId="106DEBA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1A5A3D4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неограничен. </w:t>
            </w:r>
          </w:p>
          <w:p w14:paraId="7A8AF0E7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15 человек.</w:t>
            </w:r>
          </w:p>
          <w:p w14:paraId="6CEFECE1" w14:textId="54DB27D0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89041408101</w:t>
            </w:r>
          </w:p>
        </w:tc>
        <w:tc>
          <w:tcPr>
            <w:tcW w:w="2524" w:type="dxa"/>
            <w:gridSpan w:val="2"/>
          </w:tcPr>
          <w:p w14:paraId="601779F2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7FAE2196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 29.</w:t>
            </w:r>
          </w:p>
          <w:p w14:paraId="4B5F63E8" w14:textId="0AFC0B55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Боноева Анна Олеговна</w:t>
            </w:r>
          </w:p>
        </w:tc>
      </w:tr>
      <w:tr w:rsidR="002D0B5F" w:rsidRPr="007E0D0F" w14:paraId="645FED84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3A76" w14:textId="4E16CB6F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B516" w14:textId="6AB4FE8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10.00 -11.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B5FB" w14:textId="77BB2F6E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Академика Курчатова, д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13А,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1F60" w14:textId="17087C70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День открытых дверей для будущих первоклассников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Сменная обувь обязательна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7166" w14:textId="0E9126A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6-7 лет</w:t>
            </w:r>
            <w:r w:rsidRPr="007E0D0F">
              <w:rPr>
                <w:sz w:val="24"/>
                <w:szCs w:val="24"/>
              </w:rPr>
              <w:br/>
              <w:t>Количество участников: 15-20</w:t>
            </w:r>
            <w:r w:rsidRPr="007E0D0F">
              <w:rPr>
                <w:sz w:val="24"/>
                <w:szCs w:val="24"/>
              </w:rPr>
              <w:br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59DB" w14:textId="32F98E08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№77, 36-21-37 Бурак Анастасия Олеговна, Колесникова Маргарита Владимировна</w:t>
            </w:r>
          </w:p>
        </w:tc>
      </w:tr>
      <w:tr w:rsidR="002D0B5F" w:rsidRPr="007E0D0F" w14:paraId="5F8D8C1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4843A4F" w14:textId="5B8CA776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6FBDC6A8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 – 11.00</w:t>
            </w:r>
          </w:p>
        </w:tc>
        <w:tc>
          <w:tcPr>
            <w:tcW w:w="1701" w:type="dxa"/>
          </w:tcPr>
          <w:p w14:paraId="5E7B12B1" w14:textId="2BDB4FB8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BD7279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3288ED4A" w14:textId="5275A789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9A6663">
              <w:rPr>
                <w:b/>
                <w:sz w:val="24"/>
                <w:szCs w:val="24"/>
              </w:rPr>
              <w:t>«Степ – логоритмика, как средство коррекции нарушений речи у дошкольников»</w:t>
            </w:r>
            <w:r w:rsidRPr="007E0D0F">
              <w:rPr>
                <w:sz w:val="24"/>
                <w:szCs w:val="24"/>
              </w:rPr>
              <w:t xml:space="preserve"> инструктор по физической культуре Кохно Ирина Анатольевна, учитель – логопед Бобкова Олеся Евгеньевна. С собой сменную обувь.</w:t>
            </w:r>
          </w:p>
        </w:tc>
        <w:tc>
          <w:tcPr>
            <w:tcW w:w="3430" w:type="dxa"/>
            <w:gridSpan w:val="2"/>
          </w:tcPr>
          <w:p w14:paraId="4A03F351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  и старше </w:t>
            </w:r>
          </w:p>
          <w:p w14:paraId="149A568D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участников:10 человек.</w:t>
            </w:r>
          </w:p>
          <w:p w14:paraId="7FF716D1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телефону:89086642343</w:t>
            </w:r>
          </w:p>
          <w:p w14:paraId="45334796" w14:textId="10A92AA4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B4E227A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2D0B5F" w:rsidRPr="007E0D0F" w14:paraId="6F44F8B3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6EC477D6" w14:textId="3E8B4CE3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02363E90" w14:textId="3C957555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-12.00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60ACA7D" w14:textId="5F905000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 Зеленый д.46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Каб. Ж-6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4562309B" w14:textId="77777777" w:rsid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</w:t>
            </w:r>
            <w:r w:rsidRPr="009A6663">
              <w:rPr>
                <w:b/>
                <w:sz w:val="24"/>
                <w:szCs w:val="24"/>
              </w:rPr>
              <w:t>«Тайны космоса»</w:t>
            </w:r>
            <w:r w:rsidRPr="007E0D0F">
              <w:rPr>
                <w:sz w:val="24"/>
                <w:szCs w:val="24"/>
              </w:rPr>
              <w:t>. Отражение космоса в изобразительном искусстве</w:t>
            </w:r>
            <w:r>
              <w:rPr>
                <w:sz w:val="24"/>
                <w:szCs w:val="24"/>
              </w:rPr>
              <w:t>.</w:t>
            </w:r>
          </w:p>
          <w:p w14:paraId="170715C0" w14:textId="4DD6D2CF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095E3E0A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10 лет. Количество участников: 10-16 человек. </w:t>
            </w:r>
          </w:p>
          <w:p w14:paraId="7F7EB83F" w14:textId="77AFCE21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89016406829</w:t>
            </w:r>
          </w:p>
          <w:p w14:paraId="05DA265E" w14:textId="0A23CDA6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3629EA70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№31</w:t>
            </w:r>
          </w:p>
          <w:p w14:paraId="0113AA00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Педагог: Васильева Инна Владимировна </w:t>
            </w:r>
          </w:p>
          <w:p w14:paraId="1CFE9FCB" w14:textId="5CF90E34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Ответственный: Фо</w:t>
            </w:r>
            <w:r>
              <w:rPr>
                <w:sz w:val="24"/>
                <w:szCs w:val="24"/>
              </w:rPr>
              <w:t>мина Анастасия Сергеевна</w:t>
            </w:r>
          </w:p>
        </w:tc>
      </w:tr>
      <w:tr w:rsidR="002D0B5F" w:rsidRPr="007E0D0F" w14:paraId="01C1C1E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4454705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  <w:p w14:paraId="00C268C8" w14:textId="77777777" w:rsidR="002D0B5F" w:rsidRPr="007E0D0F" w:rsidRDefault="002D0B5F" w:rsidP="002D0B5F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D3A6B97" w14:textId="77777777" w:rsidR="002D0B5F" w:rsidRPr="007E0D0F" w:rsidRDefault="002D0B5F" w:rsidP="002D0B5F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10.30-11.30</w:t>
            </w:r>
          </w:p>
        </w:tc>
        <w:tc>
          <w:tcPr>
            <w:tcW w:w="1701" w:type="dxa"/>
          </w:tcPr>
          <w:p w14:paraId="053E5CC6" w14:textId="425CF315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Алмазная, 18, кабинет 7</w:t>
            </w:r>
          </w:p>
          <w:p w14:paraId="4479B97F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CCE255E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Музыкальная квиз-игра </w:t>
            </w:r>
            <w:r w:rsidRPr="009A6663">
              <w:rPr>
                <w:b/>
                <w:sz w:val="24"/>
                <w:szCs w:val="24"/>
              </w:rPr>
              <w:t>«Хит каникул»</w:t>
            </w:r>
            <w:r w:rsidRPr="007E0D0F">
              <w:rPr>
                <w:sz w:val="24"/>
                <w:szCs w:val="24"/>
              </w:rPr>
              <w:t xml:space="preserve">. </w:t>
            </w:r>
          </w:p>
          <w:p w14:paraId="35F052A6" w14:textId="77777777" w:rsidR="002D0B5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«Хит каникул»: музыкальная квиз-игра, в которой участники соревнуются в знании популярных песен, исполнителей и музыкальных направлений, развивая музыкальный вкус и командный дух. </w:t>
            </w:r>
          </w:p>
          <w:p w14:paraId="45F0942C" w14:textId="3490E6BB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0D0F">
              <w:rPr>
                <w:sz w:val="24"/>
                <w:szCs w:val="24"/>
              </w:rPr>
              <w:t xml:space="preserve"> собой сменную обувь.</w:t>
            </w:r>
          </w:p>
        </w:tc>
        <w:tc>
          <w:tcPr>
            <w:tcW w:w="3430" w:type="dxa"/>
            <w:gridSpan w:val="2"/>
          </w:tcPr>
          <w:p w14:paraId="3971256A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18лет </w:t>
            </w:r>
          </w:p>
          <w:p w14:paraId="44B52DA6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75A5007C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89041315534</w:t>
            </w:r>
          </w:p>
          <w:p w14:paraId="56108450" w14:textId="684D4AC6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7A360B4" w14:textId="02E3FB49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Дом детского творчества</w:t>
            </w:r>
            <w:r>
              <w:rPr>
                <w:sz w:val="24"/>
                <w:szCs w:val="24"/>
              </w:rPr>
              <w:t xml:space="preserve"> № 2, Мусихина Анастасия Николаевна</w:t>
            </w:r>
          </w:p>
        </w:tc>
      </w:tr>
      <w:tr w:rsidR="002D0B5F" w:rsidRPr="007E0D0F" w14:paraId="1AAA580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13916C3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062AE7C6" w14:textId="4CC3141F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- 11.30</w:t>
            </w:r>
          </w:p>
        </w:tc>
        <w:tc>
          <w:tcPr>
            <w:tcW w:w="1701" w:type="dxa"/>
          </w:tcPr>
          <w:p w14:paraId="220B8200" w14:textId="1168A3E1" w:rsidR="002D0B5F" w:rsidRPr="007E0D0F" w:rsidRDefault="002D0B5F" w:rsidP="002D0B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Баррикад, д.34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МБОУ </w:t>
            </w:r>
            <w:r w:rsidRPr="007E0D0F">
              <w:rPr>
                <w:sz w:val="24"/>
                <w:szCs w:val="24"/>
              </w:rPr>
              <w:lastRenderedPageBreak/>
              <w:t>ООШ №8 им. Д.Г. Сергеева</w:t>
            </w:r>
          </w:p>
        </w:tc>
        <w:tc>
          <w:tcPr>
            <w:tcW w:w="6378" w:type="dxa"/>
          </w:tcPr>
          <w:p w14:paraId="2E86F7F8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 - класс «</w:t>
            </w:r>
            <w:r w:rsidRPr="009A6663">
              <w:rPr>
                <w:b/>
                <w:sz w:val="24"/>
                <w:szCs w:val="24"/>
              </w:rPr>
              <w:t>Бумажный цветок с эффектом окрашивания»</w:t>
            </w:r>
            <w:r w:rsidRPr="007E0D0F">
              <w:rPr>
                <w:sz w:val="24"/>
                <w:szCs w:val="24"/>
              </w:rPr>
              <w:t xml:space="preserve">. </w:t>
            </w:r>
          </w:p>
          <w:p w14:paraId="7A04F2D6" w14:textId="77777777" w:rsid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Данная работа выполняется с использованием бумажных салфеток, синельной проволоки и фломастеров на водной основе. Готовый цветок ставится в воду для капиллярного эффекта. В результате получается, что край цветка окрашен в цвет использованного фломастера. </w:t>
            </w:r>
          </w:p>
          <w:p w14:paraId="0AE3A0E4" w14:textId="35AE47CA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599FFC5B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 от 8 до 10 лет</w:t>
            </w:r>
          </w:p>
          <w:p w14:paraId="69A10B5E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7-10</w:t>
            </w:r>
          </w:p>
          <w:p w14:paraId="0183FDDB" w14:textId="2BC51A21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89149149576</w:t>
            </w:r>
          </w:p>
          <w:p w14:paraId="3FAE6EC9" w14:textId="7126F001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1DCDFA7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МБОУ г. Иркутска ООШ №8 </w:t>
            </w:r>
          </w:p>
          <w:p w14:paraId="317CC550" w14:textId="7F2BBE9C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Гетман Юлия Георгиевна </w:t>
            </w:r>
          </w:p>
        </w:tc>
      </w:tr>
      <w:tr w:rsidR="002D0B5F" w:rsidRPr="007E0D0F" w14:paraId="273B74B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3FF7603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30 марта </w:t>
            </w:r>
          </w:p>
        </w:tc>
        <w:tc>
          <w:tcPr>
            <w:tcW w:w="965" w:type="dxa"/>
          </w:tcPr>
          <w:p w14:paraId="4A5EFB6D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10.40</w:t>
            </w:r>
          </w:p>
        </w:tc>
        <w:tc>
          <w:tcPr>
            <w:tcW w:w="1701" w:type="dxa"/>
          </w:tcPr>
          <w:p w14:paraId="38E05020" w14:textId="11B28525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ул.Байкальская, 209, </w:t>
            </w:r>
            <w:r w:rsidRPr="007E0D0F">
              <w:rPr>
                <w:sz w:val="24"/>
                <w:szCs w:val="24"/>
              </w:rPr>
              <w:t>СОШ №32</w:t>
            </w:r>
          </w:p>
          <w:p w14:paraId="106EB910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2BE61B3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в технике скрапбукинг </w:t>
            </w:r>
            <w:r w:rsidRPr="009A6663">
              <w:rPr>
                <w:b/>
                <w:sz w:val="24"/>
                <w:szCs w:val="24"/>
              </w:rPr>
              <w:t>«Пасхальная открытка»</w:t>
            </w:r>
          </w:p>
        </w:tc>
        <w:tc>
          <w:tcPr>
            <w:tcW w:w="3430" w:type="dxa"/>
            <w:gridSpan w:val="2"/>
          </w:tcPr>
          <w:p w14:paraId="5CB6BD0F" w14:textId="5347998C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9488E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>7-10 лет.</w:t>
            </w:r>
          </w:p>
          <w:p w14:paraId="697FC8A8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10 человек</w:t>
            </w:r>
          </w:p>
          <w:p w14:paraId="6641CE90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89027667221</w:t>
            </w:r>
          </w:p>
        </w:tc>
        <w:tc>
          <w:tcPr>
            <w:tcW w:w="2524" w:type="dxa"/>
            <w:gridSpan w:val="2"/>
          </w:tcPr>
          <w:p w14:paraId="059E5BFC" w14:textId="77777777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ЦДТ «Октябрьский» Гатилина Ольга Владимировна </w:t>
            </w:r>
          </w:p>
        </w:tc>
      </w:tr>
      <w:tr w:rsidR="002D0B5F" w:rsidRPr="007E0D0F" w14:paraId="79207C3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EF963BA" w14:textId="1ACEF13E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3073A8D8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 – 11.30</w:t>
            </w:r>
          </w:p>
        </w:tc>
        <w:tc>
          <w:tcPr>
            <w:tcW w:w="1701" w:type="dxa"/>
          </w:tcPr>
          <w:p w14:paraId="60212AE0" w14:textId="6D94BFDF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м/н  Топкинский  62, </w:t>
            </w:r>
            <w:r w:rsidRPr="00BD7279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3E0AC5A9" w14:textId="3E4DB05F" w:rsidR="002D0B5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9A6663">
              <w:rPr>
                <w:b/>
                <w:sz w:val="24"/>
                <w:szCs w:val="24"/>
              </w:rPr>
              <w:t>«Большое путешествие»</w:t>
            </w:r>
            <w:r w:rsidRPr="007E0D0F">
              <w:rPr>
                <w:sz w:val="24"/>
                <w:szCs w:val="24"/>
              </w:rPr>
              <w:t xml:space="preserve"> инструктор по физической культуре Агафонова Екатерина Николаевна, инструктор по физической культуре Ковалева Ольга Владимировна. </w:t>
            </w:r>
          </w:p>
          <w:p w14:paraId="7376CD5B" w14:textId="1AB57308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FB1112C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  и старше </w:t>
            </w:r>
          </w:p>
          <w:p w14:paraId="36EC9B3A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участников:10 человек.</w:t>
            </w:r>
          </w:p>
          <w:p w14:paraId="2E0BDC89" w14:textId="039EDD44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89836974475</w:t>
            </w:r>
          </w:p>
          <w:p w14:paraId="18182CCB" w14:textId="46729B16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27B23FC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2D0B5F" w:rsidRPr="007E0D0F" w14:paraId="007ED3D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1ED220C" w14:textId="11449F1F" w:rsidR="002D0B5F" w:rsidRDefault="002D0B5F" w:rsidP="002D0B5F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30 марта</w:t>
            </w:r>
          </w:p>
        </w:tc>
        <w:tc>
          <w:tcPr>
            <w:tcW w:w="965" w:type="dxa"/>
          </w:tcPr>
          <w:p w14:paraId="513FDA22" w14:textId="2940C0CD" w:rsidR="002D0B5F" w:rsidRPr="007E0D0F" w:rsidRDefault="002D0B5F" w:rsidP="002D0B5F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11.00</w:t>
            </w:r>
          </w:p>
        </w:tc>
        <w:tc>
          <w:tcPr>
            <w:tcW w:w="1701" w:type="dxa"/>
          </w:tcPr>
          <w:p w14:paraId="19A037E6" w14:textId="34314726" w:rsidR="002D0B5F" w:rsidRDefault="002D0B5F" w:rsidP="002D0B5F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 w:rsidRPr="009C6863">
              <w:rPr>
                <w:rFonts w:hint="cs"/>
              </w:rPr>
              <w:t>ГЦ</w:t>
            </w:r>
            <w:r w:rsidRPr="009C6863">
              <w:t xml:space="preserve"> </w:t>
            </w:r>
            <w:r w:rsidRPr="009C6863">
              <w:rPr>
                <w:rFonts w:hint="cs"/>
              </w:rPr>
              <w:t>Библиотека</w:t>
            </w:r>
            <w:r w:rsidRPr="009C6863">
              <w:t xml:space="preserve"> </w:t>
            </w:r>
            <w:r w:rsidRPr="009C6863">
              <w:rPr>
                <w:rFonts w:hint="cs"/>
              </w:rPr>
              <w:t>Полевых</w:t>
            </w:r>
            <w:r w:rsidRPr="009C6863">
              <w:t xml:space="preserve"> </w:t>
            </w:r>
            <w:r w:rsidRPr="009C6863">
              <w:rPr>
                <w:rFonts w:hint="cs"/>
              </w:rPr>
              <w:t>Университетский</w:t>
            </w:r>
            <w:r w:rsidRPr="009C6863">
              <w:t>, 68</w:t>
            </w:r>
          </w:p>
        </w:tc>
        <w:tc>
          <w:tcPr>
            <w:tcW w:w="6378" w:type="dxa"/>
          </w:tcPr>
          <w:p w14:paraId="328D3B76" w14:textId="39948C4D" w:rsidR="002D0B5F" w:rsidRPr="007E0D0F" w:rsidRDefault="002D0B5F" w:rsidP="002D0B5F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 xml:space="preserve">Мастер-класс «Веселые шарики» </w:t>
            </w:r>
            <w:r>
              <w:br/>
              <w:t xml:space="preserve">Создание игрушки </w:t>
            </w:r>
          </w:p>
        </w:tc>
        <w:tc>
          <w:tcPr>
            <w:tcW w:w="3430" w:type="dxa"/>
            <w:gridSpan w:val="2"/>
          </w:tcPr>
          <w:p w14:paraId="48D2E257" w14:textId="6CEBAAE6" w:rsidR="002D0B5F" w:rsidRDefault="002D0B5F" w:rsidP="002D0B5F">
            <w:pPr>
              <w:spacing w:line="240" w:lineRule="auto"/>
              <w:ind w:left="0" w:hanging="3"/>
              <w:jc w:val="left"/>
            </w:pPr>
            <w:r>
              <w:t xml:space="preserve">Возраст от 5 и старше </w:t>
            </w:r>
          </w:p>
          <w:p w14:paraId="401BEC07" w14:textId="36287DB9" w:rsidR="002D0B5F" w:rsidRDefault="002D0B5F" w:rsidP="002D0B5F">
            <w:pPr>
              <w:spacing w:line="240" w:lineRule="auto"/>
              <w:ind w:left="0" w:hanging="3"/>
              <w:jc w:val="left"/>
            </w:pPr>
            <w:r>
              <w:t xml:space="preserve">Количество участников: </w:t>
            </w:r>
          </w:p>
          <w:p w14:paraId="6F2EED97" w14:textId="2B06AC54" w:rsidR="002D0B5F" w:rsidRPr="007E0D0F" w:rsidRDefault="002D0B5F" w:rsidP="002D0B5F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 xml:space="preserve">До 10 участников. </w:t>
            </w:r>
          </w:p>
        </w:tc>
        <w:tc>
          <w:tcPr>
            <w:tcW w:w="2524" w:type="dxa"/>
            <w:gridSpan w:val="2"/>
          </w:tcPr>
          <w:p w14:paraId="765D9DE2" w14:textId="0FF7A8F4" w:rsidR="002D0B5F" w:rsidRPr="007E0D0F" w:rsidRDefault="002D0B5F" w:rsidP="002D0B5F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Общество многодетных семей «Ковчег» +79025428904 Светлана Сергеевна Мельникова</w:t>
            </w:r>
          </w:p>
        </w:tc>
      </w:tr>
      <w:tr w:rsidR="002D0B5F" w:rsidRPr="007E0D0F" w14:paraId="3EEDDA38" w14:textId="51D0C902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1F0D6CA1" w14:textId="39F475F4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965" w:type="dxa"/>
            <w:shd w:val="clear" w:color="auto" w:fill="auto"/>
          </w:tcPr>
          <w:p w14:paraId="610D21F2" w14:textId="725DE3AF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14:paraId="16F4ACCF" w14:textId="35BB9E1D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ул.Ленская 2а</w:t>
            </w:r>
            <w:r>
              <w:rPr>
                <w:sz w:val="24"/>
                <w:szCs w:val="24"/>
              </w:rPr>
              <w:t xml:space="preserve">, </w:t>
            </w:r>
          </w:p>
          <w:p w14:paraId="43963AF8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Кабинет № 33</w:t>
            </w:r>
          </w:p>
          <w:p w14:paraId="4FDC295D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1AD8CB4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A6663">
              <w:rPr>
                <w:b/>
                <w:sz w:val="24"/>
                <w:szCs w:val="24"/>
              </w:rPr>
              <w:t>«Средства индивидуальной мобильности»</w:t>
            </w:r>
          </w:p>
          <w:p w14:paraId="29FBCA5B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Цветные карандаши, альбом для рисования.</w:t>
            </w:r>
          </w:p>
          <w:p w14:paraId="3B8ECD5D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4C2BB691" w14:textId="15F1934D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0694D7C" w14:textId="17E82661" w:rsidR="002D0B5F" w:rsidRDefault="002D0B5F" w:rsidP="002D0B5F">
            <w:pPr>
              <w:ind w:hanging="2"/>
              <w:rPr>
                <w:sz w:val="24"/>
                <w:szCs w:val="24"/>
              </w:rPr>
            </w:pPr>
            <w:r w:rsidRPr="00E9488E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 xml:space="preserve">10-14 лет </w:t>
            </w:r>
          </w:p>
          <w:p w14:paraId="12CE930C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10 человек</w:t>
            </w:r>
          </w:p>
          <w:p w14:paraId="4407B417" w14:textId="1121CD3E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>Предварительная запись по телефону:</w:t>
            </w:r>
            <w:r w:rsidRPr="007E0D0F">
              <w:rPr>
                <w:sz w:val="24"/>
                <w:szCs w:val="24"/>
              </w:rPr>
              <w:t xml:space="preserve"> 89041562652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0C64D600" w14:textId="77777777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66</w:t>
            </w:r>
          </w:p>
          <w:p w14:paraId="137279B9" w14:textId="77777777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Николаева Наталья Викторовна</w:t>
            </w:r>
          </w:p>
          <w:p w14:paraId="7694A0E8" w14:textId="0C5C40E1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89646529548</w:t>
            </w:r>
          </w:p>
        </w:tc>
      </w:tr>
      <w:tr w:rsidR="002D0B5F" w:rsidRPr="007E0D0F" w14:paraId="58A0C12D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FCD9F0E" w14:textId="0E23B504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shd w:val="clear" w:color="auto" w:fill="auto"/>
          </w:tcPr>
          <w:p w14:paraId="1E5BC6F0" w14:textId="6D36240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13.00</w:t>
            </w:r>
          </w:p>
        </w:tc>
        <w:tc>
          <w:tcPr>
            <w:tcW w:w="1701" w:type="dxa"/>
            <w:shd w:val="clear" w:color="auto" w:fill="auto"/>
          </w:tcPr>
          <w:p w14:paraId="41EB996A" w14:textId="180BC5E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Сухэ Батора, 10 (конференцзал)</w:t>
            </w:r>
          </w:p>
        </w:tc>
        <w:tc>
          <w:tcPr>
            <w:tcW w:w="6378" w:type="dxa"/>
            <w:shd w:val="clear" w:color="auto" w:fill="auto"/>
          </w:tcPr>
          <w:p w14:paraId="2217D74D" w14:textId="77777777" w:rsidR="002D0B5F" w:rsidRPr="00505FE9" w:rsidRDefault="002D0B5F" w:rsidP="002D0B5F">
            <w:pPr>
              <w:ind w:hanging="2"/>
              <w:rPr>
                <w:sz w:val="24"/>
                <w:szCs w:val="24"/>
              </w:rPr>
            </w:pPr>
            <w:r w:rsidRPr="00505FE9">
              <w:rPr>
                <w:sz w:val="24"/>
                <w:szCs w:val="24"/>
              </w:rPr>
              <w:t xml:space="preserve">Компьютерная грамотность для старшего поколения: осваиваем </w:t>
            </w:r>
            <w:r w:rsidRPr="00505FE9">
              <w:rPr>
                <w:b/>
                <w:sz w:val="24"/>
                <w:szCs w:val="24"/>
              </w:rPr>
              <w:t>Word и Excel</w:t>
            </w:r>
          </w:p>
          <w:p w14:paraId="07AB7A2B" w14:textId="7B55E71C" w:rsidR="002D0B5F" w:rsidRPr="00505FE9" w:rsidRDefault="002D0B5F" w:rsidP="002D0B5F">
            <w:pPr>
              <w:ind w:hanging="2"/>
              <w:rPr>
                <w:sz w:val="24"/>
                <w:szCs w:val="24"/>
              </w:rPr>
            </w:pPr>
            <w:r w:rsidRPr="00505FE9">
              <w:rPr>
                <w:sz w:val="24"/>
                <w:szCs w:val="24"/>
              </w:rPr>
              <w:t>Легко и просто: (Word, Excel и основы работы с файлами)</w:t>
            </w:r>
          </w:p>
          <w:p w14:paraId="06694224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AA67372" w14:textId="77777777" w:rsidR="002D0B5F" w:rsidRPr="00505FE9" w:rsidRDefault="002D0B5F" w:rsidP="002D0B5F">
            <w:pPr>
              <w:ind w:hanging="2"/>
              <w:rPr>
                <w:sz w:val="24"/>
                <w:szCs w:val="24"/>
              </w:rPr>
            </w:pPr>
            <w:r w:rsidRPr="00505FE9">
              <w:rPr>
                <w:sz w:val="24"/>
                <w:szCs w:val="24"/>
              </w:rPr>
              <w:t>Возраст 55+</w:t>
            </w:r>
          </w:p>
          <w:p w14:paraId="5EA7C8AF" w14:textId="77777777" w:rsidR="002D0B5F" w:rsidRPr="00505FE9" w:rsidRDefault="002D0B5F" w:rsidP="002D0B5F">
            <w:pPr>
              <w:ind w:hanging="2"/>
              <w:rPr>
                <w:sz w:val="24"/>
                <w:szCs w:val="24"/>
              </w:rPr>
            </w:pPr>
            <w:r w:rsidRPr="00505FE9">
              <w:rPr>
                <w:sz w:val="24"/>
                <w:szCs w:val="24"/>
              </w:rPr>
              <w:t>10 человек</w:t>
            </w:r>
          </w:p>
          <w:p w14:paraId="65CACD8B" w14:textId="77777777" w:rsidR="002D0B5F" w:rsidRPr="00505FE9" w:rsidRDefault="002D0B5F" w:rsidP="002D0B5F">
            <w:pPr>
              <w:ind w:hanging="2"/>
              <w:rPr>
                <w:sz w:val="24"/>
                <w:szCs w:val="24"/>
              </w:rPr>
            </w:pPr>
            <w:r w:rsidRPr="00505FE9">
              <w:rPr>
                <w:sz w:val="24"/>
                <w:szCs w:val="24"/>
              </w:rPr>
              <w:t>Предварительная запись</w:t>
            </w:r>
          </w:p>
          <w:p w14:paraId="303C43E2" w14:textId="77777777" w:rsidR="002D0B5F" w:rsidRPr="00505FE9" w:rsidRDefault="002D0B5F" w:rsidP="002D0B5F">
            <w:pPr>
              <w:ind w:hanging="2"/>
              <w:rPr>
                <w:sz w:val="24"/>
                <w:szCs w:val="24"/>
              </w:rPr>
            </w:pPr>
            <w:r w:rsidRPr="00505FE9">
              <w:rPr>
                <w:sz w:val="24"/>
                <w:szCs w:val="24"/>
              </w:rPr>
              <w:t>89249366120</w:t>
            </w:r>
          </w:p>
          <w:p w14:paraId="0F1B0F43" w14:textId="77777777" w:rsidR="002D0B5F" w:rsidRPr="00E9488E" w:rsidRDefault="002D0B5F" w:rsidP="002D0B5F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6F756905" w14:textId="77777777" w:rsidR="002D0B5F" w:rsidRPr="00505FE9" w:rsidRDefault="002D0B5F" w:rsidP="002D0B5F">
            <w:pPr>
              <w:ind w:hanging="2"/>
              <w:rPr>
                <w:sz w:val="24"/>
                <w:szCs w:val="24"/>
              </w:rPr>
            </w:pPr>
            <w:r w:rsidRPr="00505FE9">
              <w:rPr>
                <w:sz w:val="24"/>
                <w:szCs w:val="24"/>
              </w:rPr>
              <w:t>Жукова Раиса Валерьевна</w:t>
            </w:r>
          </w:p>
          <w:p w14:paraId="1C2528F3" w14:textId="064AE0C0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505FE9">
              <w:rPr>
                <w:sz w:val="24"/>
                <w:szCs w:val="24"/>
              </w:rPr>
              <w:t>ИРОООО ВОРДИ</w:t>
            </w:r>
          </w:p>
        </w:tc>
      </w:tr>
      <w:tr w:rsidR="002D0B5F" w:rsidRPr="007E0D0F" w14:paraId="0F19D22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E4B66E8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DB7D362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11.00 -</w:t>
            </w:r>
            <w:r w:rsidRPr="007E0D0F">
              <w:rPr>
                <w:sz w:val="24"/>
                <w:szCs w:val="24"/>
              </w:rPr>
              <w:lastRenderedPageBreak/>
              <w:t>11.30</w:t>
            </w:r>
          </w:p>
        </w:tc>
        <w:tc>
          <w:tcPr>
            <w:tcW w:w="1701" w:type="dxa"/>
          </w:tcPr>
          <w:p w14:paraId="70352F3D" w14:textId="228507AF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ул. </w:t>
            </w:r>
            <w:r w:rsidRPr="007E0D0F">
              <w:rPr>
                <w:sz w:val="24"/>
                <w:szCs w:val="24"/>
              </w:rPr>
              <w:lastRenderedPageBreak/>
              <w:t>Чайковского, д. 1</w:t>
            </w:r>
            <w:r>
              <w:rPr>
                <w:sz w:val="24"/>
                <w:szCs w:val="24"/>
              </w:rPr>
              <w:t>,</w:t>
            </w:r>
            <w:r w:rsidRPr="007E0D0F">
              <w:rPr>
                <w:sz w:val="24"/>
                <w:szCs w:val="24"/>
              </w:rPr>
              <w:t xml:space="preserve"> Детский сад № 105, группа «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Звёздочки», 2 этаж</w:t>
            </w:r>
          </w:p>
        </w:tc>
        <w:tc>
          <w:tcPr>
            <w:tcW w:w="6378" w:type="dxa"/>
          </w:tcPr>
          <w:p w14:paraId="436232CB" w14:textId="7C684A2D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Творческая мастерская </w:t>
            </w:r>
            <w:r w:rsidRPr="009A6663">
              <w:rPr>
                <w:b/>
                <w:sz w:val="24"/>
                <w:szCs w:val="24"/>
              </w:rPr>
              <w:t>«Мы рисуем пластилином»</w:t>
            </w:r>
            <w:r w:rsidRPr="007E0D0F">
              <w:rPr>
                <w:sz w:val="24"/>
                <w:szCs w:val="24"/>
              </w:rPr>
              <w:t xml:space="preserve">.  </w:t>
            </w:r>
            <w:r w:rsidRPr="007E0D0F">
              <w:rPr>
                <w:sz w:val="24"/>
                <w:szCs w:val="24"/>
              </w:rPr>
              <w:lastRenderedPageBreak/>
              <w:t>Создание «Летнего пейзажа» при помощи нетрадиционных приёмов лепки с использованием природного материала.</w:t>
            </w:r>
          </w:p>
          <w:p w14:paraId="5ECAB93F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2943647F" w14:textId="77777777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973324F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Возраст: от 5 до 8 лет </w:t>
            </w:r>
          </w:p>
          <w:p w14:paraId="735DAFD4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участников: 5-7 человек.</w:t>
            </w:r>
          </w:p>
          <w:p w14:paraId="570496FB" w14:textId="0BDD1EC6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</w:t>
            </w:r>
            <w:r>
              <w:rPr>
                <w:sz w:val="24"/>
                <w:szCs w:val="24"/>
              </w:rPr>
              <w:t>ись по телефону: 89500762493</w:t>
            </w:r>
          </w:p>
        </w:tc>
        <w:tc>
          <w:tcPr>
            <w:tcW w:w="2524" w:type="dxa"/>
            <w:gridSpan w:val="2"/>
          </w:tcPr>
          <w:p w14:paraId="189E61C7" w14:textId="74F73693" w:rsidR="002D0B5F" w:rsidRPr="007E0D0F" w:rsidRDefault="002D0B5F" w:rsidP="002D0B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</w:t>
            </w:r>
            <w:r w:rsidRPr="007E0D0F">
              <w:rPr>
                <w:sz w:val="24"/>
                <w:szCs w:val="24"/>
              </w:rPr>
              <w:lastRenderedPageBreak/>
              <w:t xml:space="preserve">детский сад № 105, </w:t>
            </w:r>
            <w:r>
              <w:rPr>
                <w:sz w:val="24"/>
                <w:szCs w:val="24"/>
              </w:rPr>
              <w:t>Сенокосова Екатерина Георгиевна</w:t>
            </w:r>
          </w:p>
        </w:tc>
      </w:tr>
      <w:tr w:rsidR="002D0B5F" w:rsidRPr="007E0D0F" w14:paraId="3D85478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0C71A4D" w14:textId="61F05E55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0148CE2C" w14:textId="5D5FD97D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611A2B6D" w14:textId="491B1B1A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Театральная, 21</w:t>
            </w:r>
            <w:r>
              <w:rPr>
                <w:sz w:val="24"/>
                <w:szCs w:val="24"/>
              </w:rPr>
              <w:t>,</w:t>
            </w:r>
            <w:r w:rsidRPr="007E0D0F">
              <w:rPr>
                <w:sz w:val="24"/>
                <w:szCs w:val="24"/>
              </w:rPr>
              <w:t xml:space="preserve"> МБУ ДО ЦДТТ</w:t>
            </w:r>
          </w:p>
        </w:tc>
        <w:tc>
          <w:tcPr>
            <w:tcW w:w="6378" w:type="dxa"/>
          </w:tcPr>
          <w:p w14:paraId="487BEB5B" w14:textId="77777777" w:rsidR="002D0B5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9A6663">
              <w:rPr>
                <w:b/>
                <w:sz w:val="24"/>
                <w:szCs w:val="24"/>
              </w:rPr>
              <w:t>«Солнце в облаках»</w:t>
            </w:r>
            <w:r w:rsidRPr="007E0D0F">
              <w:rPr>
                <w:sz w:val="24"/>
                <w:szCs w:val="24"/>
              </w:rPr>
              <w:t xml:space="preserve">. В ходе приготовления мы создаём аппетитное и красивое блюдо, где желток яйца напоминает яркое солнце, а белок и сыр — пушистые облака. Такое угощение не только вкусное, но и поднимает настроение! </w:t>
            </w:r>
          </w:p>
          <w:p w14:paraId="4400CC57" w14:textId="3C88002F" w:rsidR="002D0B5F" w:rsidRPr="007E0D0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 деньги на продукты – 100 рублей.</w:t>
            </w:r>
          </w:p>
        </w:tc>
        <w:tc>
          <w:tcPr>
            <w:tcW w:w="3430" w:type="dxa"/>
            <w:gridSpan w:val="2"/>
          </w:tcPr>
          <w:p w14:paraId="129BF90F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11-15 лет </w:t>
            </w:r>
          </w:p>
          <w:p w14:paraId="04AE769D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6DABFF71" w14:textId="33E5B1A3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89246034895. </w:t>
            </w:r>
          </w:p>
        </w:tc>
        <w:tc>
          <w:tcPr>
            <w:tcW w:w="2524" w:type="dxa"/>
            <w:gridSpan w:val="2"/>
          </w:tcPr>
          <w:p w14:paraId="5E3A3186" w14:textId="77777777" w:rsidR="002D0B5F" w:rsidRPr="007E0D0F" w:rsidRDefault="002D0B5F" w:rsidP="002D0B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14:paraId="7A738A15" w14:textId="4D3AF8EB" w:rsidR="002D0B5F" w:rsidRPr="007E0D0F" w:rsidRDefault="002D0B5F" w:rsidP="002D0B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Лариса Александровна</w:t>
            </w:r>
          </w:p>
        </w:tc>
      </w:tr>
      <w:tr w:rsidR="002D0B5F" w:rsidRPr="007E0D0F" w14:paraId="0FEF9B1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1AB84D3" w14:textId="4CF45D7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E0D0F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965" w:type="dxa"/>
          </w:tcPr>
          <w:p w14:paraId="7C13453A" w14:textId="544BAEBE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-12.00</w:t>
            </w:r>
          </w:p>
        </w:tc>
        <w:tc>
          <w:tcPr>
            <w:tcW w:w="1701" w:type="dxa"/>
          </w:tcPr>
          <w:p w14:paraId="767B997F" w14:textId="20D3E090" w:rsidR="002D0B5F" w:rsidRPr="007E0D0F" w:rsidRDefault="002D0B5F" w:rsidP="002D0B5F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Севастопольская 243А МБУК «ТК «Созвездие» </w:t>
            </w:r>
          </w:p>
          <w:p w14:paraId="0A53B337" w14:textId="7EBC923F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 xml:space="preserve"> (вход с обратной стороны дома)</w:t>
            </w:r>
          </w:p>
        </w:tc>
        <w:tc>
          <w:tcPr>
            <w:tcW w:w="6378" w:type="dxa"/>
          </w:tcPr>
          <w:p w14:paraId="2343777F" w14:textId="77777777" w:rsidR="002D0B5F" w:rsidRDefault="002D0B5F" w:rsidP="002D0B5F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для детей «</w:t>
            </w:r>
            <w:r w:rsidRPr="00312ABF">
              <w:rPr>
                <w:b/>
                <w:sz w:val="24"/>
                <w:szCs w:val="24"/>
              </w:rPr>
              <w:t>Мир кукольного театра»</w:t>
            </w:r>
            <w:r w:rsidRPr="007E0D0F">
              <w:rPr>
                <w:sz w:val="24"/>
                <w:szCs w:val="24"/>
              </w:rPr>
              <w:t xml:space="preserve"> (История возникновения кукол и основы кукловождения)</w:t>
            </w:r>
          </w:p>
          <w:p w14:paraId="480F033F" w14:textId="6E4BF94F" w:rsidR="002D0B5F" w:rsidRDefault="002D0B5F" w:rsidP="002D0B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собой: 100р на материалы и сменную обувь.</w:t>
            </w:r>
          </w:p>
        </w:tc>
        <w:tc>
          <w:tcPr>
            <w:tcW w:w="3430" w:type="dxa"/>
            <w:gridSpan w:val="2"/>
          </w:tcPr>
          <w:p w14:paraId="73A8320C" w14:textId="77777777" w:rsidR="002D0B5F" w:rsidRPr="007E0D0F" w:rsidRDefault="002D0B5F" w:rsidP="002D0B5F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от 7 до 9 лет</w:t>
            </w:r>
          </w:p>
          <w:p w14:paraId="1694FB5C" w14:textId="77777777" w:rsidR="002D0B5F" w:rsidRPr="007E0D0F" w:rsidRDefault="002D0B5F" w:rsidP="002D0B5F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20-25 человек.</w:t>
            </w:r>
          </w:p>
          <w:p w14:paraId="6C7BBBC8" w14:textId="77777777" w:rsidR="002D0B5F" w:rsidRPr="007E0D0F" w:rsidRDefault="002D0B5F" w:rsidP="002D0B5F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798-778</w:t>
            </w:r>
          </w:p>
          <w:p w14:paraId="02FC5F8F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1DFCCCF" w14:textId="77777777" w:rsidR="002D0B5F" w:rsidRPr="007E0D0F" w:rsidRDefault="002D0B5F" w:rsidP="002D0B5F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«ТК «Созвездие» Культорганизатор Язвенко Анастасия Ивановна</w:t>
            </w:r>
          </w:p>
          <w:p w14:paraId="26EA91FF" w14:textId="61C1036E" w:rsidR="002D0B5F" w:rsidRPr="007E0D0F" w:rsidRDefault="002D0B5F" w:rsidP="002D0B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798-778</w:t>
            </w:r>
          </w:p>
        </w:tc>
      </w:tr>
      <w:tr w:rsidR="002D0B5F" w:rsidRPr="007E0D0F" w14:paraId="4D5D9735" w14:textId="77777777" w:rsidTr="00AA16F5">
        <w:tc>
          <w:tcPr>
            <w:tcW w:w="1237" w:type="dxa"/>
            <w:shd w:val="clear" w:color="auto" w:fill="auto"/>
          </w:tcPr>
          <w:p w14:paraId="6C9F16B9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shd w:val="clear" w:color="auto" w:fill="auto"/>
          </w:tcPr>
          <w:p w14:paraId="2E37B623" w14:textId="4EDD6889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2A532B2B" w14:textId="77777777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ул.Летописца Нита Романова,14</w:t>
            </w:r>
          </w:p>
          <w:p w14:paraId="53ABCAEA" w14:textId="648478CC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185</w:t>
            </w:r>
          </w:p>
        </w:tc>
        <w:tc>
          <w:tcPr>
            <w:tcW w:w="6406" w:type="dxa"/>
            <w:gridSpan w:val="2"/>
          </w:tcPr>
          <w:p w14:paraId="7AF83104" w14:textId="16B3E41F" w:rsidR="002D0B5F" w:rsidRPr="00D72C6F" w:rsidRDefault="002D0B5F" w:rsidP="002D0B5F">
            <w:pPr>
              <w:ind w:hanging="2"/>
              <w:rPr>
                <w:b/>
                <w:sz w:val="24"/>
                <w:szCs w:val="24"/>
              </w:rPr>
            </w:pPr>
            <w:r w:rsidRPr="00D72C6F">
              <w:rPr>
                <w:b/>
                <w:sz w:val="24"/>
                <w:szCs w:val="24"/>
              </w:rPr>
              <w:t>«Цифровой дизайн для детей: создаем уникальные раскраски 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72C6F">
              <w:rPr>
                <w:b/>
                <w:sz w:val="24"/>
                <w:szCs w:val="24"/>
              </w:rPr>
              <w:t>помощью ИИ»</w:t>
            </w:r>
          </w:p>
          <w:p w14:paraId="1E7D6DED" w14:textId="77777777" w:rsidR="002D0B5F" w:rsidRPr="00D72C6F" w:rsidRDefault="002D0B5F" w:rsidP="002D0B5F">
            <w:pPr>
              <w:ind w:hanging="2"/>
              <w:rPr>
                <w:sz w:val="24"/>
                <w:szCs w:val="24"/>
              </w:rPr>
            </w:pPr>
            <w:r w:rsidRPr="00D72C6F">
              <w:rPr>
                <w:sz w:val="24"/>
                <w:szCs w:val="24"/>
              </w:rPr>
              <w:t xml:space="preserve">Материалы предоставляются организатором </w:t>
            </w:r>
          </w:p>
          <w:p w14:paraId="4E421026" w14:textId="4CEEE028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D72C6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02" w:type="dxa"/>
            <w:shd w:val="clear" w:color="auto" w:fill="auto"/>
          </w:tcPr>
          <w:p w14:paraId="618D2C3B" w14:textId="77777777" w:rsidR="002D0B5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Дети (10 -12 лет) </w:t>
            </w:r>
          </w:p>
          <w:p w14:paraId="7FE6C82B" w14:textId="77777777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6- 8 человек</w:t>
            </w:r>
          </w:p>
          <w:p w14:paraId="5C601603" w14:textId="6510F5BE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83952482954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89086498454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D39617B" w14:textId="6A6C1EF1" w:rsidR="002D0B5F" w:rsidRPr="007E0D0F" w:rsidRDefault="002D0B5F" w:rsidP="002D0B5F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Ичеткина Надежда Владимировна 8(991)435-61-74, Синицкая Светлана Александровна </w:t>
            </w:r>
          </w:p>
        </w:tc>
      </w:tr>
      <w:tr w:rsidR="002D0B5F" w:rsidRPr="007E0D0F" w14:paraId="367F1AB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A7E98E8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05BCCF28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3763E0F6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Лермонтова, 96</w:t>
            </w:r>
          </w:p>
        </w:tc>
        <w:tc>
          <w:tcPr>
            <w:tcW w:w="6378" w:type="dxa"/>
          </w:tcPr>
          <w:p w14:paraId="0DBA1663" w14:textId="77777777" w:rsidR="002D0B5F" w:rsidRPr="00D72C6F" w:rsidRDefault="002D0B5F" w:rsidP="002D0B5F">
            <w:pPr>
              <w:tabs>
                <w:tab w:val="left" w:pos="9028"/>
              </w:tabs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Игровой тренинг для подростков: </w:t>
            </w:r>
            <w:r w:rsidRPr="00D72C6F">
              <w:rPr>
                <w:b/>
                <w:sz w:val="24"/>
                <w:szCs w:val="24"/>
              </w:rPr>
              <w:t xml:space="preserve">«Тайм – менеджмент для подростков».  </w:t>
            </w:r>
          </w:p>
          <w:p w14:paraId="36F97F59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C9759B1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10 до 16 лет. </w:t>
            </w:r>
          </w:p>
          <w:p w14:paraId="7558A567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до 7 человек.</w:t>
            </w:r>
          </w:p>
          <w:p w14:paraId="64CE52E8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    43-25-38</w:t>
            </w:r>
          </w:p>
        </w:tc>
        <w:tc>
          <w:tcPr>
            <w:tcW w:w="2524" w:type="dxa"/>
            <w:gridSpan w:val="2"/>
          </w:tcPr>
          <w:p w14:paraId="5A4F7D19" w14:textId="77777777" w:rsidR="002D0B5F" w:rsidRPr="007E0D0F" w:rsidRDefault="002D0B5F" w:rsidP="002D0B5F">
            <w:pPr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МАУ города Иркутска «Консультативный центр «Дом семьи»,    Полонина Валентина </w:t>
            </w:r>
            <w:r w:rsidRPr="007E0D0F">
              <w:rPr>
                <w:sz w:val="24"/>
                <w:szCs w:val="24"/>
              </w:rPr>
              <w:lastRenderedPageBreak/>
              <w:t>Георгиевна,           тел. 43-16-80</w:t>
            </w:r>
          </w:p>
        </w:tc>
      </w:tr>
      <w:tr w:rsidR="002D0B5F" w:rsidRPr="007E0D0F" w14:paraId="26366E5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5310199" w14:textId="37C1920F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30 марта </w:t>
            </w:r>
          </w:p>
          <w:p w14:paraId="041734FC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09585854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D414B82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11.00 -12.00</w:t>
            </w:r>
          </w:p>
        </w:tc>
        <w:tc>
          <w:tcPr>
            <w:tcW w:w="1701" w:type="dxa"/>
          </w:tcPr>
          <w:p w14:paraId="6CFA8E85" w14:textId="565D4982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мкр. Зеленый д.11А, МБУ ДО ДШИ №8 </w:t>
            </w:r>
          </w:p>
        </w:tc>
        <w:tc>
          <w:tcPr>
            <w:tcW w:w="6378" w:type="dxa"/>
          </w:tcPr>
          <w:p w14:paraId="5337BF50" w14:textId="64F450A6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 класс- по живописи</w:t>
            </w:r>
          </w:p>
          <w:p w14:paraId="1CB338EE" w14:textId="6511D5EE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Преподаватель Долгова Наталья Евгеньевна</w:t>
            </w:r>
          </w:p>
          <w:p w14:paraId="229BC646" w14:textId="21A554B9" w:rsidR="002D0B5F" w:rsidRPr="007E0D0F" w:rsidRDefault="002D0B5F" w:rsidP="002D0B5F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Тема: Этюд акварелью</w:t>
            </w:r>
          </w:p>
          <w:p w14:paraId="4D122DAA" w14:textId="3D5D3A5A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Принести собой бумагу,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акварель,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кисти.</w:t>
            </w:r>
          </w:p>
        </w:tc>
        <w:tc>
          <w:tcPr>
            <w:tcW w:w="3430" w:type="dxa"/>
            <w:gridSpan w:val="2"/>
          </w:tcPr>
          <w:p w14:paraId="4D6EC27A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16 лет </w:t>
            </w:r>
          </w:p>
          <w:p w14:paraId="2D27957E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629ECE13" w14:textId="1874368B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1549DCD" w14:textId="77777777" w:rsidR="002D0B5F" w:rsidRPr="007E0D0F" w:rsidRDefault="002D0B5F" w:rsidP="002D0B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 ДО ДШИ №8 города Иркутска, ответственный- Долгова Н.Е.</w:t>
            </w:r>
          </w:p>
        </w:tc>
      </w:tr>
      <w:tr w:rsidR="00114349" w:rsidRPr="007E0D0F" w14:paraId="78517D7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D1742D0" w14:textId="3C97677D" w:rsidR="00114349" w:rsidRPr="007E0D0F" w:rsidRDefault="00114349" w:rsidP="00114349">
            <w:pPr>
              <w:ind w:left="0" w:hanging="3"/>
              <w:rPr>
                <w:sz w:val="24"/>
                <w:szCs w:val="24"/>
              </w:rPr>
            </w:pPr>
            <w:r>
              <w:t>30 марта</w:t>
            </w:r>
          </w:p>
        </w:tc>
        <w:tc>
          <w:tcPr>
            <w:tcW w:w="965" w:type="dxa"/>
          </w:tcPr>
          <w:p w14:paraId="406AECE5" w14:textId="771F9AFD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11.00</w:t>
            </w:r>
          </w:p>
        </w:tc>
        <w:tc>
          <w:tcPr>
            <w:tcW w:w="1701" w:type="dxa"/>
          </w:tcPr>
          <w:p w14:paraId="610EE408" w14:textId="2B2FAB5F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у</w:t>
            </w:r>
            <w:r>
              <w:t>л. Лермонтова, 323</w:t>
            </w:r>
          </w:p>
        </w:tc>
        <w:tc>
          <w:tcPr>
            <w:tcW w:w="6378" w:type="dxa"/>
          </w:tcPr>
          <w:p w14:paraId="134EF4C1" w14:textId="6ECA5BF3" w:rsidR="00114349" w:rsidRPr="007E0D0F" w:rsidRDefault="00114349" w:rsidP="00114349">
            <w:pPr>
              <w:ind w:left="0" w:hanging="3"/>
              <w:jc w:val="left"/>
              <w:rPr>
                <w:sz w:val="24"/>
                <w:szCs w:val="24"/>
              </w:rPr>
            </w:pPr>
            <w:r>
              <w:t>М</w:t>
            </w:r>
            <w:r>
              <w:t>астер-класс</w:t>
            </w:r>
            <w:r>
              <w:t xml:space="preserve"> «</w:t>
            </w:r>
            <w:r w:rsidRPr="00114349">
              <w:rPr>
                <w:b/>
              </w:rPr>
              <w:t>Изготовление Пасхальных открыток</w:t>
            </w:r>
            <w:r>
              <w:t>»</w:t>
            </w:r>
          </w:p>
        </w:tc>
        <w:tc>
          <w:tcPr>
            <w:tcW w:w="3430" w:type="dxa"/>
            <w:gridSpan w:val="2"/>
          </w:tcPr>
          <w:p w14:paraId="1EFC3B19" w14:textId="2EAD08D0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 xml:space="preserve">Возраст </w:t>
            </w:r>
            <w:r>
              <w:t>7-</w:t>
            </w:r>
            <w:r>
              <w:t xml:space="preserve">10 лет </w:t>
            </w:r>
          </w:p>
          <w:p w14:paraId="57104E87" w14:textId="12EDBC8F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Количество участников: 10 человек.</w:t>
            </w:r>
          </w:p>
        </w:tc>
        <w:tc>
          <w:tcPr>
            <w:tcW w:w="2524" w:type="dxa"/>
            <w:gridSpan w:val="2"/>
          </w:tcPr>
          <w:p w14:paraId="27A176A6" w14:textId="5B07EB48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Общество многодетных семей «Ковчег» +79025428904 Светлана Сергеевна Мельникова</w:t>
            </w:r>
          </w:p>
        </w:tc>
      </w:tr>
      <w:tr w:rsidR="00114349" w:rsidRPr="007E0D0F" w14:paraId="7C17A947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11346B56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23066BCB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86206A7" w14:textId="2B630251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И.Уткина, 30</w:t>
            </w:r>
            <w:r>
              <w:rPr>
                <w:sz w:val="24"/>
                <w:szCs w:val="24"/>
              </w:rPr>
              <w:t xml:space="preserve">, </w:t>
            </w:r>
            <w:r w:rsidRPr="006B5331">
              <w:rPr>
                <w:sz w:val="24"/>
                <w:szCs w:val="24"/>
              </w:rPr>
              <w:t>ЦДТ «Восход»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09600F14" w14:textId="77777777" w:rsidR="00114349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робототехнике</w:t>
            </w:r>
            <w:r>
              <w:rPr>
                <w:sz w:val="24"/>
                <w:szCs w:val="24"/>
              </w:rPr>
              <w:t>.</w:t>
            </w:r>
          </w:p>
          <w:p w14:paraId="73A603D4" w14:textId="2906ABB1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42EDC55D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12 лет</w:t>
            </w:r>
          </w:p>
          <w:p w14:paraId="36B9699C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5-8 человек</w:t>
            </w:r>
          </w:p>
          <w:p w14:paraId="021563F0" w14:textId="7FF574CC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09A78EA3" w14:textId="50EC0002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 «Восход», Ильяшенко О.О., 8(3952)209299</w:t>
            </w:r>
          </w:p>
        </w:tc>
      </w:tr>
      <w:tr w:rsidR="00114349" w:rsidRPr="007E0D0F" w14:paraId="5B5C149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2C6041E" w14:textId="0070944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7198BCDA" w14:textId="1F00321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-11.30</w:t>
            </w:r>
          </w:p>
        </w:tc>
        <w:tc>
          <w:tcPr>
            <w:tcW w:w="1701" w:type="dxa"/>
          </w:tcPr>
          <w:p w14:paraId="75A82598" w14:textId="59D35C6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ул.Ярославского, стр.29</w:t>
            </w:r>
            <w:r>
              <w:rPr>
                <w:sz w:val="24"/>
                <w:szCs w:val="24"/>
              </w:rPr>
              <w:t xml:space="preserve">6,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  <w:p w14:paraId="4EB7380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ED14700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«</w:t>
            </w:r>
            <w:r w:rsidRPr="00D72C6F">
              <w:rPr>
                <w:b/>
                <w:sz w:val="24"/>
                <w:szCs w:val="24"/>
              </w:rPr>
              <w:t>Здоровые пяточки»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65EDF9B3" w14:textId="748D610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Материалы: гимнастические палки, массажные мячики, кочки, ролики</w:t>
            </w:r>
          </w:p>
        </w:tc>
        <w:tc>
          <w:tcPr>
            <w:tcW w:w="3430" w:type="dxa"/>
            <w:gridSpan w:val="2"/>
          </w:tcPr>
          <w:p w14:paraId="759143F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6-7 лет</w:t>
            </w:r>
          </w:p>
          <w:p w14:paraId="60E8F87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 человек.</w:t>
            </w:r>
          </w:p>
          <w:p w14:paraId="64913E81" w14:textId="7C54939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3317C11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Полякова Жанна Викторовна</w:t>
            </w:r>
          </w:p>
          <w:p w14:paraId="315679BA" w14:textId="08C91B4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Иванова Л.Ю.</w:t>
            </w:r>
          </w:p>
          <w:p w14:paraId="5D889229" w14:textId="04D2195D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89149190189</w:t>
            </w:r>
          </w:p>
        </w:tc>
      </w:tr>
      <w:tr w:rsidR="00114349" w:rsidRPr="007E0D0F" w14:paraId="64AF5E6A" w14:textId="43DAF438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F09984E" w14:textId="0FA5D26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shd w:val="clear" w:color="auto" w:fill="auto"/>
          </w:tcPr>
          <w:p w14:paraId="3E24CE64" w14:textId="6786522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14:paraId="270B5321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ул.Ленская 2а</w:t>
            </w:r>
          </w:p>
          <w:p w14:paraId="250E94F1" w14:textId="7880D71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Актовый зал</w:t>
            </w:r>
          </w:p>
        </w:tc>
        <w:tc>
          <w:tcPr>
            <w:tcW w:w="6378" w:type="dxa"/>
            <w:shd w:val="clear" w:color="auto" w:fill="auto"/>
          </w:tcPr>
          <w:p w14:paraId="1E78294F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72C6F">
              <w:rPr>
                <w:b/>
                <w:sz w:val="24"/>
                <w:szCs w:val="24"/>
              </w:rPr>
              <w:t>«Веселая театральная импровизация»</w:t>
            </w:r>
          </w:p>
          <w:p w14:paraId="02D570FA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B74A762" w14:textId="2D9A3EE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15BDFEA" w14:textId="54DB7770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 xml:space="preserve">Возраст детей </w:t>
            </w:r>
            <w:r w:rsidRPr="007E0D0F">
              <w:rPr>
                <w:sz w:val="24"/>
                <w:szCs w:val="24"/>
              </w:rPr>
              <w:t xml:space="preserve">11-14 лет </w:t>
            </w:r>
          </w:p>
          <w:p w14:paraId="4CA9FD95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15 человек</w:t>
            </w:r>
          </w:p>
          <w:p w14:paraId="05463F89" w14:textId="30722B5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89647402583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26F5D697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66</w:t>
            </w:r>
          </w:p>
          <w:p w14:paraId="40362FDA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Николаева Наталья Викторовна</w:t>
            </w:r>
          </w:p>
          <w:p w14:paraId="73001194" w14:textId="72E54514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89646529548</w:t>
            </w:r>
          </w:p>
        </w:tc>
      </w:tr>
      <w:tr w:rsidR="00114349" w:rsidRPr="007E0D0F" w14:paraId="0127B52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68E118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43438F3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11.30 -12.00</w:t>
            </w:r>
          </w:p>
        </w:tc>
        <w:tc>
          <w:tcPr>
            <w:tcW w:w="1701" w:type="dxa"/>
          </w:tcPr>
          <w:p w14:paraId="6AC2E05A" w14:textId="5E90779B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Баррикад, д.34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МБОУ ООШ №8 им. Д.Г. Сергеева</w:t>
            </w:r>
          </w:p>
        </w:tc>
        <w:tc>
          <w:tcPr>
            <w:tcW w:w="6378" w:type="dxa"/>
          </w:tcPr>
          <w:p w14:paraId="5125D029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color w:val="0A0A0A"/>
                <w:sz w:val="24"/>
                <w:szCs w:val="24"/>
                <w:shd w:val="clear" w:color="auto" w:fill="FFFFFF"/>
              </w:rPr>
            </w:pPr>
            <w:r w:rsidRPr="007E0D0F">
              <w:rPr>
                <w:bCs/>
                <w:color w:val="0A0A0A"/>
                <w:sz w:val="24"/>
                <w:szCs w:val="24"/>
                <w:shd w:val="clear" w:color="auto" w:fill="FFFFFF"/>
              </w:rPr>
              <w:t xml:space="preserve">Мастер-класс: </w:t>
            </w:r>
            <w:r w:rsidRPr="00D72C6F">
              <w:rPr>
                <w:b/>
                <w:bCs/>
                <w:color w:val="0A0A0A"/>
                <w:sz w:val="24"/>
                <w:szCs w:val="24"/>
                <w:shd w:val="clear" w:color="auto" w:fill="FFFFFF"/>
              </w:rPr>
              <w:t>«Букет роз»</w:t>
            </w:r>
            <w:r w:rsidRPr="007E0D0F">
              <w:rPr>
                <w:bCs/>
                <w:color w:val="0A0A0A"/>
                <w:sz w:val="24"/>
                <w:szCs w:val="24"/>
                <w:shd w:val="clear" w:color="auto" w:fill="FFFFFF"/>
              </w:rPr>
              <w:t xml:space="preserve"> (нетрадиционные техники рисования гуашью)</w:t>
            </w:r>
          </w:p>
          <w:p w14:paraId="32AF8B37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0A0A0A"/>
                <w:sz w:val="24"/>
                <w:szCs w:val="24"/>
                <w:shd w:val="clear" w:color="auto" w:fill="FFFFFF"/>
              </w:rPr>
              <w:t>- Познакомить детей с техникой многослойного нанесения гуаши и смешивания цветов прямо на листе.</w:t>
            </w:r>
          </w:p>
          <w:p w14:paraId="137C7A0D" w14:textId="77777777" w:rsidR="00114349" w:rsidRPr="007E0D0F" w:rsidRDefault="00114349" w:rsidP="00114349">
            <w:pPr>
              <w:spacing w:line="240" w:lineRule="auto"/>
              <w:ind w:hanging="2"/>
              <w:rPr>
                <w:color w:val="0A0A0A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0A0A0A"/>
                <w:sz w:val="24"/>
                <w:szCs w:val="24"/>
                <w:shd w:val="clear" w:color="auto" w:fill="FFFFFF"/>
              </w:rPr>
              <w:t>- С помощью большой кисти и ватной палочки границы цветов размываются для создания мягкого, воздушного фона.</w:t>
            </w:r>
          </w:p>
          <w:p w14:paraId="627E91F6" w14:textId="77777777" w:rsidR="00114349" w:rsidRDefault="00114349" w:rsidP="00114349">
            <w:pPr>
              <w:spacing w:line="240" w:lineRule="auto"/>
              <w:ind w:hanging="2"/>
              <w:rPr>
                <w:color w:val="0A0A0A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0A0A0A"/>
                <w:sz w:val="24"/>
                <w:szCs w:val="24"/>
                <w:shd w:val="clear" w:color="auto" w:fill="FFFFFF"/>
              </w:rPr>
              <w:lastRenderedPageBreak/>
              <w:t xml:space="preserve"> - Обучение созданию сложного образа цветка через простые и эффектные визуальные приемы, доступные каждому ученику. </w:t>
            </w:r>
          </w:p>
          <w:p w14:paraId="550F2BBE" w14:textId="3AA3740B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420DEFD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8 до 12 лет </w:t>
            </w:r>
          </w:p>
          <w:p w14:paraId="2BB6E07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5-9 человек.</w:t>
            </w:r>
          </w:p>
          <w:p w14:paraId="61822771" w14:textId="534AD07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89148741603, 89027638637</w:t>
            </w:r>
          </w:p>
          <w:p w14:paraId="20501C2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C53F2A8" w14:textId="2D0C318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МБОУ ООШ №8 им. </w:t>
            </w:r>
          </w:p>
          <w:p w14:paraId="24BDE251" w14:textId="5CFB1559" w:rsidR="00114349" w:rsidRPr="00150AA1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Д.Г. Сергеева</w:t>
            </w:r>
            <w:r>
              <w:rPr>
                <w:sz w:val="24"/>
                <w:szCs w:val="24"/>
              </w:rPr>
              <w:t xml:space="preserve">, Соловьева Наталья Сергеевна </w:t>
            </w:r>
          </w:p>
          <w:p w14:paraId="1A63C92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58B8F3C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B5E8D69" w14:textId="6E3D5FA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2563DDF9" w14:textId="658DE8B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-12.00</w:t>
            </w:r>
          </w:p>
        </w:tc>
        <w:tc>
          <w:tcPr>
            <w:tcW w:w="1701" w:type="dxa"/>
          </w:tcPr>
          <w:p w14:paraId="63C662D2" w14:textId="3E56CC0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ул.Ярославского, стр.296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  <w:p w14:paraId="4CC9EC21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582B6B6" w14:textId="22A81F3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Нестандартное оборудование- Сибирский борд Материалы: сибирские борды, коврики противоскользящие</w:t>
            </w:r>
          </w:p>
          <w:p w14:paraId="797496A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8C4C81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6-7 лет</w:t>
            </w:r>
          </w:p>
          <w:p w14:paraId="003C9CA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 человек.</w:t>
            </w:r>
          </w:p>
          <w:p w14:paraId="100411D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72D322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Репина Марина Игоревна, Повалко Екатерина Юрьевна, </w:t>
            </w:r>
          </w:p>
          <w:p w14:paraId="6BE911B3" w14:textId="2BA7A8A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Иванова Л.Ю.</w:t>
            </w:r>
          </w:p>
          <w:p w14:paraId="6758E794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8(914)919-01-89</w:t>
            </w:r>
          </w:p>
        </w:tc>
      </w:tr>
      <w:tr w:rsidR="00114349" w:rsidRPr="007E0D0F" w14:paraId="5095E5F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A6DF3E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773315D2" w14:textId="2C7DFEB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12.00 -13.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DD913DE" w14:textId="79380AB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64CE3659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72C6F">
              <w:rPr>
                <w:b/>
                <w:sz w:val="24"/>
                <w:szCs w:val="24"/>
              </w:rPr>
              <w:t xml:space="preserve">«Искусство создания пиксельной графики в </w:t>
            </w:r>
            <w:r w:rsidRPr="00D72C6F">
              <w:rPr>
                <w:b/>
                <w:sz w:val="24"/>
                <w:szCs w:val="24"/>
                <w:lang w:val="en-US"/>
              </w:rPr>
              <w:t>Magika</w:t>
            </w:r>
            <w:r w:rsidRPr="00D72C6F">
              <w:rPr>
                <w:b/>
                <w:sz w:val="24"/>
                <w:szCs w:val="24"/>
              </w:rPr>
              <w:t xml:space="preserve"> </w:t>
            </w:r>
            <w:r w:rsidRPr="00D72C6F">
              <w:rPr>
                <w:b/>
                <w:sz w:val="24"/>
                <w:szCs w:val="24"/>
                <w:lang w:val="en-US"/>
              </w:rPr>
              <w:t>Voxel</w:t>
            </w:r>
            <w:r w:rsidRPr="00D72C6F">
              <w:rPr>
                <w:b/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 xml:space="preserve"> (Мастер-класс предлагает взглянуть на пиксель не как на точку на экране, а как на полноценный строительный блок. Это эксперимент с формой и цветом, где ограничения (форма куба) становятся источником творчества, а на выходе рождаются объёмные иллюстрации, словно сошедшие со старых игровых консолей.) </w:t>
            </w:r>
          </w:p>
          <w:p w14:paraId="0BDC3226" w14:textId="552E1AFD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97C911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17 лет </w:t>
            </w:r>
          </w:p>
          <w:p w14:paraId="5AD68BB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6D0BCCDF" w14:textId="06FD368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78BF715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ГАУ ДО ИО «Региональный центр всестороннего развития ребенка «Вектор» дт «Кванториум Байкал» </w:t>
            </w:r>
          </w:p>
          <w:p w14:paraId="0520A63B" w14:textId="1A54445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Мартусова Светлана Алексеевна</w:t>
            </w:r>
          </w:p>
        </w:tc>
      </w:tr>
      <w:tr w:rsidR="00114349" w:rsidRPr="007E0D0F" w14:paraId="05A1067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A3F8582" w14:textId="2F1F041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71F1C8E8" w14:textId="53ECC3F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12.00 -13.00</w:t>
            </w:r>
          </w:p>
        </w:tc>
        <w:tc>
          <w:tcPr>
            <w:tcW w:w="1701" w:type="dxa"/>
          </w:tcPr>
          <w:p w14:paraId="63B54FB6" w14:textId="3D25C95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Баумана, 237/7</w:t>
            </w:r>
          </w:p>
        </w:tc>
        <w:tc>
          <w:tcPr>
            <w:tcW w:w="6378" w:type="dxa"/>
          </w:tcPr>
          <w:p w14:paraId="6DAB0CAA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72C6F">
              <w:rPr>
                <w:b/>
                <w:sz w:val="24"/>
                <w:szCs w:val="24"/>
              </w:rPr>
              <w:t>«Первые шаги в цифровое пространство»</w:t>
            </w:r>
            <w:r w:rsidRPr="007E0D0F">
              <w:rPr>
                <w:sz w:val="24"/>
                <w:szCs w:val="24"/>
              </w:rPr>
              <w:t xml:space="preserve"> познакомит детей с миром технологий в легкой и увлекательной форме.</w:t>
            </w:r>
          </w:p>
          <w:p w14:paraId="425662A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DBFD475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611B6B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10 лет </w:t>
            </w:r>
          </w:p>
          <w:p w14:paraId="009B661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03465018" w14:textId="4E06CFF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телефону: 8964755200</w:t>
            </w:r>
          </w:p>
        </w:tc>
        <w:tc>
          <w:tcPr>
            <w:tcW w:w="2524" w:type="dxa"/>
            <w:gridSpan w:val="2"/>
          </w:tcPr>
          <w:p w14:paraId="289A30B7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Образовательный центр «Умка» </w:t>
            </w:r>
          </w:p>
          <w:p w14:paraId="3B7B560D" w14:textId="3E4B9BF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Лапкаева Т.А. 89647557200</w:t>
            </w:r>
          </w:p>
        </w:tc>
      </w:tr>
      <w:tr w:rsidR="00114349" w:rsidRPr="007E0D0F" w14:paraId="634C03F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4B1649F" w14:textId="4D71B70E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30 марта</w:t>
            </w:r>
          </w:p>
        </w:tc>
        <w:tc>
          <w:tcPr>
            <w:tcW w:w="965" w:type="dxa"/>
          </w:tcPr>
          <w:p w14:paraId="646E0558" w14:textId="7B92F4C7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12.00</w:t>
            </w:r>
          </w:p>
        </w:tc>
        <w:tc>
          <w:tcPr>
            <w:tcW w:w="1701" w:type="dxa"/>
          </w:tcPr>
          <w:p w14:paraId="6BCFFC26" w14:textId="4A8D37E0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у</w:t>
            </w:r>
            <w:r>
              <w:t>л. Лермонтова, 323</w:t>
            </w:r>
          </w:p>
        </w:tc>
        <w:tc>
          <w:tcPr>
            <w:tcW w:w="6378" w:type="dxa"/>
          </w:tcPr>
          <w:p w14:paraId="25092F53" w14:textId="64122C2D" w:rsidR="00114349" w:rsidRPr="007E0D0F" w:rsidRDefault="00114349" w:rsidP="00114349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 w:rsidRPr="00D2517D">
              <w:t>М</w:t>
            </w:r>
            <w:r>
              <w:t>астер-класс</w:t>
            </w:r>
            <w:r w:rsidRPr="00D2517D">
              <w:t xml:space="preserve"> </w:t>
            </w:r>
            <w:r>
              <w:t>«</w:t>
            </w:r>
            <w:r w:rsidRPr="00114349">
              <w:rPr>
                <w:b/>
              </w:rPr>
              <w:t>Изготовление объёмной пасхальной открытки»</w:t>
            </w:r>
          </w:p>
        </w:tc>
        <w:tc>
          <w:tcPr>
            <w:tcW w:w="3430" w:type="dxa"/>
            <w:gridSpan w:val="2"/>
          </w:tcPr>
          <w:p w14:paraId="585DB074" w14:textId="6EDE6BC5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>Возраст от 7 до 1</w:t>
            </w:r>
            <w:r>
              <w:t>1</w:t>
            </w:r>
            <w:r>
              <w:t xml:space="preserve"> лет </w:t>
            </w:r>
          </w:p>
          <w:p w14:paraId="58DFFE9F" w14:textId="6BA03D4F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 xml:space="preserve">Количество участников: </w:t>
            </w:r>
            <w:r>
              <w:t>10</w:t>
            </w:r>
            <w:r>
              <w:t xml:space="preserve"> человек.</w:t>
            </w:r>
          </w:p>
          <w:p w14:paraId="6C693DD2" w14:textId="65D95A4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C7583BF" w14:textId="150FA8F4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>
              <w:t xml:space="preserve">Общество многодетных семей «Ковчег» </w:t>
            </w:r>
            <w:r>
              <w:t>8</w:t>
            </w:r>
            <w:r>
              <w:t>9025428904 Светлана Сергеевна Мельникова</w:t>
            </w:r>
          </w:p>
        </w:tc>
      </w:tr>
      <w:tr w:rsidR="00114349" w:rsidRPr="007E0D0F" w14:paraId="59E9149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D1E0191" w14:textId="310817FA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>30 марта</w:t>
            </w:r>
          </w:p>
        </w:tc>
        <w:tc>
          <w:tcPr>
            <w:tcW w:w="965" w:type="dxa"/>
          </w:tcPr>
          <w:p w14:paraId="232ED472" w14:textId="6324C87B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>12.00</w:t>
            </w:r>
          </w:p>
        </w:tc>
        <w:tc>
          <w:tcPr>
            <w:tcW w:w="1701" w:type="dxa"/>
          </w:tcPr>
          <w:p w14:paraId="5698D8CD" w14:textId="152C0AC0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>Первомайский, 23</w:t>
            </w:r>
          </w:p>
        </w:tc>
        <w:tc>
          <w:tcPr>
            <w:tcW w:w="6378" w:type="dxa"/>
          </w:tcPr>
          <w:p w14:paraId="40C223F0" w14:textId="2347B5D2" w:rsidR="00114349" w:rsidRPr="00D2517D" w:rsidRDefault="00114349" w:rsidP="00114349">
            <w:pPr>
              <w:spacing w:line="240" w:lineRule="auto"/>
              <w:ind w:left="0" w:hanging="3"/>
              <w:jc w:val="left"/>
            </w:pPr>
            <w:r>
              <w:t>М</w:t>
            </w:r>
            <w:r>
              <w:t>астер-класс</w:t>
            </w:r>
            <w:r>
              <w:t xml:space="preserve"> «</w:t>
            </w:r>
            <w:r w:rsidRPr="00114349">
              <w:rPr>
                <w:b/>
              </w:rPr>
              <w:t>Плетение брелоков в технике макраме</w:t>
            </w:r>
            <w:r>
              <w:t>»</w:t>
            </w:r>
          </w:p>
        </w:tc>
        <w:tc>
          <w:tcPr>
            <w:tcW w:w="3430" w:type="dxa"/>
            <w:gridSpan w:val="2"/>
          </w:tcPr>
          <w:p w14:paraId="2B8DFA7D" w14:textId="2CBC59ED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 xml:space="preserve">Возраст от </w:t>
            </w:r>
            <w:r>
              <w:t>9</w:t>
            </w:r>
            <w:r>
              <w:t xml:space="preserve"> лет </w:t>
            </w:r>
          </w:p>
          <w:p w14:paraId="433170E7" w14:textId="00CF4DDA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>Количество участников: 10 человек.</w:t>
            </w:r>
          </w:p>
          <w:p w14:paraId="72E98481" w14:textId="50D2A320" w:rsidR="00114349" w:rsidRDefault="00114349" w:rsidP="00114349">
            <w:pPr>
              <w:spacing w:line="240" w:lineRule="auto"/>
              <w:ind w:left="0" w:hanging="3"/>
              <w:jc w:val="left"/>
            </w:pPr>
          </w:p>
        </w:tc>
        <w:tc>
          <w:tcPr>
            <w:tcW w:w="2524" w:type="dxa"/>
            <w:gridSpan w:val="2"/>
          </w:tcPr>
          <w:p w14:paraId="038D2C4C" w14:textId="41C571C7" w:rsidR="00114349" w:rsidRDefault="00114349" w:rsidP="00114349">
            <w:pPr>
              <w:spacing w:line="240" w:lineRule="auto"/>
              <w:ind w:leftChars="0" w:firstLineChars="0" w:firstLine="0"/>
              <w:jc w:val="left"/>
            </w:pPr>
            <w:r>
              <w:t xml:space="preserve">Общество многодетных семей «Ковчег», ТОС «Чермушки», </w:t>
            </w:r>
            <w:r>
              <w:br/>
            </w:r>
            <w:r>
              <w:t>8</w:t>
            </w:r>
            <w:r>
              <w:t>9025428904 Светлана Сергеевна Мельникова</w:t>
            </w:r>
          </w:p>
        </w:tc>
      </w:tr>
      <w:tr w:rsidR="00114349" w:rsidRPr="007E0D0F" w14:paraId="22DC77C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79E82FA" w14:textId="469E47C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1713966D" w14:textId="4134F71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12.00 -13.00</w:t>
            </w:r>
          </w:p>
        </w:tc>
        <w:tc>
          <w:tcPr>
            <w:tcW w:w="1701" w:type="dxa"/>
          </w:tcPr>
          <w:p w14:paraId="657E92C3" w14:textId="27F8C82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ул. Баррикад 135</w:t>
            </w:r>
          </w:p>
        </w:tc>
        <w:tc>
          <w:tcPr>
            <w:tcW w:w="6378" w:type="dxa"/>
          </w:tcPr>
          <w:p w14:paraId="558787DD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72C6F">
              <w:rPr>
                <w:b/>
                <w:color w:val="auto"/>
                <w:sz w:val="24"/>
                <w:szCs w:val="24"/>
              </w:rPr>
              <w:t>«Веселая собачка»</w:t>
            </w:r>
            <w:r w:rsidRPr="007E0D0F">
              <w:rPr>
                <w:color w:val="auto"/>
                <w:sz w:val="24"/>
                <w:szCs w:val="24"/>
              </w:rPr>
              <w:t xml:space="preserve"> – мастер-класс по биговки с креативным конструктором из картона (биговка – способ сгибания тонкого картона и плотных видов бумаги)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3D12166" w14:textId="45FEA833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0D0F">
              <w:rPr>
                <w:sz w:val="24"/>
                <w:szCs w:val="24"/>
              </w:rPr>
              <w:t xml:space="preserve"> собой необходимо иметь </w:t>
            </w:r>
            <w:r w:rsidRPr="007E0D0F">
              <w:rPr>
                <w:color w:val="auto"/>
                <w:sz w:val="24"/>
                <w:szCs w:val="24"/>
              </w:rPr>
              <w:t>бахилы или сменную обувь.</w:t>
            </w:r>
          </w:p>
        </w:tc>
        <w:tc>
          <w:tcPr>
            <w:tcW w:w="3430" w:type="dxa"/>
            <w:gridSpan w:val="2"/>
          </w:tcPr>
          <w:p w14:paraId="63733996" w14:textId="77777777" w:rsidR="00114349" w:rsidRPr="007E0D0F" w:rsidRDefault="00114349" w:rsidP="0011434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11 лет.</w:t>
            </w:r>
          </w:p>
          <w:p w14:paraId="567529B3" w14:textId="77777777" w:rsidR="00114349" w:rsidRPr="007E0D0F" w:rsidRDefault="00114349" w:rsidP="0011434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не более 15 человек.</w:t>
            </w:r>
          </w:p>
          <w:p w14:paraId="48FB28BC" w14:textId="67E20124" w:rsidR="00114349" w:rsidRPr="007E0D0F" w:rsidRDefault="00114349" w:rsidP="0011434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</w:t>
            </w:r>
            <w:r>
              <w:rPr>
                <w:sz w:val="24"/>
                <w:szCs w:val="24"/>
              </w:rPr>
              <w:t>елефону: 43-42-14</w:t>
            </w:r>
          </w:p>
        </w:tc>
        <w:tc>
          <w:tcPr>
            <w:tcW w:w="2524" w:type="dxa"/>
            <w:gridSpan w:val="2"/>
          </w:tcPr>
          <w:p w14:paraId="339729DB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492D8F80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ИКЦ «Предместье» библиотека № 2, </w:t>
            </w:r>
          </w:p>
          <w:p w14:paraId="6656969A" w14:textId="487F985B" w:rsidR="00114349" w:rsidRPr="007E0D0F" w:rsidRDefault="00114349" w:rsidP="00114349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Абакирова Екатерина Мировна</w:t>
            </w:r>
          </w:p>
        </w:tc>
      </w:tr>
      <w:tr w:rsidR="00114349" w:rsidRPr="007E0D0F" w14:paraId="5871529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D73CA1E" w14:textId="06D36DCA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bCs/>
                <w:sz w:val="24"/>
                <w:szCs w:val="24"/>
              </w:rPr>
            </w:pPr>
            <w:r>
              <w:t>30 марта</w:t>
            </w:r>
          </w:p>
        </w:tc>
        <w:tc>
          <w:tcPr>
            <w:tcW w:w="965" w:type="dxa"/>
          </w:tcPr>
          <w:p w14:paraId="6E1DB1AB" w14:textId="2297E4E9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12.00</w:t>
            </w:r>
          </w:p>
        </w:tc>
        <w:tc>
          <w:tcPr>
            <w:tcW w:w="1701" w:type="dxa"/>
          </w:tcPr>
          <w:p w14:paraId="0435E5FC" w14:textId="38357E2F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color w:val="auto"/>
                <w:sz w:val="24"/>
                <w:szCs w:val="24"/>
              </w:rPr>
            </w:pPr>
            <w:r>
              <w:t>Первомайский, 23</w:t>
            </w:r>
          </w:p>
        </w:tc>
        <w:tc>
          <w:tcPr>
            <w:tcW w:w="6378" w:type="dxa"/>
          </w:tcPr>
          <w:p w14:paraId="22C4A793" w14:textId="2266A756" w:rsidR="00114349" w:rsidRPr="00D72C6F" w:rsidRDefault="00114349" w:rsidP="00114349">
            <w:pPr>
              <w:spacing w:line="240" w:lineRule="auto"/>
              <w:ind w:left="0" w:hanging="3"/>
              <w:rPr>
                <w:b/>
                <w:color w:val="auto"/>
                <w:sz w:val="24"/>
                <w:szCs w:val="24"/>
              </w:rPr>
            </w:pPr>
            <w:r>
              <w:t>«</w:t>
            </w:r>
            <w:r w:rsidRPr="00114349">
              <w:rPr>
                <w:b/>
              </w:rPr>
              <w:t>Заряд бодрости</w:t>
            </w:r>
            <w:r>
              <w:t xml:space="preserve">» для людей </w:t>
            </w:r>
            <w:r>
              <w:t>серебряного</w:t>
            </w:r>
            <w:r>
              <w:t xml:space="preserve"> возраста.</w:t>
            </w:r>
          </w:p>
        </w:tc>
        <w:tc>
          <w:tcPr>
            <w:tcW w:w="3430" w:type="dxa"/>
            <w:gridSpan w:val="2"/>
          </w:tcPr>
          <w:p w14:paraId="7CDCFD32" w14:textId="1DE0E6C0" w:rsidR="00114349" w:rsidRDefault="00114349" w:rsidP="00114349">
            <w:pPr>
              <w:spacing w:line="240" w:lineRule="auto"/>
              <w:ind w:left="0" w:hanging="3"/>
              <w:contextualSpacing/>
              <w:jc w:val="left"/>
            </w:pPr>
            <w:r>
              <w:t xml:space="preserve">Возраст от </w:t>
            </w:r>
            <w:r>
              <w:t>55</w:t>
            </w:r>
            <w:r>
              <w:t xml:space="preserve"> лет.</w:t>
            </w:r>
          </w:p>
          <w:p w14:paraId="07C664A4" w14:textId="0C0F7FF2" w:rsidR="00114349" w:rsidRDefault="00114349" w:rsidP="00114349">
            <w:pPr>
              <w:spacing w:line="240" w:lineRule="auto"/>
              <w:ind w:left="0" w:hanging="3"/>
              <w:contextualSpacing/>
              <w:jc w:val="left"/>
            </w:pPr>
            <w:r>
              <w:t xml:space="preserve">Количество участников: </w:t>
            </w:r>
            <w:r>
              <w:t>10</w:t>
            </w:r>
            <w:r>
              <w:t xml:space="preserve"> человек.</w:t>
            </w:r>
          </w:p>
          <w:p w14:paraId="6D5D80A0" w14:textId="58010893" w:rsidR="00114349" w:rsidRPr="007E0D0F" w:rsidRDefault="00114349" w:rsidP="0011434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71C6C3E" w14:textId="4EA2AFD7" w:rsidR="00114349" w:rsidRPr="007E0D0F" w:rsidRDefault="00114349" w:rsidP="0011434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t xml:space="preserve">Общество многодетных семей «Ковчег», ТОС «Чермушки» Екатерина Павловна, </w:t>
            </w:r>
            <w:r>
              <w:br/>
            </w:r>
            <w:r>
              <w:t>8</w:t>
            </w:r>
            <w:r>
              <w:t>9025428904 Светлана Сергеевна Мельникова</w:t>
            </w:r>
          </w:p>
        </w:tc>
      </w:tr>
      <w:tr w:rsidR="00114349" w:rsidRPr="007E0D0F" w14:paraId="2C9BF49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443DA80" w14:textId="1C2C5E27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bCs/>
                <w:sz w:val="24"/>
                <w:szCs w:val="24"/>
              </w:rPr>
            </w:pPr>
            <w:r>
              <w:t>30 марта</w:t>
            </w:r>
          </w:p>
        </w:tc>
        <w:tc>
          <w:tcPr>
            <w:tcW w:w="965" w:type="dxa"/>
          </w:tcPr>
          <w:p w14:paraId="6A225FBA" w14:textId="3B78D438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12.00</w:t>
            </w:r>
          </w:p>
        </w:tc>
        <w:tc>
          <w:tcPr>
            <w:tcW w:w="1701" w:type="dxa"/>
          </w:tcPr>
          <w:p w14:paraId="43BF4CE5" w14:textId="25723CCA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color w:val="auto"/>
                <w:sz w:val="24"/>
                <w:szCs w:val="24"/>
              </w:rPr>
            </w:pPr>
            <w:r w:rsidRPr="009C6863">
              <w:rPr>
                <w:rFonts w:hint="cs"/>
              </w:rPr>
              <w:t>ГЦ</w:t>
            </w:r>
            <w:r w:rsidRPr="009C6863">
              <w:t xml:space="preserve"> </w:t>
            </w:r>
            <w:r w:rsidRPr="009C6863">
              <w:rPr>
                <w:rFonts w:hint="cs"/>
              </w:rPr>
              <w:t>Библиотека</w:t>
            </w:r>
            <w:r w:rsidRPr="009C6863">
              <w:t xml:space="preserve"> </w:t>
            </w:r>
            <w:r w:rsidRPr="009C6863">
              <w:rPr>
                <w:rFonts w:hint="cs"/>
              </w:rPr>
              <w:t>Полевых</w:t>
            </w:r>
            <w:r w:rsidRPr="009C6863">
              <w:t xml:space="preserve"> </w:t>
            </w:r>
            <w:r w:rsidRPr="009C6863">
              <w:rPr>
                <w:rFonts w:hint="cs"/>
              </w:rPr>
              <w:t>Университетский</w:t>
            </w:r>
            <w:r w:rsidRPr="009C6863">
              <w:t>, 68</w:t>
            </w:r>
          </w:p>
        </w:tc>
        <w:tc>
          <w:tcPr>
            <w:tcW w:w="6378" w:type="dxa"/>
          </w:tcPr>
          <w:p w14:paraId="1CF5BD5E" w14:textId="2A92E00F" w:rsidR="00114349" w:rsidRPr="00D72C6F" w:rsidRDefault="00114349" w:rsidP="00114349">
            <w:pPr>
              <w:spacing w:line="240" w:lineRule="auto"/>
              <w:ind w:left="0" w:hanging="3"/>
              <w:rPr>
                <w:b/>
                <w:color w:val="auto"/>
                <w:sz w:val="24"/>
                <w:szCs w:val="24"/>
              </w:rPr>
            </w:pPr>
            <w:r>
              <w:t xml:space="preserve">Подставка под горячее эко-лоза </w:t>
            </w:r>
            <w:r w:rsidRPr="002D0B5F">
              <w:rPr>
                <w:b/>
              </w:rPr>
              <w:t>«Котики»</w:t>
            </w:r>
            <w:r>
              <w:t xml:space="preserve"> </w:t>
            </w:r>
          </w:p>
        </w:tc>
        <w:tc>
          <w:tcPr>
            <w:tcW w:w="3430" w:type="dxa"/>
            <w:gridSpan w:val="2"/>
          </w:tcPr>
          <w:p w14:paraId="30F71E14" w14:textId="598013EB" w:rsidR="00114349" w:rsidRDefault="00114349" w:rsidP="00114349">
            <w:pPr>
              <w:spacing w:line="240" w:lineRule="auto"/>
              <w:ind w:left="0" w:hanging="3"/>
              <w:contextualSpacing/>
              <w:jc w:val="left"/>
            </w:pPr>
            <w:r>
              <w:t>Возраст от 10 лет.</w:t>
            </w:r>
          </w:p>
          <w:p w14:paraId="1ECF690F" w14:textId="232D6D2C" w:rsidR="00114349" w:rsidRDefault="00114349" w:rsidP="00114349">
            <w:pPr>
              <w:spacing w:line="240" w:lineRule="auto"/>
              <w:ind w:left="0" w:hanging="3"/>
              <w:contextualSpacing/>
              <w:jc w:val="left"/>
            </w:pPr>
            <w:r>
              <w:t>Количество участников:</w:t>
            </w:r>
          </w:p>
          <w:p w14:paraId="1A6E8044" w14:textId="21891669" w:rsidR="00114349" w:rsidRPr="007E0D0F" w:rsidRDefault="00114349" w:rsidP="00114349">
            <w:pPr>
              <w:spacing w:line="240" w:lineRule="auto"/>
              <w:ind w:left="0" w:hanging="3"/>
              <w:contextualSpacing/>
              <w:jc w:val="left"/>
              <w:rPr>
                <w:sz w:val="24"/>
                <w:szCs w:val="24"/>
              </w:rPr>
            </w:pPr>
            <w:r>
              <w:t>10 участников</w:t>
            </w:r>
          </w:p>
        </w:tc>
        <w:tc>
          <w:tcPr>
            <w:tcW w:w="2524" w:type="dxa"/>
            <w:gridSpan w:val="2"/>
          </w:tcPr>
          <w:p w14:paraId="1C3B5E43" w14:textId="6320BA4A" w:rsidR="00114349" w:rsidRPr="007E0D0F" w:rsidRDefault="00114349" w:rsidP="0011434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t>Общество многодетных семей «Ковчег» 89025428904 Светлана Сергеевна Мельникова</w:t>
            </w:r>
          </w:p>
        </w:tc>
      </w:tr>
      <w:tr w:rsidR="00114349" w:rsidRPr="007E0D0F" w14:paraId="5268E5BA" w14:textId="43146598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0B1692E1" w14:textId="52E5B8D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shd w:val="clear" w:color="auto" w:fill="auto"/>
          </w:tcPr>
          <w:p w14:paraId="7C0D7E80" w14:textId="51F1EAC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  <w:shd w:val="clear" w:color="auto" w:fill="auto"/>
          </w:tcPr>
          <w:p w14:paraId="48C98AB8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ул.Ленская 2а</w:t>
            </w:r>
          </w:p>
          <w:p w14:paraId="76DBA349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Кабинет № 7</w:t>
            </w:r>
          </w:p>
          <w:p w14:paraId="2CBB009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29FB398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72C6F">
              <w:rPr>
                <w:b/>
                <w:sz w:val="24"/>
                <w:szCs w:val="24"/>
              </w:rPr>
              <w:t>«Пасхальный сувенир»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03B9A7B0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предоставляются.</w:t>
            </w:r>
          </w:p>
          <w:p w14:paraId="1D137AA7" w14:textId="0462B9C6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A7D8232" w14:textId="112A4F9C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7-10 лет </w:t>
            </w:r>
          </w:p>
          <w:p w14:paraId="1BF8AAE2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10 человек</w:t>
            </w:r>
          </w:p>
          <w:p w14:paraId="0F551690" w14:textId="128E334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 xml:space="preserve"> 89646529548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46DA405C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66</w:t>
            </w:r>
          </w:p>
          <w:p w14:paraId="4E4F4723" w14:textId="534234DE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Наталья Викторовна</w:t>
            </w:r>
          </w:p>
        </w:tc>
      </w:tr>
      <w:tr w:rsidR="00114349" w:rsidRPr="007E0D0F" w14:paraId="0900CCC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1A35DD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1352D9CB" w14:textId="382E32E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12.00-12.</w:t>
            </w:r>
            <w:r w:rsidRPr="007E0D0F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FE28621" w14:textId="65885F74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Баррикад, д.34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МБОУ ООШ №8 им. Д.Г. Сергеева</w:t>
            </w:r>
          </w:p>
        </w:tc>
        <w:tc>
          <w:tcPr>
            <w:tcW w:w="6378" w:type="dxa"/>
          </w:tcPr>
          <w:p w14:paraId="50405A82" w14:textId="77777777" w:rsidR="00114349" w:rsidRPr="00D72C6F" w:rsidRDefault="00114349" w:rsidP="00114349">
            <w:pPr>
              <w:spacing w:line="240" w:lineRule="auto"/>
              <w:ind w:hanging="2"/>
              <w:jc w:val="left"/>
              <w:rPr>
                <w:b/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Мастер-класс </w:t>
            </w:r>
            <w:r w:rsidRPr="00D72C6F">
              <w:rPr>
                <w:b/>
                <w:color w:val="auto"/>
                <w:sz w:val="24"/>
                <w:szCs w:val="24"/>
              </w:rPr>
              <w:t xml:space="preserve">«Магнит своими руками. Народная игрушка». </w:t>
            </w:r>
          </w:p>
          <w:p w14:paraId="749D2285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На занятии ребята погрузятся в мир народной глиняной игрушки. Дети узнают, почему птичек и лошадок лепили сотни лет назад, и попробуют себя в роли скульпторов. Вместо объемной игрушки, которую сложно увезти, мы создадим небольшой рельефный магнит. Каждый ребенок вылепит из глины фигурку (птицу, коня, барыню или солнышко), придаст ей характерные черты народного стиля, а затем превратит ее в магнитик. Это отличная </w:t>
            </w:r>
            <w:r w:rsidRPr="007E0D0F">
              <w:rPr>
                <w:color w:val="auto"/>
                <w:sz w:val="24"/>
                <w:szCs w:val="24"/>
              </w:rPr>
              <w:lastRenderedPageBreak/>
              <w:t>возможность создать «рустикальный», теплый подарок для семьи.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FDD01BF" w14:textId="4B42499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C98D20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6 до 12 лет </w:t>
            </w:r>
          </w:p>
          <w:p w14:paraId="3DBE47F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47DC68A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89501447347</w:t>
            </w:r>
          </w:p>
          <w:p w14:paraId="04EA412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9D2DE6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№8 ООШ №8, Баррикад д.34</w:t>
            </w:r>
          </w:p>
          <w:p w14:paraId="673AC22C" w14:textId="2DF2F9A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Черкашина Юстина Сергеевна</w:t>
            </w:r>
          </w:p>
          <w:p w14:paraId="029AD598" w14:textId="5D60165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14349" w:rsidRPr="007E0D0F" w14:paraId="48F4494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E3090F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  <w:p w14:paraId="40C7697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D25C2B0" w14:textId="5F63F17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-12.40</w:t>
            </w:r>
          </w:p>
        </w:tc>
        <w:tc>
          <w:tcPr>
            <w:tcW w:w="1701" w:type="dxa"/>
          </w:tcPr>
          <w:p w14:paraId="035B7352" w14:textId="53F3F9E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ул.Днепровская, 2 «А», СОШ 29</w:t>
            </w:r>
            <w:r>
              <w:rPr>
                <w:sz w:val="24"/>
                <w:szCs w:val="24"/>
              </w:rPr>
              <w:t xml:space="preserve">, </w:t>
            </w:r>
            <w:r w:rsidRPr="006B5331">
              <w:rPr>
                <w:sz w:val="24"/>
                <w:szCs w:val="24"/>
              </w:rPr>
              <w:t>ФОК</w:t>
            </w:r>
          </w:p>
          <w:p w14:paraId="6CAAA63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906C7DD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ко дню космонавтики </w:t>
            </w:r>
            <w:r w:rsidRPr="00D72C6F">
              <w:rPr>
                <w:b/>
                <w:sz w:val="24"/>
                <w:szCs w:val="24"/>
              </w:rPr>
              <w:t>«Изготовление карандашницы в виде ракеты»</w:t>
            </w:r>
            <w:r w:rsidRPr="007E0D0F">
              <w:rPr>
                <w:sz w:val="24"/>
                <w:szCs w:val="24"/>
              </w:rPr>
              <w:t xml:space="preserve">, будем работать с ножницами, клеем, бумагой. </w:t>
            </w:r>
          </w:p>
          <w:p w14:paraId="4CB42905" w14:textId="36968F5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69B7625F" w14:textId="6663CF8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E1C62F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9 лет </w:t>
            </w:r>
          </w:p>
          <w:p w14:paraId="420DE5D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6-7 человек.</w:t>
            </w:r>
          </w:p>
          <w:p w14:paraId="2A382F5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89086569938</w:t>
            </w:r>
          </w:p>
          <w:p w14:paraId="3B45C0F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1FDCBE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</w:p>
          <w:p w14:paraId="00850A0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Ковалёва Мария</w:t>
            </w:r>
          </w:p>
          <w:p w14:paraId="0ADF957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Маликова Диана</w:t>
            </w:r>
          </w:p>
          <w:p w14:paraId="7E0961A7" w14:textId="4D71325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Кустенко Анна Викторовна</w:t>
            </w:r>
          </w:p>
        </w:tc>
      </w:tr>
      <w:tr w:rsidR="00114349" w:rsidRPr="007E0D0F" w14:paraId="02298DA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EBD0712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34C53C6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14:paraId="0DAA5A17" w14:textId="51C81339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ул.Лермонтова, 96</w:t>
            </w:r>
          </w:p>
        </w:tc>
        <w:tc>
          <w:tcPr>
            <w:tcW w:w="6378" w:type="dxa"/>
          </w:tcPr>
          <w:p w14:paraId="5B4ED9B4" w14:textId="065D8E4A" w:rsidR="00114349" w:rsidRPr="007E0D0F" w:rsidRDefault="00114349" w:rsidP="00114349">
            <w:pPr>
              <w:tabs>
                <w:tab w:val="left" w:pos="9028"/>
              </w:tabs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Мастер-класс</w:t>
            </w:r>
            <w:r w:rsidRPr="007E0D0F">
              <w:rPr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72C6F">
              <w:rPr>
                <w:b/>
                <w:iCs/>
                <w:sz w:val="24"/>
                <w:szCs w:val="24"/>
              </w:rPr>
              <w:t>«Волшебные узоры изонити».</w:t>
            </w:r>
          </w:p>
        </w:tc>
        <w:tc>
          <w:tcPr>
            <w:tcW w:w="3430" w:type="dxa"/>
            <w:gridSpan w:val="2"/>
          </w:tcPr>
          <w:p w14:paraId="7B02B4D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8 до 16 лет. </w:t>
            </w:r>
          </w:p>
          <w:p w14:paraId="31DF9B6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до 7 человек.</w:t>
            </w:r>
          </w:p>
          <w:p w14:paraId="6A58AFF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Предварительная запись по телефону: 43-25-38 </w:t>
            </w:r>
          </w:p>
        </w:tc>
        <w:tc>
          <w:tcPr>
            <w:tcW w:w="2524" w:type="dxa"/>
            <w:gridSpan w:val="2"/>
          </w:tcPr>
          <w:p w14:paraId="6763FE8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МАУ города Иркутска «Консультативный центр «Дом семьи»,    Полонина Валентина Георгиевна,           тел. 43-16-80</w:t>
            </w:r>
          </w:p>
        </w:tc>
      </w:tr>
      <w:tr w:rsidR="00114349" w:rsidRPr="007E0D0F" w14:paraId="776019E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F2B9051" w14:textId="5187A557" w:rsidR="00114349" w:rsidRPr="007E0D0F" w:rsidRDefault="00114349" w:rsidP="00114349">
            <w:pPr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  <w:p w14:paraId="154C2EB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6A8472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12.00 -13.00</w:t>
            </w:r>
          </w:p>
        </w:tc>
        <w:tc>
          <w:tcPr>
            <w:tcW w:w="1701" w:type="dxa"/>
          </w:tcPr>
          <w:p w14:paraId="20BE202C" w14:textId="039663E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мкр. Зеленый д.11А, МБУ ДО ДШИ №8 </w:t>
            </w:r>
          </w:p>
        </w:tc>
        <w:tc>
          <w:tcPr>
            <w:tcW w:w="6378" w:type="dxa"/>
          </w:tcPr>
          <w:p w14:paraId="4562AEEA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 –класс по современному танцу</w:t>
            </w:r>
          </w:p>
          <w:p w14:paraId="75DD1169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Преподаватель Торопкин С.М.</w:t>
            </w:r>
          </w:p>
          <w:p w14:paraId="3CF1D125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Тема: «Смысл в движении»</w:t>
            </w:r>
          </w:p>
          <w:p w14:paraId="23F156C7" w14:textId="26FA3A4B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Принести собой спортивную форму.</w:t>
            </w:r>
          </w:p>
        </w:tc>
        <w:tc>
          <w:tcPr>
            <w:tcW w:w="3430" w:type="dxa"/>
            <w:gridSpan w:val="2"/>
          </w:tcPr>
          <w:p w14:paraId="7C9ADE1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12 до 16 лет </w:t>
            </w:r>
          </w:p>
          <w:p w14:paraId="5C4620D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0966E340" w14:textId="6DD1DC3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B28CD7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 ДО ДШИ №8 города Иркутска, ответственный- Жендаева С.С.</w:t>
            </w:r>
          </w:p>
        </w:tc>
      </w:tr>
      <w:tr w:rsidR="00114349" w:rsidRPr="007E0D0F" w14:paraId="73E6A2B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CCFEAB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  <w:p w14:paraId="0F6D843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7762238" w14:textId="17E0E3D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- 13.00</w:t>
            </w:r>
          </w:p>
        </w:tc>
        <w:tc>
          <w:tcPr>
            <w:tcW w:w="1701" w:type="dxa"/>
          </w:tcPr>
          <w:p w14:paraId="0A0BC24C" w14:textId="77777777" w:rsidR="00114349" w:rsidRPr="007E0D0F" w:rsidRDefault="00114349" w:rsidP="00114349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«ТК «Созвездие» </w:t>
            </w:r>
          </w:p>
          <w:p w14:paraId="54F21333" w14:textId="636A7073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Ак. Образцова 27/1 </w:t>
            </w:r>
          </w:p>
        </w:tc>
        <w:tc>
          <w:tcPr>
            <w:tcW w:w="6378" w:type="dxa"/>
          </w:tcPr>
          <w:p w14:paraId="47AD83B5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народным играм «</w:t>
            </w:r>
            <w:r w:rsidRPr="00D72C6F">
              <w:rPr>
                <w:b/>
                <w:sz w:val="24"/>
                <w:szCs w:val="24"/>
              </w:rPr>
              <w:t>Сундучок с играми»</w:t>
            </w:r>
            <w:r w:rsidRPr="007E0D0F">
              <w:rPr>
                <w:sz w:val="24"/>
                <w:szCs w:val="24"/>
              </w:rPr>
              <w:t xml:space="preserve"> Изучение русских народных игр на практике </w:t>
            </w:r>
          </w:p>
          <w:p w14:paraId="65D7685D" w14:textId="623934D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3CBA20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20 -25 человек.</w:t>
            </w:r>
          </w:p>
          <w:p w14:paraId="47C9998E" w14:textId="4F0CDB0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7-12 лет. Предварительн</w:t>
            </w:r>
            <w:r>
              <w:rPr>
                <w:sz w:val="24"/>
                <w:szCs w:val="24"/>
              </w:rPr>
              <w:t>ая запись по телефону: 63-52-86</w:t>
            </w:r>
          </w:p>
        </w:tc>
        <w:tc>
          <w:tcPr>
            <w:tcW w:w="2524" w:type="dxa"/>
            <w:gridSpan w:val="2"/>
          </w:tcPr>
          <w:p w14:paraId="1C14B02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«ТК «Созвездие»</w:t>
            </w:r>
          </w:p>
          <w:p w14:paraId="60B5D02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Каменева Маргарита Сергеевна </w:t>
            </w:r>
          </w:p>
          <w:p w14:paraId="39FE82A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635-286</w:t>
            </w:r>
          </w:p>
        </w:tc>
      </w:tr>
      <w:tr w:rsidR="00114349" w:rsidRPr="007E0D0F" w14:paraId="19DAB34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EE3BDB6" w14:textId="02920452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30 марта</w:t>
            </w:r>
          </w:p>
        </w:tc>
        <w:tc>
          <w:tcPr>
            <w:tcW w:w="965" w:type="dxa"/>
          </w:tcPr>
          <w:p w14:paraId="31F1F2D8" w14:textId="7EA51053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13.00</w:t>
            </w:r>
          </w:p>
        </w:tc>
        <w:tc>
          <w:tcPr>
            <w:tcW w:w="1701" w:type="dxa"/>
          </w:tcPr>
          <w:p w14:paraId="29FE0889" w14:textId="0FF803F1" w:rsidR="00114349" w:rsidRPr="007E0D0F" w:rsidRDefault="00114349" w:rsidP="00114349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>
              <w:t xml:space="preserve">ул. Лермонтова, 323 </w:t>
            </w:r>
          </w:p>
        </w:tc>
        <w:tc>
          <w:tcPr>
            <w:tcW w:w="6378" w:type="dxa"/>
          </w:tcPr>
          <w:p w14:paraId="119A2EDD" w14:textId="31D738CD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Мастер-класс «</w:t>
            </w:r>
            <w:r w:rsidRPr="002D0B5F">
              <w:rPr>
                <w:b/>
              </w:rPr>
              <w:t>Плетение фенечек</w:t>
            </w:r>
            <w:r>
              <w:t>»</w:t>
            </w:r>
          </w:p>
        </w:tc>
        <w:tc>
          <w:tcPr>
            <w:tcW w:w="3430" w:type="dxa"/>
            <w:gridSpan w:val="2"/>
          </w:tcPr>
          <w:p w14:paraId="45492562" w14:textId="557BD1AE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 xml:space="preserve">Возраст от 9 до 13 лет </w:t>
            </w:r>
          </w:p>
          <w:p w14:paraId="7583DE84" w14:textId="222BEFE1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>Количество участников: 10 человек.</w:t>
            </w:r>
          </w:p>
          <w:p w14:paraId="63048583" w14:textId="0A27E16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F82D964" w14:textId="7D4B0078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Общество многодетных семей «Ковчег» 89025428904 Светлана Сергеевна Мельникова</w:t>
            </w:r>
          </w:p>
        </w:tc>
      </w:tr>
      <w:tr w:rsidR="00114349" w:rsidRPr="007E0D0F" w14:paraId="7497E90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1FC6DB0" w14:textId="2798183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965" w:type="dxa"/>
          </w:tcPr>
          <w:p w14:paraId="7C08EFD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13.00 – </w:t>
            </w:r>
            <w:r w:rsidRPr="007E0D0F">
              <w:rPr>
                <w:sz w:val="24"/>
                <w:szCs w:val="24"/>
              </w:rPr>
              <w:lastRenderedPageBreak/>
              <w:t>13.30</w:t>
            </w:r>
          </w:p>
        </w:tc>
        <w:tc>
          <w:tcPr>
            <w:tcW w:w="1701" w:type="dxa"/>
          </w:tcPr>
          <w:p w14:paraId="7DE63BDC" w14:textId="2E2B8C6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м/н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lastRenderedPageBreak/>
              <w:t>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6B5331">
              <w:rPr>
                <w:sz w:val="24"/>
                <w:szCs w:val="24"/>
              </w:rPr>
              <w:t>детский сад № 100</w:t>
            </w:r>
          </w:p>
        </w:tc>
        <w:tc>
          <w:tcPr>
            <w:tcW w:w="6378" w:type="dxa"/>
          </w:tcPr>
          <w:p w14:paraId="049353A6" w14:textId="77777777" w:rsidR="00114349" w:rsidRPr="00D72C6F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lastRenderedPageBreak/>
              <w:t>Творческая гостиная</w:t>
            </w:r>
            <w:r w:rsidRPr="007E0D0F">
              <w:rPr>
                <w:sz w:val="24"/>
                <w:szCs w:val="24"/>
              </w:rPr>
              <w:t xml:space="preserve"> </w:t>
            </w:r>
            <w:r w:rsidRPr="00D72C6F">
              <w:rPr>
                <w:b/>
                <w:sz w:val="24"/>
                <w:szCs w:val="24"/>
              </w:rPr>
              <w:t xml:space="preserve">«Как с помощью музыки решать </w:t>
            </w:r>
            <w:r w:rsidRPr="00D72C6F">
              <w:rPr>
                <w:b/>
                <w:sz w:val="24"/>
                <w:szCs w:val="24"/>
              </w:rPr>
              <w:lastRenderedPageBreak/>
              <w:t>режимные моменты»</w:t>
            </w:r>
          </w:p>
          <w:p w14:paraId="29221631" w14:textId="1BBA1C29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воспитатель Райковская Кристина Дмитриевна, музыкальный руководитель Ковалева Юлия Александровна. С собой сменную обувь.</w:t>
            </w:r>
          </w:p>
          <w:p w14:paraId="22FCAA0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212794C" w14:textId="4D32F4D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Для педагогов и родителей.</w:t>
            </w:r>
          </w:p>
          <w:p w14:paraId="29C4346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участников: 10 -15 человек.</w:t>
            </w:r>
          </w:p>
          <w:p w14:paraId="3CF5351E" w14:textId="50087D1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</w:t>
            </w:r>
            <w:r>
              <w:rPr>
                <w:sz w:val="24"/>
                <w:szCs w:val="24"/>
              </w:rPr>
              <w:t xml:space="preserve"> телефону: 89140109199</w:t>
            </w:r>
          </w:p>
        </w:tc>
        <w:tc>
          <w:tcPr>
            <w:tcW w:w="2524" w:type="dxa"/>
            <w:gridSpan w:val="2"/>
          </w:tcPr>
          <w:p w14:paraId="2603A32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</w:t>
            </w:r>
            <w:r w:rsidRPr="007E0D0F">
              <w:rPr>
                <w:sz w:val="24"/>
                <w:szCs w:val="24"/>
              </w:rPr>
              <w:lastRenderedPageBreak/>
              <w:t>детский сад № 100  «Берегиня»    Чурилова Оксана Борисовна  89025115484</w:t>
            </w:r>
          </w:p>
        </w:tc>
      </w:tr>
      <w:tr w:rsidR="00114349" w:rsidRPr="007E0D0F" w14:paraId="11CD67B3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02D3E97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30 марта 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16B15DEB" w14:textId="29924C2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-13.30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FA98415" w14:textId="7669D09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Новокшонова , 61, </w:t>
            </w:r>
            <w:r w:rsidRPr="007E0D0F">
              <w:rPr>
                <w:sz w:val="24"/>
                <w:szCs w:val="24"/>
              </w:rPr>
              <w:t>детский сад № 152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653CF7A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72C6F">
              <w:rPr>
                <w:b/>
                <w:sz w:val="24"/>
                <w:szCs w:val="24"/>
              </w:rPr>
              <w:t>«Весенняя композиция в технике аппликация»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46042720" w14:textId="7D0882FC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о</w:t>
            </w:r>
            <w:r w:rsidRPr="007E0D0F">
              <w:rPr>
                <w:sz w:val="24"/>
                <w:szCs w:val="24"/>
              </w:rPr>
              <w:t xml:space="preserve">т 6 лет </w:t>
            </w:r>
          </w:p>
          <w:p w14:paraId="1679EEA5" w14:textId="5EC4FBF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 –во 10 чел </w:t>
            </w:r>
          </w:p>
          <w:p w14:paraId="705E77F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732D485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152,</w:t>
            </w:r>
          </w:p>
          <w:p w14:paraId="2B3E584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Давыденко Евгения Николаевна, 89500960668</w:t>
            </w:r>
          </w:p>
        </w:tc>
      </w:tr>
      <w:tr w:rsidR="00114349" w:rsidRPr="007E0D0F" w14:paraId="4148E4F3" w14:textId="77777777" w:rsidTr="00F64ED5">
        <w:trPr>
          <w:gridAfter w:val="1"/>
          <w:wAfter w:w="28" w:type="dxa"/>
        </w:trPr>
        <w:tc>
          <w:tcPr>
            <w:tcW w:w="1237" w:type="dxa"/>
          </w:tcPr>
          <w:p w14:paraId="52210A7B" w14:textId="7A614610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30 марта</w:t>
            </w:r>
          </w:p>
        </w:tc>
        <w:tc>
          <w:tcPr>
            <w:tcW w:w="965" w:type="dxa"/>
          </w:tcPr>
          <w:p w14:paraId="589BEA85" w14:textId="2F4C3084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 xml:space="preserve">13.00 </w:t>
            </w:r>
          </w:p>
        </w:tc>
        <w:tc>
          <w:tcPr>
            <w:tcW w:w="1701" w:type="dxa"/>
          </w:tcPr>
          <w:p w14:paraId="7080E859" w14:textId="2E9F1F2F" w:rsidR="00114349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мкр.</w:t>
            </w:r>
            <w:r>
              <w:t>Первомайский, 23</w:t>
            </w:r>
          </w:p>
        </w:tc>
        <w:tc>
          <w:tcPr>
            <w:tcW w:w="6378" w:type="dxa"/>
          </w:tcPr>
          <w:p w14:paraId="1C5E9E16" w14:textId="39A59CA0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М</w:t>
            </w:r>
            <w:r>
              <w:t>астер-класс</w:t>
            </w:r>
            <w:r>
              <w:t xml:space="preserve"> «</w:t>
            </w:r>
            <w:r w:rsidRPr="00114349">
              <w:rPr>
                <w:b/>
              </w:rPr>
              <w:t>Художественное оформление гипсовых фигурок»</w:t>
            </w:r>
          </w:p>
        </w:tc>
        <w:tc>
          <w:tcPr>
            <w:tcW w:w="3430" w:type="dxa"/>
            <w:gridSpan w:val="2"/>
          </w:tcPr>
          <w:p w14:paraId="4E780946" w14:textId="4E799FEF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 xml:space="preserve">Возраст от 5 лет </w:t>
            </w:r>
          </w:p>
          <w:p w14:paraId="507B0FB3" w14:textId="6472C713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 xml:space="preserve">Количество участников: </w:t>
            </w:r>
            <w:r>
              <w:t>10</w:t>
            </w:r>
            <w:r>
              <w:t xml:space="preserve"> человек.</w:t>
            </w:r>
          </w:p>
          <w:p w14:paraId="74E3804A" w14:textId="193F8116" w:rsidR="00114349" w:rsidRPr="003D7F5A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6BD8FF7" w14:textId="52CDC1D5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Общество многодетных сем</w:t>
            </w:r>
            <w:r>
              <w:t xml:space="preserve">ей «Ковчег», ТОС «Чермушки», </w:t>
            </w:r>
            <w:r>
              <w:br/>
              <w:t>8</w:t>
            </w:r>
            <w:r>
              <w:t>9501252970 Светлана Александровна</w:t>
            </w:r>
          </w:p>
        </w:tc>
      </w:tr>
      <w:tr w:rsidR="00114349" w:rsidRPr="007E0D0F" w14:paraId="76C2960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13B939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  <w:p w14:paraId="395BF05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71FC898" w14:textId="6C7F8CB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-13.40</w:t>
            </w:r>
          </w:p>
        </w:tc>
        <w:tc>
          <w:tcPr>
            <w:tcW w:w="1701" w:type="dxa"/>
          </w:tcPr>
          <w:p w14:paraId="4293C5B0" w14:textId="07712AE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ул.Днепровская, 2 «А», СОШ 29</w:t>
            </w:r>
          </w:p>
          <w:p w14:paraId="395F2F4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86B7135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72C6F">
              <w:rPr>
                <w:b/>
                <w:sz w:val="24"/>
                <w:szCs w:val="24"/>
              </w:rPr>
              <w:t>«Пасхальная открытка»</w:t>
            </w:r>
            <w:r w:rsidRPr="007E0D0F">
              <w:rPr>
                <w:sz w:val="24"/>
                <w:szCs w:val="24"/>
              </w:rPr>
              <w:t xml:space="preserve">, будем работать с ножницами, клеем, бумагой, элементами для декорирования открытки. </w:t>
            </w:r>
          </w:p>
          <w:p w14:paraId="6AE80ABB" w14:textId="411F4A1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13A5C29D" w14:textId="3A13C95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420686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9 лет </w:t>
            </w:r>
          </w:p>
          <w:p w14:paraId="0A52D23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6-7 человек.</w:t>
            </w:r>
          </w:p>
          <w:p w14:paraId="2656B5A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89086569938</w:t>
            </w:r>
          </w:p>
          <w:p w14:paraId="5927B24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543DC0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</w:p>
          <w:p w14:paraId="375C42B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Шелеметьева Алёна</w:t>
            </w:r>
          </w:p>
          <w:p w14:paraId="6979633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Дупенко Валерия</w:t>
            </w:r>
          </w:p>
          <w:p w14:paraId="70DF256A" w14:textId="77777777" w:rsidR="00114349" w:rsidRPr="007E0D0F" w:rsidRDefault="00114349" w:rsidP="0011434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Кустенко Анна Викторовна </w:t>
            </w:r>
          </w:p>
          <w:p w14:paraId="3BAB52D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89086569938</w:t>
            </w:r>
          </w:p>
          <w:p w14:paraId="62EE9B2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48BAE10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00FF19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4EB39368" w14:textId="48FBD12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</w:t>
            </w:r>
          </w:p>
          <w:p w14:paraId="5A2AD20C" w14:textId="4633B6E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6C43762" w14:textId="4D32BA4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ул.Воровского,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 «</w:t>
            </w:r>
            <w:r w:rsidRPr="00B627CA">
              <w:rPr>
                <w:sz w:val="24"/>
                <w:szCs w:val="24"/>
              </w:rPr>
              <w:t>Дом детского творчества № 5»</w:t>
            </w:r>
          </w:p>
        </w:tc>
        <w:tc>
          <w:tcPr>
            <w:tcW w:w="6378" w:type="dxa"/>
          </w:tcPr>
          <w:p w14:paraId="4BA222F6" w14:textId="77777777" w:rsidR="00114349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сценической речи </w:t>
            </w:r>
            <w:r w:rsidRPr="00D72C6F">
              <w:rPr>
                <w:b/>
                <w:sz w:val="24"/>
                <w:szCs w:val="24"/>
              </w:rPr>
              <w:t>«Страна чудес»</w:t>
            </w:r>
            <w:r>
              <w:rPr>
                <w:b/>
                <w:sz w:val="24"/>
                <w:szCs w:val="24"/>
              </w:rPr>
              <w:t>.</w:t>
            </w:r>
          </w:p>
          <w:p w14:paraId="208D8857" w14:textId="68B9D749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3D7F5A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0B42DF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7-12 лет</w:t>
            </w:r>
          </w:p>
          <w:p w14:paraId="4B5578E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участников: 8-10 чел.</w:t>
            </w:r>
          </w:p>
          <w:p w14:paraId="290C646D" w14:textId="3C84FDB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B758502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14:paraId="467C8EA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Дубель Елена Сергеевна</w:t>
            </w:r>
          </w:p>
          <w:p w14:paraId="33791F8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89500909320</w:t>
            </w:r>
          </w:p>
        </w:tc>
      </w:tr>
      <w:tr w:rsidR="00114349" w:rsidRPr="007E0D0F" w14:paraId="3641F77A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57E2" w14:textId="2A6BDCE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60B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13.00 - 14.00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A16D" w14:textId="2E20D71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 – Сибиряка, 21, детский сад № 74</w:t>
            </w:r>
          </w:p>
          <w:p w14:paraId="6E6CB4F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C79D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 – класс «</w:t>
            </w:r>
            <w:r w:rsidRPr="00D72C6F">
              <w:rPr>
                <w:b/>
                <w:sz w:val="24"/>
                <w:szCs w:val="24"/>
              </w:rPr>
              <w:t>Аппликация на скотче для младшего дошкольного возраста»</w:t>
            </w:r>
            <w:r w:rsidRPr="007E0D0F">
              <w:rPr>
                <w:sz w:val="24"/>
                <w:szCs w:val="24"/>
              </w:rPr>
              <w:t>.</w:t>
            </w:r>
          </w:p>
          <w:p w14:paraId="3761C859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Техника развивает мелкую моторику, усидчивость и творчество. Такая техника способствует снижению стресса.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D0E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не ограничен...</w:t>
            </w:r>
          </w:p>
          <w:p w14:paraId="3A0E0E3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</w:t>
            </w:r>
          </w:p>
          <w:p w14:paraId="4843A40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10-12человек.</w:t>
            </w:r>
          </w:p>
          <w:p w14:paraId="65F870C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F5A">
              <w:rPr>
                <w:color w:val="auto"/>
                <w:sz w:val="24"/>
                <w:szCs w:val="24"/>
              </w:rPr>
              <w:t xml:space="preserve">Предварительная запись по телефону:  </w:t>
            </w:r>
            <w:r w:rsidRPr="007E0D0F">
              <w:rPr>
                <w:sz w:val="24"/>
                <w:szCs w:val="24"/>
              </w:rPr>
              <w:t>89021794789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E3D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74</w:t>
            </w:r>
          </w:p>
          <w:p w14:paraId="6E300BD0" w14:textId="64FE76C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Алиева Дина Владимировна тел - 361927</w:t>
            </w:r>
          </w:p>
          <w:p w14:paraId="4442158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5F71A7D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BBFC5B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2710880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 – 13.40</w:t>
            </w:r>
          </w:p>
        </w:tc>
        <w:tc>
          <w:tcPr>
            <w:tcW w:w="1701" w:type="dxa"/>
          </w:tcPr>
          <w:p w14:paraId="723185EF" w14:textId="40C4128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Марата, д. 12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№35</w:t>
            </w:r>
          </w:p>
        </w:tc>
        <w:tc>
          <w:tcPr>
            <w:tcW w:w="6378" w:type="dxa"/>
          </w:tcPr>
          <w:p w14:paraId="70EC09A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Психологический личностный тренинг </w:t>
            </w:r>
            <w:r w:rsidRPr="00D72C6F">
              <w:rPr>
                <w:b/>
                <w:sz w:val="24"/>
                <w:szCs w:val="24"/>
              </w:rPr>
              <w:t>«Счастливая мама - счастливый малыш»</w:t>
            </w:r>
            <w:r w:rsidRPr="007E0D0F">
              <w:rPr>
                <w:sz w:val="24"/>
                <w:szCs w:val="24"/>
              </w:rPr>
              <w:t xml:space="preserve"> (Крепкая связь: как эмоциональное состояние матери влияет на психологическое здоровье ребенка.)</w:t>
            </w:r>
          </w:p>
        </w:tc>
        <w:tc>
          <w:tcPr>
            <w:tcW w:w="3430" w:type="dxa"/>
            <w:gridSpan w:val="2"/>
          </w:tcPr>
          <w:p w14:paraId="2A3C026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20 лет и старше</w:t>
            </w:r>
          </w:p>
          <w:p w14:paraId="5B34C0B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</w:t>
            </w:r>
          </w:p>
          <w:p w14:paraId="11D23F7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8(3952)33-26-09</w:t>
            </w:r>
          </w:p>
        </w:tc>
        <w:tc>
          <w:tcPr>
            <w:tcW w:w="2524" w:type="dxa"/>
            <w:gridSpan w:val="2"/>
          </w:tcPr>
          <w:p w14:paraId="49DA86C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№35, Заголовец Ирина Васильевна, 89246166412</w:t>
            </w:r>
          </w:p>
        </w:tc>
      </w:tr>
      <w:tr w:rsidR="00114349" w:rsidRPr="007E0D0F" w14:paraId="30D2D78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1F85C31" w14:textId="0705A3B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30 марта</w:t>
            </w:r>
          </w:p>
          <w:p w14:paraId="7FF5708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5EAFC1C" w14:textId="7F93587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13.00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E0D0F">
              <w:rPr>
                <w:rFonts w:eastAsia="Calibri"/>
                <w:sz w:val="24"/>
                <w:szCs w:val="24"/>
                <w:lang w:eastAsia="en-US"/>
              </w:rPr>
              <w:t>-15.00</w:t>
            </w:r>
          </w:p>
        </w:tc>
        <w:tc>
          <w:tcPr>
            <w:tcW w:w="1701" w:type="dxa"/>
          </w:tcPr>
          <w:p w14:paraId="22D66476" w14:textId="3B01786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r w:rsidRPr="007E0D0F">
              <w:rPr>
                <w:rFonts w:eastAsia="Calibri"/>
                <w:sz w:val="24"/>
                <w:szCs w:val="24"/>
                <w:lang w:eastAsia="en-US"/>
              </w:rPr>
              <w:t>Кайская 6А</w:t>
            </w:r>
            <w:r>
              <w:rPr>
                <w:rFonts w:eastAsia="Calibri"/>
                <w:sz w:val="24"/>
                <w:szCs w:val="24"/>
                <w:lang w:eastAsia="en-US"/>
              </w:rPr>
              <w:t>, ИОООИД «Надежда»</w:t>
            </w:r>
          </w:p>
        </w:tc>
        <w:tc>
          <w:tcPr>
            <w:tcW w:w="6378" w:type="dxa"/>
          </w:tcPr>
          <w:p w14:paraId="15D8D5B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Мастер-классы для тех, кто любит заниматься творчеством.</w:t>
            </w:r>
          </w:p>
          <w:p w14:paraId="3A8C897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Изготовление блокнота, изготовление декоративных свечей.</w:t>
            </w:r>
          </w:p>
          <w:p w14:paraId="3C82002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gridSpan w:val="2"/>
          </w:tcPr>
          <w:p w14:paraId="624CD047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- 20 человек. Для людей с ОВЗ 18+.</w:t>
            </w:r>
          </w:p>
          <w:p w14:paraId="37DF1427" w14:textId="1592B7E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A17EB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6A17EB">
              <w:rPr>
                <w:sz w:val="24"/>
                <w:szCs w:val="24"/>
              </w:rPr>
              <w:t>89021768679</w:t>
            </w:r>
          </w:p>
        </w:tc>
        <w:tc>
          <w:tcPr>
            <w:tcW w:w="2524" w:type="dxa"/>
            <w:gridSpan w:val="2"/>
          </w:tcPr>
          <w:p w14:paraId="0414E647" w14:textId="111FCDD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 xml:space="preserve">Иркутская областная общественная организация инвалидов детства «Надежда», Федорова Татьяна Анатольевна </w:t>
            </w:r>
          </w:p>
        </w:tc>
      </w:tr>
      <w:tr w:rsidR="00114349" w:rsidRPr="007E0D0F" w14:paraId="3115589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3A4516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7E0D0F">
              <w:rPr>
                <w:bCs/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71D3CF0E" w14:textId="52B6FB1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- 14.00</w:t>
            </w:r>
          </w:p>
        </w:tc>
        <w:tc>
          <w:tcPr>
            <w:tcW w:w="1701" w:type="dxa"/>
          </w:tcPr>
          <w:p w14:paraId="65BB48D7" w14:textId="0E19AF9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Первомайский 68, детский сад №83</w:t>
            </w:r>
          </w:p>
        </w:tc>
        <w:tc>
          <w:tcPr>
            <w:tcW w:w="6378" w:type="dxa"/>
          </w:tcPr>
          <w:p w14:paraId="5CE64A9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 xml:space="preserve">Мастер-класс </w:t>
            </w:r>
            <w:r w:rsidRPr="00217210">
              <w:rPr>
                <w:b/>
                <w:bCs/>
                <w:sz w:val="24"/>
                <w:szCs w:val="24"/>
              </w:rPr>
              <w:t>«Рисуем пальчиками - развиваем мелкую моторику малышей»</w:t>
            </w:r>
            <w:r w:rsidRPr="007E0D0F">
              <w:rPr>
                <w:bCs/>
                <w:sz w:val="24"/>
                <w:szCs w:val="24"/>
              </w:rPr>
              <w:t xml:space="preserve"> </w:t>
            </w:r>
          </w:p>
          <w:p w14:paraId="33E1B710" w14:textId="77777777" w:rsidR="00114349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Этот мастер – класс посвящен обучению участников приемам пальчикового рисования, стимулирующего мелкую моторику, мышление и творческий потенциал детей раннего возраста.</w:t>
            </w:r>
            <w:r w:rsidRPr="007E0D0F">
              <w:rPr>
                <w:iCs/>
                <w:sz w:val="24"/>
                <w:szCs w:val="24"/>
              </w:rPr>
              <w:t xml:space="preserve"> </w:t>
            </w:r>
          </w:p>
          <w:p w14:paraId="55FD899C" w14:textId="3E148291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A94FA5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Участники: воспитатели младших групп, родители.</w:t>
            </w:r>
          </w:p>
          <w:p w14:paraId="4054BF2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– 10 человек.</w:t>
            </w:r>
          </w:p>
          <w:p w14:paraId="7C1ED309" w14:textId="6132C65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 xml:space="preserve">апись по телефону: 89025482470 </w:t>
            </w:r>
          </w:p>
        </w:tc>
        <w:tc>
          <w:tcPr>
            <w:tcW w:w="2524" w:type="dxa"/>
            <w:gridSpan w:val="2"/>
          </w:tcPr>
          <w:p w14:paraId="4592FB1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№83, Портнягина Ольга Викторовна – старший воспитатель</w:t>
            </w:r>
          </w:p>
          <w:p w14:paraId="32B6FD0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тел. </w:t>
            </w:r>
            <w:r w:rsidRPr="007E0D0F">
              <w:rPr>
                <w:iCs/>
                <w:sz w:val="24"/>
                <w:szCs w:val="24"/>
              </w:rPr>
              <w:t>89086634690</w:t>
            </w:r>
          </w:p>
        </w:tc>
      </w:tr>
      <w:tr w:rsidR="00114349" w:rsidRPr="007E0D0F" w14:paraId="2CC83D0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AF5A14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C381E1E" w14:textId="4F21B0F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CFD9BD9" w14:textId="4DF2DEE8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Касаткина, 3. детский сад № 132</w:t>
            </w:r>
          </w:p>
        </w:tc>
        <w:tc>
          <w:tcPr>
            <w:tcW w:w="6378" w:type="dxa"/>
          </w:tcPr>
          <w:p w14:paraId="64628B17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17210">
              <w:rPr>
                <w:b/>
                <w:sz w:val="24"/>
                <w:szCs w:val="24"/>
              </w:rPr>
              <w:t xml:space="preserve">«Использование инновационных технологий в работе с детьми, родителями и педагогами в </w:t>
            </w:r>
            <w:proofErr w:type="gramStart"/>
            <w:r w:rsidRPr="00217210">
              <w:rPr>
                <w:b/>
                <w:sz w:val="24"/>
                <w:szCs w:val="24"/>
              </w:rPr>
              <w:t>ДОУ ,</w:t>
            </w:r>
            <w:proofErr w:type="gramEnd"/>
            <w:r w:rsidRPr="00217210">
              <w:rPr>
                <w:b/>
                <w:sz w:val="24"/>
                <w:szCs w:val="24"/>
              </w:rPr>
              <w:t xml:space="preserve"> на примере нейросети»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6850AC2C" w14:textId="53E71D79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 и телефон с доступом в интернет.</w:t>
            </w:r>
          </w:p>
        </w:tc>
        <w:tc>
          <w:tcPr>
            <w:tcW w:w="3430" w:type="dxa"/>
            <w:gridSpan w:val="2"/>
          </w:tcPr>
          <w:p w14:paraId="79E9F3BD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Дети в возрасте 5-7 лет в сопровождении родителей, педагоги дошкольники. Количество участников 8-10 человек. </w:t>
            </w:r>
          </w:p>
          <w:p w14:paraId="1F389F1C" w14:textId="496A8C20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A3CBBFA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132, Сиямкина Ирина Сергеевна, </w:t>
            </w:r>
          </w:p>
          <w:p w14:paraId="6704589C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42-95-85</w:t>
            </w:r>
          </w:p>
        </w:tc>
      </w:tr>
      <w:tr w:rsidR="00114349" w:rsidRPr="007E0D0F" w14:paraId="6B4321B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8D90B2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98DD56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14:paraId="31416C8C" w14:textId="795E562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Советская, 96А, детский сад № 159</w:t>
            </w:r>
          </w:p>
        </w:tc>
        <w:tc>
          <w:tcPr>
            <w:tcW w:w="6378" w:type="dxa"/>
          </w:tcPr>
          <w:p w14:paraId="35EE084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изготовлению книжной закладки из фетра.</w:t>
            </w:r>
          </w:p>
        </w:tc>
        <w:tc>
          <w:tcPr>
            <w:tcW w:w="3430" w:type="dxa"/>
            <w:gridSpan w:val="2"/>
          </w:tcPr>
          <w:p w14:paraId="07C1833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10-14 лет. </w:t>
            </w:r>
          </w:p>
          <w:p w14:paraId="25D27CA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– 4 человека.</w:t>
            </w:r>
          </w:p>
        </w:tc>
        <w:tc>
          <w:tcPr>
            <w:tcW w:w="2524" w:type="dxa"/>
            <w:gridSpan w:val="2"/>
          </w:tcPr>
          <w:p w14:paraId="1705506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159.</w:t>
            </w:r>
          </w:p>
          <w:p w14:paraId="3EF19933" w14:textId="6C78EAE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Рубцова Наталья Александровна,  </w:t>
            </w:r>
          </w:p>
          <w:p w14:paraId="558F086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89501324162</w:t>
            </w:r>
          </w:p>
        </w:tc>
      </w:tr>
      <w:tr w:rsidR="00114349" w:rsidRPr="007E0D0F" w14:paraId="0E59B39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970C3A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  <w:p w14:paraId="460E4EE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DF5FC70" w14:textId="4F7E799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13.30 -14.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50E22C94" w14:textId="01DBCA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детский сад №161, </w:t>
            </w:r>
          </w:p>
          <w:p w14:paraId="0FD50615" w14:textId="17BBD82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A56FEB6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народная кукла месяца </w:t>
            </w:r>
            <w:r w:rsidRPr="00217210">
              <w:rPr>
                <w:b/>
                <w:sz w:val="24"/>
                <w:szCs w:val="24"/>
              </w:rPr>
              <w:t>«Масленица»</w:t>
            </w:r>
            <w:r w:rsidRPr="007E0D0F">
              <w:rPr>
                <w:sz w:val="24"/>
                <w:szCs w:val="24"/>
              </w:rPr>
              <w:t xml:space="preserve"> (создание кукол-оберегов из ткани)</w:t>
            </w:r>
          </w:p>
          <w:p w14:paraId="767676F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9BEBC78" w14:textId="337ECCE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5-7 лет, </w:t>
            </w:r>
          </w:p>
          <w:p w14:paraId="6551203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744E731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sz w:val="24"/>
                <w:szCs w:val="24"/>
              </w:rPr>
              <w:lastRenderedPageBreak/>
              <w:t>телефону: 89041417223</w:t>
            </w:r>
          </w:p>
          <w:p w14:paraId="00A121C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F59AD49" w14:textId="7B750EF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города Иркутска детский сад №161, Прокопьева Светлана </w:t>
            </w:r>
            <w:r w:rsidRPr="007E0D0F">
              <w:rPr>
                <w:sz w:val="24"/>
                <w:szCs w:val="24"/>
              </w:rPr>
              <w:lastRenderedPageBreak/>
              <w:t>Александровна, Герасимова Анна Сергеевна</w:t>
            </w:r>
          </w:p>
        </w:tc>
      </w:tr>
      <w:tr w:rsidR="00114349" w:rsidRPr="007E0D0F" w14:paraId="5D1F2BF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DFABA8D" w14:textId="50A50BB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46D3AA5C" w14:textId="66BFC09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13.30 -14.30</w:t>
            </w:r>
          </w:p>
        </w:tc>
        <w:tc>
          <w:tcPr>
            <w:tcW w:w="1701" w:type="dxa"/>
          </w:tcPr>
          <w:p w14:paraId="413B5E11" w14:textId="654BB7B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Баумана, 237/7</w:t>
            </w:r>
          </w:p>
        </w:tc>
        <w:tc>
          <w:tcPr>
            <w:tcW w:w="6378" w:type="dxa"/>
          </w:tcPr>
          <w:p w14:paraId="6A693832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17210">
              <w:rPr>
                <w:b/>
                <w:sz w:val="24"/>
                <w:szCs w:val="24"/>
              </w:rPr>
              <w:t>«Завораживающий космос»</w:t>
            </w:r>
            <w:r w:rsidRPr="007E0D0F">
              <w:rPr>
                <w:sz w:val="24"/>
                <w:szCs w:val="24"/>
              </w:rPr>
              <w:t xml:space="preserve"> — приглашаем создать картину, которая будет светиться в темноте! Это увлекательное занятие никого не оставит равнодушным, а готовый результат поразит воображение. </w:t>
            </w:r>
          </w:p>
          <w:p w14:paraId="48E2F026" w14:textId="08F642B1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1D94996E" w14:textId="24D3F266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20703C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</w:t>
            </w:r>
          </w:p>
          <w:p w14:paraId="1227CEA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1C2F470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8964755200</w:t>
            </w:r>
          </w:p>
          <w:p w14:paraId="68CECFF9" w14:textId="6CBF55A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Бесплатно</w:t>
            </w:r>
          </w:p>
        </w:tc>
        <w:tc>
          <w:tcPr>
            <w:tcW w:w="2524" w:type="dxa"/>
            <w:gridSpan w:val="2"/>
          </w:tcPr>
          <w:p w14:paraId="03452E6D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Образовательный центр «Умка» </w:t>
            </w:r>
          </w:p>
          <w:p w14:paraId="1012C7C5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 Кольган Т.В.</w:t>
            </w:r>
          </w:p>
          <w:p w14:paraId="31B2AC1D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Куратор</w:t>
            </w:r>
          </w:p>
          <w:p w14:paraId="610D7A71" w14:textId="2E819EC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Лапкаева Т.А. 89647557200</w:t>
            </w:r>
          </w:p>
        </w:tc>
      </w:tr>
      <w:tr w:rsidR="00114349" w:rsidRPr="007E0D0F" w14:paraId="134BDF3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44F8A4F" w14:textId="60C9C5A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A79DA2E" w14:textId="37B0A2D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13.30 -15.10</w:t>
            </w:r>
          </w:p>
        </w:tc>
        <w:tc>
          <w:tcPr>
            <w:tcW w:w="1701" w:type="dxa"/>
          </w:tcPr>
          <w:p w14:paraId="0FB3FC9E" w14:textId="1FFC4BC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7E0D0F">
              <w:rPr>
                <w:sz w:val="24"/>
                <w:szCs w:val="24"/>
              </w:rPr>
              <w:t>, Театральная, 21, МБУ ДО ЦДТТ</w:t>
            </w:r>
          </w:p>
        </w:tc>
        <w:tc>
          <w:tcPr>
            <w:tcW w:w="6378" w:type="dxa"/>
          </w:tcPr>
          <w:p w14:paraId="7E24D1FF" w14:textId="619DC35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Пластилинография. Мастер – класс </w:t>
            </w:r>
            <w:r w:rsidRPr="00217210">
              <w:rPr>
                <w:b/>
                <w:sz w:val="24"/>
                <w:szCs w:val="24"/>
              </w:rPr>
              <w:t>«Верба»</w:t>
            </w:r>
            <w:r>
              <w:rPr>
                <w:b/>
                <w:sz w:val="24"/>
                <w:szCs w:val="24"/>
              </w:rPr>
              <w:t>.</w:t>
            </w:r>
          </w:p>
          <w:p w14:paraId="14F1E99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06EEEE14" w14:textId="1F9A28A9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Лист А4 желтого картона, синий, голубой, коричневый, белый пластилин, 25 наконечников ватных палочек</w:t>
            </w:r>
          </w:p>
        </w:tc>
        <w:tc>
          <w:tcPr>
            <w:tcW w:w="3430" w:type="dxa"/>
            <w:gridSpan w:val="2"/>
          </w:tcPr>
          <w:p w14:paraId="6599288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8 лет </w:t>
            </w:r>
          </w:p>
          <w:p w14:paraId="3FB5D8C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3E4A3A8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89834659750</w:t>
            </w:r>
          </w:p>
          <w:p w14:paraId="17301CFB" w14:textId="184472B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4022CE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14:paraId="528107C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Одинцова Светлана Юрьевна</w:t>
            </w:r>
          </w:p>
          <w:p w14:paraId="2BD48700" w14:textId="3B148582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89834659750.</w:t>
            </w:r>
          </w:p>
        </w:tc>
      </w:tr>
      <w:tr w:rsidR="00114349" w:rsidRPr="007E0D0F" w14:paraId="593E411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24C960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6F247E61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</w:t>
            </w:r>
          </w:p>
        </w:tc>
        <w:tc>
          <w:tcPr>
            <w:tcW w:w="1701" w:type="dxa"/>
          </w:tcPr>
          <w:p w14:paraId="66114865" w14:textId="4E6C66E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Шпачека 19</w:t>
            </w:r>
          </w:p>
        </w:tc>
        <w:tc>
          <w:tcPr>
            <w:tcW w:w="6378" w:type="dxa"/>
          </w:tcPr>
          <w:p w14:paraId="40133FF4" w14:textId="7C5B86AA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17210">
              <w:rPr>
                <w:b/>
                <w:sz w:val="24"/>
                <w:szCs w:val="24"/>
              </w:rPr>
              <w:t>«Пасхальная свеча»</w:t>
            </w:r>
            <w:r>
              <w:rPr>
                <w:b/>
                <w:sz w:val="24"/>
                <w:szCs w:val="24"/>
              </w:rPr>
              <w:t>.</w:t>
            </w:r>
          </w:p>
          <w:p w14:paraId="0D2C83B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D8957B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8F807A3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12 лет </w:t>
            </w:r>
          </w:p>
          <w:p w14:paraId="3E49DC7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4DB2D20F" w14:textId="1F948E8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89526125977 </w:t>
            </w:r>
          </w:p>
        </w:tc>
        <w:tc>
          <w:tcPr>
            <w:tcW w:w="2524" w:type="dxa"/>
            <w:gridSpan w:val="2"/>
          </w:tcPr>
          <w:p w14:paraId="60315E6B" w14:textId="33202D9D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</w:t>
            </w:r>
          </w:p>
          <w:p w14:paraId="610007F6" w14:textId="2954C7CC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Шишпарёнок О.В. тел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89526125977.</w:t>
            </w:r>
          </w:p>
        </w:tc>
      </w:tr>
      <w:tr w:rsidR="00114349" w:rsidRPr="007E0D0F" w14:paraId="0067B20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4539ED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7027520" w14:textId="5881F4E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4543B99" w14:textId="5B5BB7C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кр,Топкинский ,д 32</w:t>
            </w:r>
            <w:r>
              <w:rPr>
                <w:sz w:val="24"/>
                <w:szCs w:val="24"/>
              </w:rPr>
              <w:t xml:space="preserve">, </w:t>
            </w:r>
            <w:r w:rsidRPr="00235D88">
              <w:rPr>
                <w:sz w:val="24"/>
                <w:szCs w:val="24"/>
              </w:rPr>
              <w:t>детский сад №156</w:t>
            </w:r>
          </w:p>
        </w:tc>
        <w:tc>
          <w:tcPr>
            <w:tcW w:w="6378" w:type="dxa"/>
          </w:tcPr>
          <w:p w14:paraId="7E7F106E" w14:textId="2538FED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с родителями </w:t>
            </w:r>
            <w:r w:rsidRPr="00217210">
              <w:rPr>
                <w:b/>
                <w:sz w:val="24"/>
                <w:szCs w:val="24"/>
              </w:rPr>
              <w:t>«Нейроигры за   5 минут»</w:t>
            </w:r>
          </w:p>
        </w:tc>
        <w:tc>
          <w:tcPr>
            <w:tcW w:w="3430" w:type="dxa"/>
            <w:gridSpan w:val="2"/>
          </w:tcPr>
          <w:p w14:paraId="6BA64079" w14:textId="7FC5B98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8человек.</w:t>
            </w:r>
          </w:p>
          <w:p w14:paraId="64044D2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участников- взрослые.</w:t>
            </w:r>
          </w:p>
          <w:p w14:paraId="1411B4D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D8CDF84" w14:textId="6D68D01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№156.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Киселева Ольга Александровна, Климанова Марина Сергеевна</w:t>
            </w:r>
          </w:p>
        </w:tc>
      </w:tr>
      <w:tr w:rsidR="00114349" w:rsidRPr="007E0D0F" w14:paraId="445CCE6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5269A8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50305E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</w:t>
            </w:r>
          </w:p>
        </w:tc>
        <w:tc>
          <w:tcPr>
            <w:tcW w:w="1701" w:type="dxa"/>
          </w:tcPr>
          <w:p w14:paraId="467C54E9" w14:textId="168C4168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Касаткина, 3.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детский сад № 132</w:t>
            </w:r>
          </w:p>
        </w:tc>
        <w:tc>
          <w:tcPr>
            <w:tcW w:w="6378" w:type="dxa"/>
          </w:tcPr>
          <w:p w14:paraId="20990113" w14:textId="77777777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–класс </w:t>
            </w:r>
            <w:r w:rsidRPr="00217210">
              <w:rPr>
                <w:b/>
                <w:sz w:val="24"/>
                <w:szCs w:val="24"/>
              </w:rPr>
              <w:t>«Творчество без границ. Нетрадиционные техники рисования при работе с детьми ОВЗ»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AD24663" w14:textId="00A04C3A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5FE31257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Педагоги дошкольники. Количество участников 8-10 человек. </w:t>
            </w:r>
          </w:p>
          <w:p w14:paraId="25436D4C" w14:textId="789310F3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6C4C05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132, Сиямкина Ирина Сергеевна, </w:t>
            </w:r>
          </w:p>
          <w:p w14:paraId="6513D19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42-95-85</w:t>
            </w:r>
          </w:p>
        </w:tc>
      </w:tr>
      <w:tr w:rsidR="00114349" w:rsidRPr="007E0D0F" w14:paraId="0012B74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767D80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  <w:p w14:paraId="25D779B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665D812" w14:textId="6CDEF13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.30-14.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C1EFBEA" w14:textId="218CBFB9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детский </w:t>
            </w:r>
            <w:r w:rsidRPr="007E0D0F">
              <w:rPr>
                <w:sz w:val="24"/>
                <w:szCs w:val="24"/>
              </w:rPr>
              <w:lastRenderedPageBreak/>
              <w:t xml:space="preserve">сад №161, </w:t>
            </w:r>
          </w:p>
          <w:p w14:paraId="6BB2FD86" w14:textId="0E739199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CB4DC63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народная кукла месяца </w:t>
            </w:r>
            <w:r w:rsidRPr="00217210">
              <w:rPr>
                <w:b/>
                <w:sz w:val="24"/>
                <w:szCs w:val="24"/>
              </w:rPr>
              <w:t>«Масленица»</w:t>
            </w:r>
            <w:r w:rsidRPr="007E0D0F">
              <w:rPr>
                <w:sz w:val="24"/>
                <w:szCs w:val="24"/>
              </w:rPr>
              <w:t xml:space="preserve"> (создание кукол-оберегов из ткани)</w:t>
            </w:r>
          </w:p>
          <w:p w14:paraId="5177B29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80AD83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возраст:5-7 лет, </w:t>
            </w:r>
          </w:p>
          <w:p w14:paraId="5314B66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5CA5745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Предварительная запись по телефону: 89041417223</w:t>
            </w:r>
          </w:p>
          <w:p w14:paraId="526D03E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B3C582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города Иркутска детский сад №161, Прокопьева </w:t>
            </w:r>
            <w:r w:rsidRPr="007E0D0F">
              <w:rPr>
                <w:sz w:val="24"/>
                <w:szCs w:val="24"/>
              </w:rPr>
              <w:lastRenderedPageBreak/>
              <w:t>Светлана Александровна, Герасимова Анна Сергеевна</w:t>
            </w:r>
          </w:p>
          <w:p w14:paraId="150F1E86" w14:textId="6902DD5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89041417223</w:t>
            </w:r>
          </w:p>
        </w:tc>
      </w:tr>
      <w:tr w:rsidR="00114349" w:rsidRPr="007E0D0F" w14:paraId="2E734B1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90EB66C" w14:textId="3873553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965" w:type="dxa"/>
          </w:tcPr>
          <w:p w14:paraId="747948F1" w14:textId="0904B53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775860D5" w14:textId="0CFE1F4B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153 А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 177 (музыкальный зал)</w:t>
            </w:r>
          </w:p>
        </w:tc>
        <w:tc>
          <w:tcPr>
            <w:tcW w:w="6378" w:type="dxa"/>
          </w:tcPr>
          <w:p w14:paraId="5105C1A3" w14:textId="614C53BA" w:rsidR="00114349" w:rsidRPr="00217210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  <w:rPr>
                <w:b/>
              </w:rPr>
            </w:pPr>
            <w:r w:rsidRPr="007E0D0F">
              <w:t>Мастер класс для педагогов</w:t>
            </w:r>
            <w:r>
              <w:t xml:space="preserve"> </w:t>
            </w:r>
            <w:r w:rsidRPr="00217210">
              <w:rPr>
                <w:b/>
              </w:rPr>
              <w:t>«Ложки понемножку»</w:t>
            </w:r>
          </w:p>
          <w:p w14:paraId="05519E3A" w14:textId="6B198E17" w:rsidR="00114349" w:rsidRPr="007E0D0F" w:rsidRDefault="00114349" w:rsidP="00114349">
            <w:pPr>
              <w:pStyle w:val="af4"/>
              <w:spacing w:before="0" w:beforeAutospacing="0" w:after="0" w:afterAutospacing="0" w:line="275" w:lineRule="auto"/>
            </w:pPr>
            <w:r w:rsidRPr="007E0D0F"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72FD9FC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Кол-во – 7 человек</w:t>
            </w:r>
          </w:p>
          <w:p w14:paraId="71CA53E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8(3952)44-02-46, 89647531681</w:t>
            </w:r>
          </w:p>
          <w:p w14:paraId="7A01264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19261A2F" w14:textId="35F1C7E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5C72CF4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МБДОУ г. Иркутска детский сад №177,</w:t>
            </w:r>
          </w:p>
          <w:p w14:paraId="1B10E9D5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89647531681</w:t>
            </w:r>
          </w:p>
          <w:p w14:paraId="72E74C9E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Широколобова Анна Петровна</w:t>
            </w:r>
          </w:p>
        </w:tc>
      </w:tr>
      <w:tr w:rsidR="00114349" w:rsidRPr="007E0D0F" w14:paraId="512D29C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814E81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75192E78" w14:textId="49C3F23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72D7F14" w14:textId="2FB53F89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Касаткина, 3, </w:t>
            </w:r>
            <w:r w:rsidRPr="007E0D0F">
              <w:rPr>
                <w:sz w:val="24"/>
                <w:szCs w:val="24"/>
              </w:rPr>
              <w:t>детский сад № 132</w:t>
            </w:r>
          </w:p>
        </w:tc>
        <w:tc>
          <w:tcPr>
            <w:tcW w:w="6378" w:type="dxa"/>
          </w:tcPr>
          <w:p w14:paraId="7E3AC0BA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для педагогов, родителей и детей дошкольного и младшего школьного возраста: </w:t>
            </w:r>
            <w:r w:rsidRPr="00217210">
              <w:rPr>
                <w:b/>
                <w:sz w:val="24"/>
                <w:szCs w:val="24"/>
              </w:rPr>
              <w:t>«Навстречу друг другу»</w:t>
            </w:r>
            <w:r>
              <w:rPr>
                <w:sz w:val="24"/>
                <w:szCs w:val="24"/>
              </w:rPr>
              <w:t>.</w:t>
            </w:r>
          </w:p>
          <w:p w14:paraId="577121F1" w14:textId="23A7FA51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0FB64FDC" w14:textId="24AA1328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Дети в возрасте 5-7 лет в сопровождении родителей, педагоги дошкольники. Количество участников 8-10 человек. </w:t>
            </w:r>
          </w:p>
        </w:tc>
        <w:tc>
          <w:tcPr>
            <w:tcW w:w="2524" w:type="dxa"/>
            <w:gridSpan w:val="2"/>
          </w:tcPr>
          <w:p w14:paraId="60227686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132, Сиямкина Ирина Сергеевна, </w:t>
            </w:r>
          </w:p>
          <w:p w14:paraId="2529D716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42-95-85</w:t>
            </w:r>
          </w:p>
        </w:tc>
      </w:tr>
      <w:tr w:rsidR="00114349" w:rsidRPr="007E0D0F" w14:paraId="346DFB4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CA7A4E2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66D4EC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14:paraId="1EF8D1F2" w14:textId="31E8D7BD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Касаткина, 3, </w:t>
            </w:r>
            <w:r w:rsidRPr="007E0D0F">
              <w:rPr>
                <w:sz w:val="24"/>
                <w:szCs w:val="24"/>
              </w:rPr>
              <w:t>детский сад № 132</w:t>
            </w:r>
          </w:p>
        </w:tc>
        <w:tc>
          <w:tcPr>
            <w:tcW w:w="6378" w:type="dxa"/>
          </w:tcPr>
          <w:p w14:paraId="37DE5EE1" w14:textId="77777777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созданию народной куклы </w:t>
            </w:r>
            <w:r w:rsidRPr="00217210">
              <w:rPr>
                <w:b/>
                <w:sz w:val="24"/>
                <w:szCs w:val="24"/>
              </w:rPr>
              <w:t>«Веснянка»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A9AE703" w14:textId="2182F42E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324C2D90" w14:textId="311E9BF8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в возрасте 5-7 лет в сопровождении родителей, педагоги дошкольники. Колич</w:t>
            </w:r>
            <w:r>
              <w:rPr>
                <w:sz w:val="24"/>
                <w:szCs w:val="24"/>
              </w:rPr>
              <w:t xml:space="preserve">ество участников 8-10 человек. </w:t>
            </w:r>
          </w:p>
        </w:tc>
        <w:tc>
          <w:tcPr>
            <w:tcW w:w="2524" w:type="dxa"/>
            <w:gridSpan w:val="2"/>
          </w:tcPr>
          <w:p w14:paraId="2F7CC8A7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132, Сиямкина Ирина Сергеевна, </w:t>
            </w:r>
          </w:p>
          <w:p w14:paraId="612A7240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42-95-85</w:t>
            </w:r>
          </w:p>
        </w:tc>
      </w:tr>
      <w:tr w:rsidR="00114349" w:rsidRPr="007E0D0F" w14:paraId="4E6A22C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5349F7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  <w:p w14:paraId="7F8D182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2E5514F" w14:textId="7D2F4ED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</w:tcPr>
          <w:p w14:paraId="3F709522" w14:textId="64D735E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ул.Днепровская, 2 «А», </w:t>
            </w:r>
            <w:r w:rsidRPr="007E0D0F">
              <w:rPr>
                <w:sz w:val="24"/>
                <w:szCs w:val="24"/>
              </w:rPr>
              <w:t>СОШ 29</w:t>
            </w:r>
          </w:p>
          <w:p w14:paraId="126D3153" w14:textId="77777777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5D161EA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оригами из бумаги. Будем знакомиться с искусством оригами и его разновидностью. </w:t>
            </w:r>
          </w:p>
          <w:p w14:paraId="37E28165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каждого участника будет подготовлен алгоритм работы, каждый изготовит свою фигурку разной сложности.</w:t>
            </w:r>
            <w:r w:rsidRPr="007E0D0F">
              <w:rPr>
                <w:sz w:val="24"/>
                <w:szCs w:val="24"/>
              </w:rPr>
              <w:tab/>
            </w:r>
          </w:p>
          <w:p w14:paraId="1B67E830" w14:textId="7C432B56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0209E6AB" w14:textId="64E2628E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6F9149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лет </w:t>
            </w:r>
          </w:p>
          <w:p w14:paraId="7C98D29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0DD3682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89086569938</w:t>
            </w:r>
          </w:p>
          <w:p w14:paraId="50E2D35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66E8FA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</w:p>
          <w:p w14:paraId="1A8A38A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Близнюк Аксинья</w:t>
            </w:r>
          </w:p>
          <w:p w14:paraId="43AC9C50" w14:textId="77777777" w:rsidR="00114349" w:rsidRPr="007E0D0F" w:rsidRDefault="00114349" w:rsidP="0011434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Кустенко Анна Викторовна </w:t>
            </w:r>
          </w:p>
          <w:p w14:paraId="28D354D4" w14:textId="3C6A4A1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89086569938</w:t>
            </w:r>
          </w:p>
        </w:tc>
      </w:tr>
      <w:tr w:rsidR="00114349" w:rsidRPr="007E0D0F" w14:paraId="5A21D59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D5E6DC7" w14:textId="23E6F2F4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30 марта</w:t>
            </w:r>
          </w:p>
        </w:tc>
        <w:tc>
          <w:tcPr>
            <w:tcW w:w="965" w:type="dxa"/>
          </w:tcPr>
          <w:p w14:paraId="7AA6122D" w14:textId="603890A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t>14.00</w:t>
            </w:r>
          </w:p>
        </w:tc>
        <w:tc>
          <w:tcPr>
            <w:tcW w:w="1701" w:type="dxa"/>
          </w:tcPr>
          <w:p w14:paraId="501452F7" w14:textId="5F9524F8" w:rsidR="00114349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ул. Лермонтова, 323</w:t>
            </w:r>
          </w:p>
        </w:tc>
        <w:tc>
          <w:tcPr>
            <w:tcW w:w="6378" w:type="dxa"/>
          </w:tcPr>
          <w:p w14:paraId="36BFA912" w14:textId="7CA27C23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Мастер-класс «</w:t>
            </w:r>
            <w:r w:rsidRPr="00114349">
              <w:rPr>
                <w:b/>
              </w:rPr>
              <w:t>Оригами»</w:t>
            </w:r>
          </w:p>
        </w:tc>
        <w:tc>
          <w:tcPr>
            <w:tcW w:w="3430" w:type="dxa"/>
            <w:gridSpan w:val="2"/>
          </w:tcPr>
          <w:p w14:paraId="337C8CE0" w14:textId="77777777" w:rsidR="00114349" w:rsidRDefault="00114349" w:rsidP="00114349">
            <w:pPr>
              <w:spacing w:line="240" w:lineRule="auto"/>
              <w:ind w:left="0" w:hanging="3"/>
              <w:jc w:val="left"/>
            </w:pPr>
            <w:r>
              <w:t xml:space="preserve">Возраст от 7 лет </w:t>
            </w:r>
          </w:p>
          <w:p w14:paraId="71C5DB1F" w14:textId="6C4C2BAD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Количество участников: 10 человек.</w:t>
            </w:r>
          </w:p>
        </w:tc>
        <w:tc>
          <w:tcPr>
            <w:tcW w:w="2524" w:type="dxa"/>
            <w:gridSpan w:val="2"/>
          </w:tcPr>
          <w:p w14:paraId="4E742E52" w14:textId="757469F1" w:rsidR="00114349" w:rsidRPr="007E0D0F" w:rsidRDefault="00114349" w:rsidP="00114349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 xml:space="preserve">Общество многодетных семей «Ковчег» 89025428904 </w:t>
            </w:r>
            <w:r>
              <w:lastRenderedPageBreak/>
              <w:t>Светлана Сергеевна Мельникова</w:t>
            </w:r>
          </w:p>
        </w:tc>
      </w:tr>
      <w:tr w:rsidR="00114349" w:rsidRPr="007E0D0F" w14:paraId="70910306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7A4EDB6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  <w:p w14:paraId="3E4469E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61A03250" w14:textId="1AEF7BE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-15.30</w:t>
            </w:r>
          </w:p>
        </w:tc>
        <w:tc>
          <w:tcPr>
            <w:tcW w:w="1701" w:type="dxa"/>
            <w:shd w:val="clear" w:color="auto" w:fill="auto"/>
          </w:tcPr>
          <w:p w14:paraId="59B70E03" w14:textId="4F77A17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л.Авиастроителей 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2а</w:t>
            </w:r>
          </w:p>
        </w:tc>
        <w:tc>
          <w:tcPr>
            <w:tcW w:w="6378" w:type="dxa"/>
            <w:shd w:val="clear" w:color="auto" w:fill="auto"/>
          </w:tcPr>
          <w:p w14:paraId="5EA178F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17210">
              <w:rPr>
                <w:b/>
                <w:sz w:val="24"/>
                <w:szCs w:val="24"/>
              </w:rPr>
              <w:t>«Живописная деревянная открытка»</w:t>
            </w:r>
          </w:p>
          <w:p w14:paraId="068A44B0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Роспись по дереву </w:t>
            </w:r>
          </w:p>
          <w:p w14:paraId="333CD778" w14:textId="18155C7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</w:p>
          <w:p w14:paraId="73AA301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63048B9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лет </w:t>
            </w:r>
          </w:p>
          <w:p w14:paraId="406C35F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15 человек.</w:t>
            </w:r>
          </w:p>
          <w:p w14:paraId="125E0B5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74BE0F19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3A562BB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16D6F7A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Широковская Ю.В.</w:t>
            </w:r>
          </w:p>
          <w:p w14:paraId="7B5B1712" w14:textId="7E52593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89500510155</w:t>
            </w:r>
          </w:p>
        </w:tc>
      </w:tr>
      <w:tr w:rsidR="00114349" w:rsidRPr="007E0D0F" w14:paraId="4700BD8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CC1173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 xml:space="preserve">30 </w:t>
            </w:r>
            <w:r w:rsidRPr="007E0D0F">
              <w:rPr>
                <w:sz w:val="24"/>
                <w:szCs w:val="24"/>
              </w:rPr>
              <w:t>марта</w:t>
            </w:r>
          </w:p>
          <w:p w14:paraId="31108B2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2B6D059" w14:textId="498DAB5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A63D23B" w14:textId="061DDC7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Баррикад, д.135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местье «Рабочее», Библиотека №2</w:t>
            </w:r>
          </w:p>
        </w:tc>
        <w:tc>
          <w:tcPr>
            <w:tcW w:w="6378" w:type="dxa"/>
          </w:tcPr>
          <w:p w14:paraId="0284EA7E" w14:textId="740699F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17210">
              <w:rPr>
                <w:b/>
                <w:sz w:val="24"/>
                <w:szCs w:val="24"/>
              </w:rPr>
              <w:t>«Навстречу красоте»</w:t>
            </w:r>
            <w:r w:rsidRPr="007E0D0F">
              <w:rPr>
                <w:sz w:val="24"/>
                <w:szCs w:val="24"/>
              </w:rPr>
              <w:t xml:space="preserve">, практические занятия по методике эффективного домашнего ухода за кожей, которые помогают поддерживать красоту и здоровье кожи в любом возрасте. </w:t>
            </w:r>
          </w:p>
        </w:tc>
        <w:tc>
          <w:tcPr>
            <w:tcW w:w="3430" w:type="dxa"/>
            <w:gridSpan w:val="2"/>
          </w:tcPr>
          <w:p w14:paraId="3C4EB78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12 до 19 лет</w:t>
            </w:r>
          </w:p>
          <w:p w14:paraId="32E3CBD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15 человек.</w:t>
            </w:r>
          </w:p>
          <w:p w14:paraId="40249B12" w14:textId="680F3B5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телефону:+79149223586</w:t>
            </w:r>
          </w:p>
        </w:tc>
        <w:tc>
          <w:tcPr>
            <w:tcW w:w="2524" w:type="dxa"/>
            <w:gridSpan w:val="2"/>
          </w:tcPr>
          <w:p w14:paraId="575DDD54" w14:textId="2B6347D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Бьюти-эксперт Батманова Наталия Владимировна, номер тел.+79149223586</w:t>
            </w:r>
          </w:p>
        </w:tc>
      </w:tr>
      <w:tr w:rsidR="00114349" w:rsidRPr="007E0D0F" w14:paraId="646EBC5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62DF63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 </w:t>
            </w:r>
          </w:p>
        </w:tc>
        <w:tc>
          <w:tcPr>
            <w:tcW w:w="965" w:type="dxa"/>
          </w:tcPr>
          <w:p w14:paraId="2C4A76C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14:paraId="3FBB0330" w14:textId="03E49E3A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7E0D0F">
              <w:rPr>
                <w:sz w:val="24"/>
                <w:szCs w:val="24"/>
              </w:rPr>
              <w:t>Байкальская 251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клуб «Байкалец» </w:t>
            </w:r>
          </w:p>
        </w:tc>
        <w:tc>
          <w:tcPr>
            <w:tcW w:w="6378" w:type="dxa"/>
          </w:tcPr>
          <w:p w14:paraId="047614F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мультипликации </w:t>
            </w:r>
            <w:r w:rsidRPr="00217210">
              <w:rPr>
                <w:b/>
                <w:sz w:val="24"/>
                <w:szCs w:val="24"/>
              </w:rPr>
              <w:t>«Круговорот вещей»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10E267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gridSpan w:val="2"/>
          </w:tcPr>
          <w:p w14:paraId="56E74115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 6 лет до 10 </w:t>
            </w:r>
          </w:p>
          <w:p w14:paraId="00B89AE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количество10 человек. </w:t>
            </w:r>
          </w:p>
          <w:p w14:paraId="451B1BFB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Предварительная запись по телефону 89641153499</w:t>
            </w:r>
          </w:p>
        </w:tc>
        <w:tc>
          <w:tcPr>
            <w:tcW w:w="2524" w:type="dxa"/>
            <w:gridSpan w:val="2"/>
          </w:tcPr>
          <w:p w14:paraId="3C0D4F6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 «Октябрьский»</w:t>
            </w:r>
          </w:p>
          <w:p w14:paraId="7F867621" w14:textId="279BAB9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 дополнительного обр</w:t>
            </w:r>
            <w:r>
              <w:rPr>
                <w:sz w:val="24"/>
                <w:szCs w:val="24"/>
              </w:rPr>
              <w:t>азования Янкова Татьяна Юрьевна</w:t>
            </w:r>
          </w:p>
        </w:tc>
      </w:tr>
      <w:tr w:rsidR="00114349" w:rsidRPr="007E0D0F" w14:paraId="562F240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73BFBE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233B5310" w14:textId="5AF23E8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-15:00</w:t>
            </w:r>
          </w:p>
        </w:tc>
        <w:tc>
          <w:tcPr>
            <w:tcW w:w="1701" w:type="dxa"/>
          </w:tcPr>
          <w:p w14:paraId="35EE629B" w14:textId="766B575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5BA0DC95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«Создание цифровых двойников с помощью искусственного интеллекта»</w:t>
            </w:r>
            <w:r w:rsidRPr="007E0D0F">
              <w:rPr>
                <w:sz w:val="24"/>
                <w:szCs w:val="24"/>
              </w:rPr>
              <w:t xml:space="preserve"> (Основная идея — показать, как современные нейросети и алгоритмы компьютерного зрения разрушают барьер между плоским изображением и объемной моделью. Участники узнают, как заставить ИИ «достраивать» невидимые части объекта по одной фотографии или превращать набор снимков в текстурированную 3D-модель, готовую к печати или анимации) </w:t>
            </w:r>
          </w:p>
          <w:p w14:paraId="1549AD54" w14:textId="1DC9A3E2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68B1AE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17 лет </w:t>
            </w:r>
          </w:p>
          <w:p w14:paraId="6193C9E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7DB5E01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56384AA" w14:textId="4541FC6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5E5363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ГАУ ДО ИО «Региональный центр всестороннего развития ребенка «Вектор» дт «Кванториум Байкал» </w:t>
            </w:r>
          </w:p>
          <w:p w14:paraId="15897A8D" w14:textId="4301FB44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Мартусова Светлана Алексеевна</w:t>
            </w:r>
            <w:r>
              <w:rPr>
                <w:sz w:val="24"/>
                <w:szCs w:val="24"/>
              </w:rPr>
              <w:t xml:space="preserve"> тел 48-55-71</w:t>
            </w:r>
          </w:p>
        </w:tc>
      </w:tr>
      <w:tr w:rsidR="00114349" w:rsidRPr="007E0D0F" w14:paraId="710A1DB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984F75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2D12325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14.30</w:t>
            </w:r>
          </w:p>
        </w:tc>
        <w:tc>
          <w:tcPr>
            <w:tcW w:w="1701" w:type="dxa"/>
          </w:tcPr>
          <w:p w14:paraId="7EA6A28C" w14:textId="5B4FC7AC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Касаткина, 3, </w:t>
            </w:r>
            <w:r w:rsidRPr="007E0D0F">
              <w:rPr>
                <w:sz w:val="24"/>
                <w:szCs w:val="24"/>
              </w:rPr>
              <w:t>детский сад № 132</w:t>
            </w:r>
          </w:p>
        </w:tc>
        <w:tc>
          <w:tcPr>
            <w:tcW w:w="6378" w:type="dxa"/>
          </w:tcPr>
          <w:p w14:paraId="18B71E7F" w14:textId="77777777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>-</w:t>
            </w:r>
            <w:r w:rsidRPr="007E0D0F">
              <w:rPr>
                <w:sz w:val="24"/>
                <w:szCs w:val="24"/>
              </w:rPr>
              <w:t xml:space="preserve">класс </w:t>
            </w:r>
            <w:r w:rsidRPr="00976BF2">
              <w:rPr>
                <w:b/>
                <w:sz w:val="24"/>
                <w:szCs w:val="24"/>
              </w:rPr>
              <w:t>«Развитие художественно- творческих способностей детей дошкольного возраста через использование нетрадиционных техник рисования»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59B6D416" w14:textId="35F1CFA1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6F110599" w14:textId="33135B1D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в возрасте 5-7 лет в сопровождении родителей, педагоги дошкольники. Колич</w:t>
            </w:r>
            <w:r>
              <w:rPr>
                <w:sz w:val="24"/>
                <w:szCs w:val="24"/>
              </w:rPr>
              <w:t xml:space="preserve">ество участников 8-10 человек. </w:t>
            </w:r>
          </w:p>
        </w:tc>
        <w:tc>
          <w:tcPr>
            <w:tcW w:w="2524" w:type="dxa"/>
            <w:gridSpan w:val="2"/>
          </w:tcPr>
          <w:p w14:paraId="7B10A60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132, Сиямкина Ирина Сергеевна, </w:t>
            </w:r>
          </w:p>
          <w:p w14:paraId="48BF6172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42-95-85</w:t>
            </w:r>
          </w:p>
        </w:tc>
      </w:tr>
      <w:tr w:rsidR="00114349" w:rsidRPr="007E0D0F" w14:paraId="1CF88B0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0B458AC" w14:textId="7D19244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21BA69DF" w14:textId="1A54D34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-16.00</w:t>
            </w:r>
          </w:p>
        </w:tc>
        <w:tc>
          <w:tcPr>
            <w:tcW w:w="1701" w:type="dxa"/>
          </w:tcPr>
          <w:p w14:paraId="077C4A03" w14:textId="3B101E93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Театральная, 21 МБУ ДО ЦДТТ</w:t>
            </w:r>
          </w:p>
        </w:tc>
        <w:tc>
          <w:tcPr>
            <w:tcW w:w="6378" w:type="dxa"/>
          </w:tcPr>
          <w:p w14:paraId="1FC08415" w14:textId="662FE942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Керамическая тарелочка. </w:t>
            </w:r>
            <w:r w:rsidRPr="00976BF2">
              <w:rPr>
                <w:b/>
                <w:sz w:val="24"/>
                <w:szCs w:val="24"/>
              </w:rPr>
              <w:t>«Букет для мамы»</w:t>
            </w:r>
            <w:r>
              <w:rPr>
                <w:sz w:val="24"/>
                <w:szCs w:val="24"/>
              </w:rPr>
              <w:t>.</w:t>
            </w:r>
          </w:p>
          <w:p w14:paraId="46300455" w14:textId="59954916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0D0F">
              <w:rPr>
                <w:sz w:val="24"/>
                <w:szCs w:val="24"/>
              </w:rPr>
              <w:t xml:space="preserve"> собой сменную обувь и деньги на материалы – 100 рублей.</w:t>
            </w:r>
          </w:p>
        </w:tc>
        <w:tc>
          <w:tcPr>
            <w:tcW w:w="3430" w:type="dxa"/>
            <w:gridSpan w:val="2"/>
          </w:tcPr>
          <w:p w14:paraId="4DE0F11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7-12 лет </w:t>
            </w:r>
          </w:p>
          <w:p w14:paraId="498D7DE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3B230BA8" w14:textId="0CAD6DA2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8914903452</w:t>
            </w:r>
          </w:p>
        </w:tc>
        <w:tc>
          <w:tcPr>
            <w:tcW w:w="2524" w:type="dxa"/>
            <w:gridSpan w:val="2"/>
          </w:tcPr>
          <w:p w14:paraId="2AD8304E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14:paraId="42C1F29B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Маркидонова Надежда Витальевна: </w:t>
            </w:r>
          </w:p>
          <w:p w14:paraId="4A82F4DC" w14:textId="4467913B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8914903452</w:t>
            </w:r>
          </w:p>
        </w:tc>
      </w:tr>
      <w:tr w:rsidR="00114349" w:rsidRPr="007E0D0F" w14:paraId="470F64F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C22E460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1A00A1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03B1198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Советская, 96</w:t>
            </w:r>
          </w:p>
        </w:tc>
        <w:tc>
          <w:tcPr>
            <w:tcW w:w="6378" w:type="dxa"/>
          </w:tcPr>
          <w:p w14:paraId="3C2D612E" w14:textId="7248CFC3" w:rsidR="00114349" w:rsidRPr="00976BF2" w:rsidRDefault="00114349" w:rsidP="00114349">
            <w:pPr>
              <w:tabs>
                <w:tab w:val="left" w:pos="9028"/>
              </w:tabs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Игровой тренинг для подростков </w:t>
            </w:r>
            <w:r w:rsidRPr="00976BF2">
              <w:rPr>
                <w:b/>
                <w:sz w:val="24"/>
                <w:szCs w:val="24"/>
              </w:rPr>
              <w:t xml:space="preserve">«Тайм – менеджмент для подростков».  </w:t>
            </w:r>
          </w:p>
          <w:p w14:paraId="33F5F555" w14:textId="77777777" w:rsidR="00114349" w:rsidRPr="007E0D0F" w:rsidRDefault="00114349" w:rsidP="00114349">
            <w:pPr>
              <w:tabs>
                <w:tab w:val="left" w:pos="9028"/>
              </w:tabs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DD18CA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10 до 16 лет. </w:t>
            </w:r>
          </w:p>
          <w:p w14:paraId="6B0CD2A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до 7 человек.</w:t>
            </w:r>
          </w:p>
          <w:p w14:paraId="65FA4CA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    43-16-80 (85)</w:t>
            </w:r>
          </w:p>
        </w:tc>
        <w:tc>
          <w:tcPr>
            <w:tcW w:w="2524" w:type="dxa"/>
            <w:gridSpan w:val="2"/>
          </w:tcPr>
          <w:p w14:paraId="4E5C5400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МАУ города Иркутска «Консультативный центр «Дом семьи»,    Полонина Валентина Георгиевна,           тел. 43-16-80</w:t>
            </w:r>
          </w:p>
        </w:tc>
      </w:tr>
      <w:tr w:rsidR="00114349" w:rsidRPr="007E0D0F" w14:paraId="5BF0B61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E996C55" w14:textId="1AC38B9A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 xml:space="preserve">30 </w:t>
            </w:r>
            <w:r w:rsidRPr="007E0D0F">
              <w:rPr>
                <w:sz w:val="24"/>
                <w:szCs w:val="24"/>
              </w:rPr>
              <w:t>марта</w:t>
            </w:r>
          </w:p>
        </w:tc>
        <w:tc>
          <w:tcPr>
            <w:tcW w:w="965" w:type="dxa"/>
          </w:tcPr>
          <w:p w14:paraId="4EDDB558" w14:textId="5ACF60F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15.00.-16.30</w:t>
            </w:r>
          </w:p>
        </w:tc>
        <w:tc>
          <w:tcPr>
            <w:tcW w:w="1701" w:type="dxa"/>
          </w:tcPr>
          <w:p w14:paraId="2A82E137" w14:textId="4DFAA14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-</w:t>
            </w:r>
            <w:r w:rsidRPr="007E0D0F">
              <w:rPr>
                <w:sz w:val="24"/>
                <w:szCs w:val="24"/>
              </w:rPr>
              <w:t>он Юбилейный, 64</w:t>
            </w:r>
            <w:r>
              <w:rPr>
                <w:sz w:val="24"/>
                <w:szCs w:val="24"/>
              </w:rPr>
              <w:t>, СОШ №4</w:t>
            </w:r>
          </w:p>
        </w:tc>
        <w:tc>
          <w:tcPr>
            <w:tcW w:w="6378" w:type="dxa"/>
          </w:tcPr>
          <w:p w14:paraId="39C529A1" w14:textId="77777777" w:rsidR="00114349" w:rsidRDefault="00114349" w:rsidP="00114349">
            <w:pPr>
              <w:tabs>
                <w:tab w:val="left" w:pos="9028"/>
              </w:tabs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«Смешанная техника: коллаж и рисование».</w:t>
            </w:r>
            <w:r w:rsidRPr="007E0D0F">
              <w:rPr>
                <w:sz w:val="24"/>
                <w:szCs w:val="24"/>
              </w:rPr>
              <w:t xml:space="preserve"> Тренировка композиционного мышления, и построение работы пятном, умение соединять разные материалы в единую пластическую конструкцию. Всё это дает возможность открыть для художника новую изобразительную систему и новый метод мышления, ра</w:t>
            </w:r>
            <w:r>
              <w:rPr>
                <w:sz w:val="24"/>
                <w:szCs w:val="24"/>
              </w:rPr>
              <w:t>звивает творческие способности.</w:t>
            </w:r>
          </w:p>
          <w:p w14:paraId="7A06B233" w14:textId="380BDA5E" w:rsidR="00114349" w:rsidRPr="007E0D0F" w:rsidRDefault="00114349" w:rsidP="00114349">
            <w:pPr>
              <w:tabs>
                <w:tab w:val="left" w:pos="9028"/>
              </w:tabs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ножницы, клей-карандаш.</w:t>
            </w:r>
          </w:p>
        </w:tc>
        <w:tc>
          <w:tcPr>
            <w:tcW w:w="3430" w:type="dxa"/>
            <w:gridSpan w:val="2"/>
          </w:tcPr>
          <w:p w14:paraId="6DEF49B5" w14:textId="24F6903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Принимаются все желающие. Количество участников: 6-10 человек. Предварительная запись по телефону: 89085914331. </w:t>
            </w:r>
          </w:p>
        </w:tc>
        <w:tc>
          <w:tcPr>
            <w:tcW w:w="2524" w:type="dxa"/>
            <w:gridSpan w:val="2"/>
          </w:tcPr>
          <w:p w14:paraId="0FEB9646" w14:textId="76CC117E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№4, Ринчинэ И.В., 89085914331</w:t>
            </w:r>
          </w:p>
        </w:tc>
      </w:tr>
      <w:tr w:rsidR="00114349" w:rsidRPr="007E0D0F" w14:paraId="6D82C20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4A0E67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  <w:p w14:paraId="1BB7414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050CC0F" w14:textId="28FD35D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6B15848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2C948D2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59F830EA" w14:textId="5901868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E0D0F">
              <w:rPr>
                <w:sz w:val="24"/>
                <w:szCs w:val="24"/>
              </w:rPr>
              <w:t xml:space="preserve"> </w:t>
            </w:r>
            <w:r w:rsidRPr="00976BF2">
              <w:rPr>
                <w:b/>
                <w:sz w:val="24"/>
                <w:szCs w:val="24"/>
              </w:rPr>
              <w:t>«Пасхальное яйцо»</w:t>
            </w:r>
            <w:r w:rsidRPr="007E0D0F">
              <w:rPr>
                <w:sz w:val="24"/>
                <w:szCs w:val="24"/>
              </w:rPr>
              <w:t xml:space="preserve">. В преддверии Пасхи каждый свяжет себе символ праздника - Пасхальное яйцо! Стоимость </w:t>
            </w:r>
            <w:r>
              <w:rPr>
                <w:sz w:val="24"/>
                <w:szCs w:val="24"/>
              </w:rPr>
              <w:t>мастер-класса</w:t>
            </w:r>
            <w:r w:rsidRPr="007E0D0F">
              <w:rPr>
                <w:sz w:val="24"/>
                <w:szCs w:val="24"/>
              </w:rPr>
              <w:t xml:space="preserve"> составляет 220 рублей 2-2.5 часа</w:t>
            </w:r>
            <w:r>
              <w:rPr>
                <w:sz w:val="24"/>
                <w:szCs w:val="24"/>
              </w:rPr>
              <w:t xml:space="preserve"> (Деньги на материалы. </w:t>
            </w:r>
            <w:r w:rsidRPr="007E0D0F">
              <w:rPr>
                <w:sz w:val="24"/>
                <w:szCs w:val="24"/>
              </w:rPr>
              <w:t>Пряж</w:t>
            </w:r>
            <w:r>
              <w:rPr>
                <w:sz w:val="24"/>
                <w:szCs w:val="24"/>
              </w:rPr>
              <w:t>а</w:t>
            </w:r>
            <w:r w:rsidRPr="007E0D0F">
              <w:rPr>
                <w:sz w:val="24"/>
                <w:szCs w:val="24"/>
              </w:rPr>
              <w:t xml:space="preserve"> и к</w:t>
            </w:r>
            <w:r>
              <w:rPr>
                <w:sz w:val="24"/>
                <w:szCs w:val="24"/>
              </w:rPr>
              <w:t>рючки закупаются организатором)</w:t>
            </w:r>
          </w:p>
        </w:tc>
        <w:tc>
          <w:tcPr>
            <w:tcW w:w="3430" w:type="dxa"/>
            <w:gridSpan w:val="2"/>
          </w:tcPr>
          <w:p w14:paraId="04D920CE" w14:textId="12ACEE1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A17EB">
              <w:rPr>
                <w:sz w:val="24"/>
                <w:szCs w:val="24"/>
              </w:rPr>
              <w:t>Возраст от</w:t>
            </w:r>
            <w:r>
              <w:rPr>
                <w:sz w:val="24"/>
                <w:szCs w:val="24"/>
              </w:rPr>
              <w:t xml:space="preserve"> 10 лет</w:t>
            </w:r>
          </w:p>
          <w:p w14:paraId="5283D591" w14:textId="50BCA8F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 10 участников, предварительная запись по предоп</w:t>
            </w:r>
            <w:r>
              <w:rPr>
                <w:sz w:val="24"/>
                <w:szCs w:val="24"/>
              </w:rPr>
              <w:t>лате 50%, по номеру 89500632363</w:t>
            </w:r>
          </w:p>
        </w:tc>
        <w:tc>
          <w:tcPr>
            <w:tcW w:w="2524" w:type="dxa"/>
            <w:gridSpan w:val="2"/>
          </w:tcPr>
          <w:p w14:paraId="26A4EB8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Бобровникова Дарьяна Петровна</w:t>
            </w:r>
          </w:p>
          <w:p w14:paraId="1FED4BD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89148710616</w:t>
            </w:r>
          </w:p>
        </w:tc>
      </w:tr>
      <w:tr w:rsidR="00114349" w:rsidRPr="007E0D0F" w14:paraId="3FEA3E3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C5B7C36" w14:textId="77777777" w:rsidR="00114349" w:rsidRPr="007E0D0F" w:rsidRDefault="00114349" w:rsidP="00114349">
            <w:pPr>
              <w:ind w:hanging="2"/>
              <w:rPr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 xml:space="preserve">30 </w:t>
            </w:r>
            <w:r w:rsidRPr="007E0D0F">
              <w:rPr>
                <w:sz w:val="24"/>
                <w:szCs w:val="24"/>
              </w:rPr>
              <w:t>марта</w:t>
            </w:r>
          </w:p>
        </w:tc>
        <w:tc>
          <w:tcPr>
            <w:tcW w:w="965" w:type="dxa"/>
          </w:tcPr>
          <w:p w14:paraId="6CB8F776" w14:textId="77777777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15.00.-16.30</w:t>
            </w:r>
          </w:p>
        </w:tc>
        <w:tc>
          <w:tcPr>
            <w:tcW w:w="1701" w:type="dxa"/>
          </w:tcPr>
          <w:p w14:paraId="0EFA4D86" w14:textId="0A4EBE6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-он Юбилейный, 64, </w:t>
            </w:r>
            <w:r w:rsidRPr="007E0D0F">
              <w:rPr>
                <w:sz w:val="24"/>
                <w:szCs w:val="24"/>
              </w:rPr>
              <w:t xml:space="preserve">СОШ №4 </w:t>
            </w:r>
          </w:p>
        </w:tc>
        <w:tc>
          <w:tcPr>
            <w:tcW w:w="6378" w:type="dxa"/>
          </w:tcPr>
          <w:p w14:paraId="3F7E2CAC" w14:textId="77777777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«Смешанная техника: коллаж и рисование».</w:t>
            </w:r>
            <w:r w:rsidRPr="007E0D0F">
              <w:rPr>
                <w:sz w:val="24"/>
                <w:szCs w:val="24"/>
              </w:rPr>
              <w:t xml:space="preserve"> Тренировка композиционного мышления, и построение работы пятном, умение соединять разные </w:t>
            </w:r>
            <w:r w:rsidRPr="007E0D0F">
              <w:rPr>
                <w:sz w:val="24"/>
                <w:szCs w:val="24"/>
              </w:rPr>
              <w:lastRenderedPageBreak/>
              <w:t xml:space="preserve">материалы в единую пластическую конструкцию. Всё это дает возможность открыть для художника новую изобразительную систему и новый метод мышления, развивает творческие способности. </w:t>
            </w:r>
          </w:p>
          <w:p w14:paraId="337CD7A3" w14:textId="2D01F76F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ножницы, клей-карандаш.</w:t>
            </w:r>
          </w:p>
        </w:tc>
        <w:tc>
          <w:tcPr>
            <w:tcW w:w="3430" w:type="dxa"/>
            <w:gridSpan w:val="2"/>
          </w:tcPr>
          <w:p w14:paraId="52A55D87" w14:textId="77777777" w:rsidR="00114349" w:rsidRDefault="00114349" w:rsidP="00114349">
            <w:pPr>
              <w:spacing w:line="36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Принимаются все желающие. Количество участников: 6-10 человек. </w:t>
            </w:r>
          </w:p>
          <w:p w14:paraId="57694667" w14:textId="50C28CEE" w:rsidR="00114349" w:rsidRPr="007E0D0F" w:rsidRDefault="00114349" w:rsidP="00114349">
            <w:pPr>
              <w:spacing w:line="36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Предварительная запись по телефону: 89085914331. </w:t>
            </w:r>
          </w:p>
        </w:tc>
        <w:tc>
          <w:tcPr>
            <w:tcW w:w="2524" w:type="dxa"/>
            <w:gridSpan w:val="2"/>
          </w:tcPr>
          <w:p w14:paraId="7CBED47A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МБОУ г. Иркутска СОШ №4, Ринчинэ И.В., 89085914331</w:t>
            </w:r>
          </w:p>
        </w:tc>
      </w:tr>
      <w:tr w:rsidR="00114349" w:rsidRPr="007E0D0F" w14:paraId="436AAE76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32FD8C6B" w14:textId="5B372658" w:rsidR="00114349" w:rsidRPr="007E0D0F" w:rsidRDefault="00114349" w:rsidP="00114349">
            <w:pPr>
              <w:ind w:hanging="2"/>
              <w:rPr>
                <w:sz w:val="24"/>
                <w:szCs w:val="24"/>
                <w:lang w:val="en-US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4400BD23" w14:textId="6DC6DA05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15.00 -16.00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64C081" w14:textId="00A6D50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70, каб 25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1339F812" w14:textId="28D5614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976BF2">
              <w:rPr>
                <w:b/>
                <w:sz w:val="24"/>
                <w:szCs w:val="24"/>
              </w:rPr>
              <w:t>«</w:t>
            </w:r>
            <w:r w:rsidRPr="00976BF2">
              <w:rPr>
                <w:rFonts w:eastAsiaTheme="minorHAnsi"/>
                <w:b/>
                <w:sz w:val="24"/>
                <w:szCs w:val="24"/>
                <w:lang w:eastAsia="en-US"/>
              </w:rPr>
              <w:t>Нитяной оберег</w:t>
            </w:r>
            <w:r w:rsidRPr="00976BF2">
              <w:rPr>
                <w:b/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>, мастер-класс по изготовлению мандалы из шпажек и ниток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04934569" w14:textId="77777777" w:rsidR="00114349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6A17EB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8-10 лет </w:t>
            </w:r>
          </w:p>
          <w:p w14:paraId="0FDF301E" w14:textId="7566D200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 10 человек.</w:t>
            </w:r>
          </w:p>
          <w:p w14:paraId="31EE90E6" w14:textId="4BF38D41" w:rsidR="00114349" w:rsidRPr="007E0D0F" w:rsidRDefault="00114349" w:rsidP="00114349">
            <w:pPr>
              <w:spacing w:line="360" w:lineRule="auto"/>
              <w:ind w:hanging="2"/>
              <w:rPr>
                <w:sz w:val="24"/>
                <w:szCs w:val="24"/>
              </w:rPr>
            </w:pPr>
            <w:r w:rsidRPr="00FF5660">
              <w:rPr>
                <w:sz w:val="24"/>
                <w:szCs w:val="24"/>
              </w:rPr>
              <w:t xml:space="preserve">Количество участников </w:t>
            </w:r>
            <w:r w:rsidRPr="007E0D0F">
              <w:rPr>
                <w:sz w:val="24"/>
                <w:szCs w:val="24"/>
              </w:rPr>
              <w:t>тел.: 8(3852)36-95-66</w:t>
            </w: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0BB39021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«Гуманитарный центр - библиотека имени семьи Полевых»,</w:t>
            </w:r>
          </w:p>
          <w:p w14:paraId="28399089" w14:textId="541E84C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кобочкина Антонина Григорьевна</w:t>
            </w:r>
          </w:p>
        </w:tc>
      </w:tr>
      <w:tr w:rsidR="00114349" w:rsidRPr="007E0D0F" w14:paraId="6DC7B98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8617B0E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6EBA8EF7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15.15 – 16.50</w:t>
            </w:r>
          </w:p>
        </w:tc>
        <w:tc>
          <w:tcPr>
            <w:tcW w:w="1701" w:type="dxa"/>
          </w:tcPr>
          <w:p w14:paraId="060B937E" w14:textId="0D47968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Алмазная, 18</w:t>
            </w:r>
            <w:r>
              <w:rPr>
                <w:sz w:val="24"/>
                <w:szCs w:val="24"/>
              </w:rPr>
              <w:t xml:space="preserve">, </w:t>
            </w:r>
            <w:r w:rsidRPr="00235D88">
              <w:rPr>
                <w:sz w:val="24"/>
                <w:szCs w:val="24"/>
              </w:rPr>
              <w:t>Дом детского творчества №2</w:t>
            </w:r>
          </w:p>
          <w:p w14:paraId="052602B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</w:tcPr>
          <w:p w14:paraId="1E4229CD" w14:textId="1D01A880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«Определение и передача характера музыки в движения. Импровизация под музыку»</w:t>
            </w:r>
            <w:r w:rsidRPr="007E0D0F">
              <w:rPr>
                <w:sz w:val="24"/>
                <w:szCs w:val="24"/>
              </w:rPr>
              <w:t>.</w:t>
            </w:r>
          </w:p>
          <w:p w14:paraId="65268B65" w14:textId="12BE84D3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proofErr w:type="gramStart"/>
            <w:r w:rsidRPr="007E0D0F">
              <w:rPr>
                <w:sz w:val="24"/>
                <w:szCs w:val="24"/>
              </w:rPr>
              <w:t>На мастер</w:t>
            </w:r>
            <w:proofErr w:type="gramEnd"/>
            <w:r w:rsidRPr="007E0D0F">
              <w:rPr>
                <w:sz w:val="24"/>
                <w:szCs w:val="24"/>
              </w:rPr>
              <w:t xml:space="preserve"> – классе дети научаться переводить язык музыки на язык тела, различать настроение, темп, ритм композиции и мгновенно отражать это в своей импровизации. </w:t>
            </w:r>
          </w:p>
          <w:p w14:paraId="21601A4A" w14:textId="31D8CC68" w:rsidR="00114349" w:rsidRPr="007E0D0F" w:rsidRDefault="00114349" w:rsidP="00114349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 себе иметь: сменную обувь (балетки),  можно носочки,  спортивную форму.</w:t>
            </w:r>
          </w:p>
        </w:tc>
        <w:tc>
          <w:tcPr>
            <w:tcW w:w="3430" w:type="dxa"/>
            <w:gridSpan w:val="2"/>
          </w:tcPr>
          <w:p w14:paraId="7EDD58D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17 лет. </w:t>
            </w:r>
          </w:p>
          <w:p w14:paraId="0CA5B5F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6- 18 человек.</w:t>
            </w:r>
          </w:p>
          <w:p w14:paraId="4C420BB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89501271112.</w:t>
            </w:r>
          </w:p>
          <w:p w14:paraId="1CC81631" w14:textId="10A47093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3081DCF" w14:textId="31D8AC1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МБУДО г. Иркутска Дом детского творчества № 2,</w:t>
            </w:r>
          </w:p>
          <w:p w14:paraId="296C570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color w:val="FF000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Шерстнёва Александра Николаевна,</w:t>
            </w:r>
          </w:p>
          <w:p w14:paraId="3C5396AA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тел.: 89501271112.</w:t>
            </w:r>
          </w:p>
        </w:tc>
      </w:tr>
      <w:tr w:rsidR="00114349" w:rsidRPr="007E0D0F" w14:paraId="6BB05065" w14:textId="77777777" w:rsidTr="00700DC9">
        <w:trPr>
          <w:gridAfter w:val="1"/>
          <w:wAfter w:w="28" w:type="dxa"/>
          <w:trHeight w:val="737"/>
        </w:trPr>
        <w:tc>
          <w:tcPr>
            <w:tcW w:w="1237" w:type="dxa"/>
            <w:shd w:val="clear" w:color="auto" w:fill="auto"/>
          </w:tcPr>
          <w:p w14:paraId="2225F5C5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shd w:val="clear" w:color="auto" w:fill="auto"/>
          </w:tcPr>
          <w:p w14:paraId="25524C2D" w14:textId="77777777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1C03580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</w:p>
          <w:p w14:paraId="4755C6E2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6378" w:type="dxa"/>
            <w:shd w:val="clear" w:color="auto" w:fill="auto"/>
          </w:tcPr>
          <w:p w14:paraId="7DDA0694" w14:textId="087575A0" w:rsidR="00114349" w:rsidRDefault="00114349" w:rsidP="00114349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«Роспись на камне в технике омбре «Звездное небо»</w:t>
            </w:r>
            <w:r>
              <w:rPr>
                <w:b/>
                <w:sz w:val="24"/>
                <w:szCs w:val="24"/>
              </w:rPr>
              <w:t>.</w:t>
            </w:r>
          </w:p>
          <w:p w14:paraId="7C41048B" w14:textId="4E76BE66" w:rsidR="00114349" w:rsidRPr="007E0D0F" w:rsidRDefault="00114349" w:rsidP="00114349">
            <w:pPr>
              <w:pStyle w:val="a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3430" w:type="dxa"/>
            <w:gridSpan w:val="2"/>
          </w:tcPr>
          <w:p w14:paraId="6E2D62E5" w14:textId="77777777" w:rsidR="00114349" w:rsidRPr="007E0D0F" w:rsidRDefault="00114349" w:rsidP="00114349">
            <w:pPr>
              <w:pStyle w:val="a"/>
              <w:numPr>
                <w:ilvl w:val="0"/>
                <w:numId w:val="0"/>
              </w:numPr>
              <w:ind w:left="360" w:hanging="360"/>
            </w:pPr>
            <w:r w:rsidRPr="007E0D0F">
              <w:t>Дети</w:t>
            </w:r>
          </w:p>
          <w:p w14:paraId="5E37CACC" w14:textId="77777777" w:rsidR="00114349" w:rsidRDefault="00114349" w:rsidP="00114349">
            <w:pPr>
              <w:ind w:left="0" w:hanging="3"/>
              <w:rPr>
                <w:sz w:val="24"/>
                <w:szCs w:val="24"/>
              </w:rPr>
            </w:pPr>
            <w:r w:rsidRPr="007E0D0F">
              <w:t>6-7 лет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D6BEB9F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12 человек</w:t>
            </w:r>
          </w:p>
          <w:p w14:paraId="06E9CCC7" w14:textId="6B2A3D18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89501408979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5F8329A4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№145,</w:t>
            </w:r>
          </w:p>
          <w:p w14:paraId="45E15D36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Праведникова Татьяна Сергеевна, тел. 8501408979</w:t>
            </w:r>
          </w:p>
          <w:p w14:paraId="2D7A4A71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Щербакова Людмила Иннокентьевна,</w:t>
            </w:r>
          </w:p>
          <w:p w14:paraId="47868952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89025789281</w:t>
            </w:r>
          </w:p>
          <w:p w14:paraId="1DD3FE0A" w14:textId="42B8644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Каликина Наталья Станиславовна</w:t>
            </w:r>
          </w:p>
        </w:tc>
      </w:tr>
      <w:tr w:rsidR="00114349" w:rsidRPr="007E0D0F" w14:paraId="2B4A67A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609325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09DE2DC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16.00-16.30</w:t>
            </w:r>
          </w:p>
          <w:p w14:paraId="2B8EAE7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6F0A8" w14:textId="61633EB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Байкальская, 199</w:t>
            </w:r>
            <w:r>
              <w:rPr>
                <w:sz w:val="24"/>
                <w:szCs w:val="24"/>
              </w:rPr>
              <w:t xml:space="preserve">, </w:t>
            </w:r>
            <w:r w:rsidRPr="00235D88">
              <w:rPr>
                <w:sz w:val="24"/>
                <w:szCs w:val="24"/>
              </w:rPr>
              <w:t xml:space="preserve">детский </w:t>
            </w:r>
            <w:r w:rsidRPr="00235D88">
              <w:rPr>
                <w:sz w:val="24"/>
                <w:szCs w:val="24"/>
              </w:rPr>
              <w:lastRenderedPageBreak/>
              <w:t>сад №18</w:t>
            </w:r>
          </w:p>
        </w:tc>
        <w:tc>
          <w:tcPr>
            <w:tcW w:w="6378" w:type="dxa"/>
          </w:tcPr>
          <w:p w14:paraId="5D7D3BB6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Мастер класс </w:t>
            </w:r>
            <w:r w:rsidRPr="00976BF2">
              <w:rPr>
                <w:b/>
                <w:sz w:val="24"/>
                <w:szCs w:val="24"/>
              </w:rPr>
              <w:t>«Изготовление шашки казака»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3A0B1B13" w14:textId="6D07C0D2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71A6AA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7 лет </w:t>
            </w:r>
          </w:p>
          <w:p w14:paraId="2B7ACF8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1ED7B5DD" w14:textId="51B676D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89148864515</w:t>
            </w:r>
          </w:p>
        </w:tc>
        <w:tc>
          <w:tcPr>
            <w:tcW w:w="2524" w:type="dxa"/>
            <w:gridSpan w:val="2"/>
          </w:tcPr>
          <w:p w14:paraId="54688F2A" w14:textId="77777777" w:rsidR="00114349" w:rsidRPr="007E0D0F" w:rsidRDefault="00114349" w:rsidP="0011434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г. Иркутска детский сад №18</w:t>
            </w:r>
          </w:p>
          <w:p w14:paraId="4A491AB8" w14:textId="77777777" w:rsidR="00114349" w:rsidRPr="007E0D0F" w:rsidRDefault="00114349" w:rsidP="0011434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Маринина М.А., </w:t>
            </w:r>
            <w:r w:rsidRPr="007E0D0F">
              <w:rPr>
                <w:sz w:val="24"/>
                <w:szCs w:val="24"/>
              </w:rPr>
              <w:lastRenderedPageBreak/>
              <w:t>Бардымова И.В.</w:t>
            </w:r>
          </w:p>
          <w:p w14:paraId="7192E43A" w14:textId="77777777" w:rsidR="00114349" w:rsidRPr="007E0D0F" w:rsidRDefault="00114349" w:rsidP="0011434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89148864515</w:t>
            </w:r>
          </w:p>
        </w:tc>
      </w:tr>
      <w:tr w:rsidR="00114349" w:rsidRPr="007E0D0F" w14:paraId="2F0D6D6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078332F" w14:textId="7F63537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7E507C0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14:paraId="70B2C5DF" w14:textId="612594A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BE6D30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465D7ACD" w14:textId="392F6CD3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для родителей </w:t>
            </w:r>
            <w:r w:rsidRPr="00976BF2">
              <w:rPr>
                <w:b/>
                <w:sz w:val="24"/>
                <w:szCs w:val="24"/>
              </w:rPr>
              <w:t>«Рисование бусами»</w:t>
            </w:r>
            <w:r w:rsidRPr="007E0D0F">
              <w:rPr>
                <w:sz w:val="24"/>
                <w:szCs w:val="24"/>
              </w:rPr>
              <w:t xml:space="preserve"> воспитатель Дорощенко Елена Николаевна, воспитатель Савиных Наталья Романовна. </w:t>
            </w:r>
          </w:p>
          <w:p w14:paraId="434AC91F" w14:textId="0B68965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155DF82C" w14:textId="484A9B2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10662B6" w14:textId="5FFA128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педагогов и родителей.</w:t>
            </w:r>
          </w:p>
          <w:p w14:paraId="7D05B8D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5F909F9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телефону:89526322860</w:t>
            </w:r>
          </w:p>
          <w:p w14:paraId="500A7237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BCC7E1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114349" w:rsidRPr="007E0D0F" w14:paraId="2AD21A6D" w14:textId="77777777" w:rsidTr="002D0B5F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CD7A" w14:textId="3BD141D0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B3BC" w14:textId="4C86CE1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1B38" w14:textId="6A9CD08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0D0F">
              <w:rPr>
                <w:sz w:val="24"/>
                <w:szCs w:val="24"/>
              </w:rPr>
              <w:t>р. Маршала Жукова, 100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3113" w14:textId="1CF876C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B0914">
              <w:rPr>
                <w:b/>
                <w:sz w:val="24"/>
                <w:szCs w:val="24"/>
              </w:rPr>
              <w:t>«Космос»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735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5-6 Количество участников: 6-10 человек.</w:t>
            </w:r>
          </w:p>
          <w:p w14:paraId="228B77F3" w14:textId="2A3E799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89041128892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5751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ДДТ № 3</w:t>
            </w:r>
          </w:p>
          <w:p w14:paraId="5B857B25" w14:textId="22848C4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Лия Федоровна</w:t>
            </w:r>
          </w:p>
        </w:tc>
      </w:tr>
      <w:tr w:rsidR="00114349" w:rsidRPr="007E0D0F" w14:paraId="44142A7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12BD63A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79C62A8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14:paraId="425BB8B2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Советская, 96</w:t>
            </w:r>
          </w:p>
        </w:tc>
        <w:tc>
          <w:tcPr>
            <w:tcW w:w="6378" w:type="dxa"/>
          </w:tcPr>
          <w:p w14:paraId="53C94B2C" w14:textId="712EA2D2" w:rsidR="00114349" w:rsidRPr="007E0D0F" w:rsidRDefault="00114349" w:rsidP="00114349">
            <w:pPr>
              <w:tabs>
                <w:tab w:val="left" w:pos="9028"/>
              </w:tabs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Мастер-класс</w:t>
            </w:r>
            <w:r w:rsidRPr="007E0D0F">
              <w:rPr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«</w:t>
            </w:r>
            <w:r w:rsidRPr="00976BF2">
              <w:rPr>
                <w:b/>
                <w:iCs/>
                <w:sz w:val="24"/>
                <w:szCs w:val="24"/>
              </w:rPr>
              <w:t>Ловец снов: Твой личный талисман»</w:t>
            </w:r>
            <w:r w:rsidRPr="007E0D0F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6C55ADE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9 до 16 лет. </w:t>
            </w:r>
          </w:p>
          <w:p w14:paraId="2DFD455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до 7 человек.</w:t>
            </w:r>
          </w:p>
          <w:p w14:paraId="685B07E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   43-16-80 (85)</w:t>
            </w:r>
          </w:p>
        </w:tc>
        <w:tc>
          <w:tcPr>
            <w:tcW w:w="2524" w:type="dxa"/>
            <w:gridSpan w:val="2"/>
          </w:tcPr>
          <w:p w14:paraId="074A2FB0" w14:textId="36EBE1E4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МАУ города Иркутска «Консультативный центр «Дом семьи»,    Полонина Валентина Георгиевна</w:t>
            </w:r>
          </w:p>
        </w:tc>
      </w:tr>
      <w:tr w:rsidR="00114349" w:rsidRPr="007E0D0F" w14:paraId="3BD0EBF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71100B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965" w:type="dxa"/>
          </w:tcPr>
          <w:p w14:paraId="3256581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16.00-16.30</w:t>
            </w:r>
          </w:p>
        </w:tc>
        <w:tc>
          <w:tcPr>
            <w:tcW w:w="1701" w:type="dxa"/>
          </w:tcPr>
          <w:p w14:paraId="357EF0E8" w14:textId="14AE4E1B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Ползунова, 1</w:t>
            </w:r>
            <w:r>
              <w:rPr>
                <w:sz w:val="24"/>
                <w:szCs w:val="24"/>
              </w:rPr>
              <w:t xml:space="preserve">, </w:t>
            </w:r>
            <w:r w:rsidRPr="00BE6D30">
              <w:rPr>
                <w:sz w:val="24"/>
                <w:szCs w:val="24"/>
              </w:rPr>
              <w:t>детский сад №3</w:t>
            </w:r>
          </w:p>
        </w:tc>
        <w:tc>
          <w:tcPr>
            <w:tcW w:w="6378" w:type="dxa"/>
          </w:tcPr>
          <w:p w14:paraId="61ECB9B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для детей и  родителей «</w:t>
            </w:r>
            <w:r w:rsidRPr="00976BF2">
              <w:rPr>
                <w:b/>
                <w:sz w:val="24"/>
                <w:szCs w:val="24"/>
              </w:rPr>
              <w:t>Весенние цветы»</w:t>
            </w:r>
            <w:r w:rsidRPr="007E0D0F">
              <w:rPr>
                <w:sz w:val="24"/>
                <w:szCs w:val="24"/>
              </w:rPr>
              <w:t xml:space="preserve"> (использование нетрадиционной техники рисования)</w:t>
            </w:r>
          </w:p>
        </w:tc>
        <w:tc>
          <w:tcPr>
            <w:tcW w:w="3430" w:type="dxa"/>
            <w:gridSpan w:val="2"/>
          </w:tcPr>
          <w:p w14:paraId="519E701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взрослые с детьми 5-7 лет.</w:t>
            </w:r>
          </w:p>
          <w:p w14:paraId="174D430E" w14:textId="79E5456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</w:t>
            </w:r>
            <w:r>
              <w:rPr>
                <w:sz w:val="24"/>
                <w:szCs w:val="24"/>
              </w:rPr>
              <w:t xml:space="preserve">тников: 8 пар родитель-ребенок </w:t>
            </w:r>
          </w:p>
        </w:tc>
        <w:tc>
          <w:tcPr>
            <w:tcW w:w="2524" w:type="dxa"/>
            <w:gridSpan w:val="2"/>
          </w:tcPr>
          <w:p w14:paraId="0A123AA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</w:t>
            </w:r>
          </w:p>
          <w:p w14:paraId="277B2F43" w14:textId="6BA3701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Цзян-Фун Галина Сергеевна</w:t>
            </w:r>
          </w:p>
        </w:tc>
      </w:tr>
      <w:tr w:rsidR="00114349" w:rsidRPr="007E0D0F" w14:paraId="707F7FFC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58F844C8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47738A64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910116" w14:textId="1F52F830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И.Уткина, 30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2D6D678A" w14:textId="77777777" w:rsidR="00114349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мультипликации и пластилинографии: </w:t>
            </w:r>
            <w:r w:rsidRPr="00976BF2">
              <w:rPr>
                <w:b/>
                <w:sz w:val="24"/>
                <w:szCs w:val="24"/>
              </w:rPr>
              <w:t>«В мире насекомых»</w:t>
            </w:r>
            <w:r>
              <w:rPr>
                <w:b/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39C1972F" w14:textId="0DE88CC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0D0F">
              <w:rPr>
                <w:sz w:val="24"/>
                <w:szCs w:val="24"/>
              </w:rPr>
              <w:t xml:space="preserve">ри себе иметь расходный материал: пластилин. </w:t>
            </w:r>
          </w:p>
          <w:p w14:paraId="73E36BE6" w14:textId="0019FDD0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FF5660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76AF5E9F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14 лет</w:t>
            </w:r>
          </w:p>
          <w:p w14:paraId="40CDF492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10-12 человек</w:t>
            </w:r>
          </w:p>
          <w:p w14:paraId="1797428E" w14:textId="002AB6E2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20E0F0B8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 «Восход», педагоги дополнительного образования Хусаинова А.Р., Ерёменко В.В., 8(3952)209299</w:t>
            </w:r>
          </w:p>
        </w:tc>
      </w:tr>
      <w:tr w:rsidR="00114349" w:rsidRPr="007E0D0F" w14:paraId="20CFE99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65DC8C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36EC593A" w14:textId="1507803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-16.30</w:t>
            </w:r>
          </w:p>
        </w:tc>
        <w:tc>
          <w:tcPr>
            <w:tcW w:w="1701" w:type="dxa"/>
          </w:tcPr>
          <w:p w14:paraId="2427E53B" w14:textId="08A6CF7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Байкальская, 199</w:t>
            </w:r>
            <w:r>
              <w:rPr>
                <w:sz w:val="24"/>
                <w:szCs w:val="24"/>
              </w:rPr>
              <w:t xml:space="preserve">, </w:t>
            </w:r>
            <w:r w:rsidRPr="00BE6D30">
              <w:rPr>
                <w:sz w:val="24"/>
                <w:szCs w:val="24"/>
              </w:rPr>
              <w:t xml:space="preserve">детский </w:t>
            </w:r>
            <w:r w:rsidRPr="00BE6D30">
              <w:rPr>
                <w:sz w:val="24"/>
                <w:szCs w:val="24"/>
              </w:rPr>
              <w:lastRenderedPageBreak/>
              <w:t>сад № 18</w:t>
            </w:r>
          </w:p>
        </w:tc>
        <w:tc>
          <w:tcPr>
            <w:tcW w:w="6378" w:type="dxa"/>
          </w:tcPr>
          <w:p w14:paraId="023EBC8C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976BF2">
              <w:rPr>
                <w:b/>
                <w:sz w:val="24"/>
                <w:szCs w:val="24"/>
              </w:rPr>
              <w:t>«Развитие речевого дыхания с использованием игрушек оригами»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991D623" w14:textId="4F33688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AD0BE0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7 лет </w:t>
            </w:r>
          </w:p>
          <w:p w14:paraId="1517E18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5034961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Предварительная запись по телефону: 89501349661</w:t>
            </w:r>
          </w:p>
          <w:p w14:paraId="0C6FEA13" w14:textId="4D5287DC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C7380F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г. Иркутска детский сад № 18</w:t>
            </w:r>
          </w:p>
          <w:p w14:paraId="3627680F" w14:textId="50C4DFC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Конторович Е.В., </w:t>
            </w:r>
            <w:r w:rsidRPr="007E0D0F">
              <w:rPr>
                <w:sz w:val="24"/>
                <w:szCs w:val="24"/>
              </w:rPr>
              <w:lastRenderedPageBreak/>
              <w:t>Чебунин</w:t>
            </w:r>
            <w:r>
              <w:rPr>
                <w:sz w:val="24"/>
                <w:szCs w:val="24"/>
              </w:rPr>
              <w:t>а Ю.Г., Пивнюк И.С. 89501349661</w:t>
            </w:r>
          </w:p>
        </w:tc>
      </w:tr>
      <w:tr w:rsidR="00114349" w:rsidRPr="007E0D0F" w14:paraId="552CA9E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341B73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6B1DFBD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 – 16.30</w:t>
            </w:r>
          </w:p>
        </w:tc>
        <w:tc>
          <w:tcPr>
            <w:tcW w:w="1701" w:type="dxa"/>
          </w:tcPr>
          <w:p w14:paraId="7853388D" w14:textId="43B4E22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Розы Люксембург, 301, детский сад № 75</w:t>
            </w:r>
          </w:p>
        </w:tc>
        <w:tc>
          <w:tcPr>
            <w:tcW w:w="6378" w:type="dxa"/>
          </w:tcPr>
          <w:p w14:paraId="127CF561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«Бурятская кукла-оберег»</w:t>
            </w:r>
          </w:p>
          <w:p w14:paraId="4D28ADEB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Прибайкалье – многонациональный край, и народное единство всегда являлось его главным богатством, духовно-нравственной опорой.  У каждого народа – своя культура и традиции. Приглашаем прикоснуться к традициям коренного населения Прибайкалья – бурят. Участники мастер-класса изготовят самостоятельно куклу-оберег бурятского народа. В глубокой древности куколка была человеку защитой от болезней, несчастий, злых духов. </w:t>
            </w:r>
          </w:p>
          <w:p w14:paraId="35E7C113" w14:textId="606AB6A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 себе иметь сменную обувь</w:t>
            </w:r>
          </w:p>
        </w:tc>
        <w:tc>
          <w:tcPr>
            <w:tcW w:w="3430" w:type="dxa"/>
            <w:gridSpan w:val="2"/>
          </w:tcPr>
          <w:p w14:paraId="16E6C36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5+ </w:t>
            </w:r>
          </w:p>
          <w:p w14:paraId="2DE2330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 человек.</w:t>
            </w:r>
          </w:p>
          <w:p w14:paraId="1C6608D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89041570230</w:t>
            </w:r>
          </w:p>
        </w:tc>
        <w:tc>
          <w:tcPr>
            <w:tcW w:w="2524" w:type="dxa"/>
            <w:gridSpan w:val="2"/>
          </w:tcPr>
          <w:p w14:paraId="116E8AE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75</w:t>
            </w:r>
          </w:p>
          <w:p w14:paraId="58D4B05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(музыкальный зал)</w:t>
            </w:r>
          </w:p>
          <w:p w14:paraId="727DD85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Гурова Елена Викторовна, педагог-психолог</w:t>
            </w:r>
          </w:p>
          <w:p w14:paraId="60E065A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Юшкова Светлана Ивановна, воспитатель</w:t>
            </w:r>
          </w:p>
          <w:p w14:paraId="1BA99E5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89041570230</w:t>
            </w:r>
          </w:p>
        </w:tc>
      </w:tr>
      <w:tr w:rsidR="00114349" w:rsidRPr="007E0D0F" w14:paraId="56FEA8A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0B5DE11" w14:textId="79CC373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965" w:type="dxa"/>
          </w:tcPr>
          <w:p w14:paraId="4C14EF3E" w14:textId="78C6495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14:paraId="5A2AF8C9" w14:textId="6A175FD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</w:t>
            </w:r>
            <w:r w:rsidRPr="007E0D0F">
              <w:rPr>
                <w:sz w:val="24"/>
                <w:szCs w:val="24"/>
              </w:rPr>
              <w:t>Пулковский, 26, подъезд 4, Штаб ИГКО «Вознесенское</w:t>
            </w:r>
          </w:p>
        </w:tc>
        <w:tc>
          <w:tcPr>
            <w:tcW w:w="6378" w:type="dxa"/>
          </w:tcPr>
          <w:p w14:paraId="3D971A00" w14:textId="37BBBB37" w:rsidR="00114349" w:rsidRPr="00976BF2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976BF2">
              <w:rPr>
                <w:b/>
                <w:sz w:val="24"/>
                <w:szCs w:val="24"/>
              </w:rPr>
              <w:t>«Знакомство с казачеством. Культура, традиции, история»</w:t>
            </w:r>
          </w:p>
        </w:tc>
        <w:tc>
          <w:tcPr>
            <w:tcW w:w="3430" w:type="dxa"/>
            <w:gridSpan w:val="2"/>
          </w:tcPr>
          <w:p w14:paraId="62BCF96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от 10 лет и старше</w:t>
            </w:r>
          </w:p>
          <w:p w14:paraId="68CD49D0" w14:textId="566CC46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 15 человек</w:t>
            </w:r>
          </w:p>
        </w:tc>
        <w:tc>
          <w:tcPr>
            <w:tcW w:w="2524" w:type="dxa"/>
            <w:gridSpan w:val="2"/>
          </w:tcPr>
          <w:p w14:paraId="2695AC45" w14:textId="04945BF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Атаман, подъесаул А.С. Савостьянов, Иркутское городское казачье общество</w:t>
            </w:r>
          </w:p>
        </w:tc>
      </w:tr>
      <w:tr w:rsidR="00114349" w:rsidRPr="007E0D0F" w14:paraId="7E59116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D7DE5A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1DFBAAA" w14:textId="5BCE117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-17.00</w:t>
            </w:r>
          </w:p>
          <w:p w14:paraId="0F08EFC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3DEAA" w14:textId="36821BA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Байкальская, 199</w:t>
            </w:r>
          </w:p>
        </w:tc>
        <w:tc>
          <w:tcPr>
            <w:tcW w:w="6378" w:type="dxa"/>
          </w:tcPr>
          <w:p w14:paraId="72D2EACB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Спортивное развлечение </w:t>
            </w:r>
            <w:r w:rsidRPr="00976BF2">
              <w:rPr>
                <w:b/>
                <w:sz w:val="24"/>
                <w:szCs w:val="24"/>
              </w:rPr>
              <w:t>«Казачата-бравые ребят»</w:t>
            </w:r>
            <w:r>
              <w:rPr>
                <w:b/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4E20823" w14:textId="79C417D3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E5EDB2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7 лет </w:t>
            </w:r>
          </w:p>
          <w:p w14:paraId="580AB9C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75C0D931" w14:textId="0442F20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89501263634</w:t>
            </w:r>
          </w:p>
        </w:tc>
        <w:tc>
          <w:tcPr>
            <w:tcW w:w="2524" w:type="dxa"/>
            <w:gridSpan w:val="2"/>
          </w:tcPr>
          <w:p w14:paraId="02591781" w14:textId="77777777" w:rsidR="00114349" w:rsidRPr="007E0D0F" w:rsidRDefault="00114349" w:rsidP="0011434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№18</w:t>
            </w:r>
          </w:p>
          <w:p w14:paraId="2EE75627" w14:textId="77777777" w:rsidR="00114349" w:rsidRPr="007E0D0F" w:rsidRDefault="00114349" w:rsidP="0011434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Тереницкая И.А., Юдина Н.В.</w:t>
            </w:r>
          </w:p>
          <w:p w14:paraId="7BE0E90A" w14:textId="77777777" w:rsidR="00114349" w:rsidRPr="007E0D0F" w:rsidRDefault="00114349" w:rsidP="0011434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89501263634</w:t>
            </w:r>
          </w:p>
        </w:tc>
      </w:tr>
      <w:tr w:rsidR="00114349" w:rsidRPr="007E0D0F" w14:paraId="09B9E60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271554A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743A00E0" w14:textId="686A8724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-17.00</w:t>
            </w:r>
          </w:p>
        </w:tc>
        <w:tc>
          <w:tcPr>
            <w:tcW w:w="1701" w:type="dxa"/>
          </w:tcPr>
          <w:p w14:paraId="7040964C" w14:textId="7EEDECB2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ул.Мичурина,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8, детский сад №95</w:t>
            </w:r>
          </w:p>
        </w:tc>
        <w:tc>
          <w:tcPr>
            <w:tcW w:w="6378" w:type="dxa"/>
          </w:tcPr>
          <w:p w14:paraId="4A7BD959" w14:textId="67832AB3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</w:t>
            </w:r>
            <w:r>
              <w:rPr>
                <w:sz w:val="24"/>
                <w:szCs w:val="24"/>
              </w:rPr>
              <w:t>–</w:t>
            </w:r>
            <w:r w:rsidRPr="007E0D0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976BF2">
              <w:rPr>
                <w:b/>
                <w:sz w:val="24"/>
                <w:szCs w:val="24"/>
              </w:rPr>
              <w:t>«Цветок из синельной проволоки»</w:t>
            </w:r>
          </w:p>
          <w:p w14:paraId="0C4E0360" w14:textId="535BEFED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Цель: познакомить родителей и детей с новым материалом для творчества -синельной проволокой.</w:t>
            </w:r>
          </w:p>
          <w:p w14:paraId="27E43DC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Материал: синельная проволока разного цвета.</w:t>
            </w:r>
          </w:p>
          <w:p w14:paraId="1577E6B9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  <w:p w14:paraId="7A222B0B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BDA3099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5 до 6 лет</w:t>
            </w:r>
          </w:p>
          <w:p w14:paraId="4C870AC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4 семейные пары с детьми 5-6 лет.</w:t>
            </w:r>
          </w:p>
          <w:p w14:paraId="571279E5" w14:textId="4BF00711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</w:t>
            </w:r>
            <w:r>
              <w:rPr>
                <w:sz w:val="24"/>
                <w:szCs w:val="24"/>
              </w:rPr>
              <w:t>арительная запись по телефону: 89149254320</w:t>
            </w:r>
          </w:p>
        </w:tc>
        <w:tc>
          <w:tcPr>
            <w:tcW w:w="2524" w:type="dxa"/>
            <w:gridSpan w:val="2"/>
          </w:tcPr>
          <w:p w14:paraId="7ADB198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Иркутска, детский сад №95, </w:t>
            </w:r>
          </w:p>
          <w:p w14:paraId="426E8FD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Михалева Ирина Валерьевна, тел.:</w:t>
            </w:r>
          </w:p>
          <w:p w14:paraId="26909EB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89149254320</w:t>
            </w:r>
          </w:p>
          <w:p w14:paraId="1526B9F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0A0C6A6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BBA0FC1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 xml:space="preserve"> 30 марта</w:t>
            </w:r>
          </w:p>
        </w:tc>
        <w:tc>
          <w:tcPr>
            <w:tcW w:w="965" w:type="dxa"/>
          </w:tcPr>
          <w:p w14:paraId="6BFB32F5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16.30 –</w:t>
            </w:r>
          </w:p>
          <w:p w14:paraId="1EDEC4A9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17.10</w:t>
            </w:r>
          </w:p>
        </w:tc>
        <w:tc>
          <w:tcPr>
            <w:tcW w:w="1701" w:type="dxa"/>
          </w:tcPr>
          <w:p w14:paraId="0FDCA7E4" w14:textId="089E710A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Розы Люксембург, 303</w:t>
            </w:r>
            <w:r w:rsidRPr="007E0D0F">
              <w:rPr>
                <w:sz w:val="24"/>
                <w:szCs w:val="24"/>
              </w:rPr>
              <w:t>, детский сад № 180</w:t>
            </w:r>
          </w:p>
          <w:p w14:paraId="1F21802A" w14:textId="41633039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г</w:t>
            </w:r>
            <w:r w:rsidRPr="007E0D0F">
              <w:rPr>
                <w:iCs/>
                <w:sz w:val="24"/>
                <w:szCs w:val="24"/>
              </w:rPr>
              <w:t>руппа № 7</w:t>
            </w:r>
          </w:p>
        </w:tc>
        <w:tc>
          <w:tcPr>
            <w:tcW w:w="6378" w:type="dxa"/>
            <w:shd w:val="clear" w:color="auto" w:fill="auto"/>
          </w:tcPr>
          <w:p w14:paraId="732B7A74" w14:textId="48BFEB9C" w:rsidR="00114349" w:rsidRPr="00976BF2" w:rsidRDefault="00114349" w:rsidP="00114349">
            <w:pPr>
              <w:spacing w:line="240" w:lineRule="auto"/>
              <w:ind w:hanging="2"/>
              <w:rPr>
                <w:b/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Мастер – класс с участием,</w:t>
            </w:r>
            <w:r>
              <w:rPr>
                <w:iCs/>
                <w:sz w:val="24"/>
                <w:szCs w:val="24"/>
              </w:rPr>
              <w:t xml:space="preserve"> родителей и детей</w:t>
            </w:r>
            <w:r w:rsidRPr="007E0D0F">
              <w:rPr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76BF2">
              <w:rPr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  <w:t>«Матрёшки в разных национальных костюмах»</w:t>
            </w:r>
          </w:p>
          <w:p w14:paraId="6605A162" w14:textId="37430A9A" w:rsidR="00114349" w:rsidRPr="007E0D0F" w:rsidRDefault="00114349" w:rsidP="00114349">
            <w:pPr>
              <w:spacing w:line="240" w:lineRule="auto"/>
              <w:ind w:hanging="2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Мастер-класс по раскрашиванию матрёшки</w:t>
            </w:r>
            <w:r>
              <w:rPr>
                <w:bCs/>
                <w:iCs/>
                <w:sz w:val="24"/>
                <w:szCs w:val="24"/>
              </w:rPr>
              <w:t xml:space="preserve"> в разных национальных костюмах </w:t>
            </w:r>
            <w:r w:rsidRPr="007E0D0F">
              <w:rPr>
                <w:bCs/>
                <w:iCs/>
                <w:sz w:val="24"/>
                <w:szCs w:val="24"/>
              </w:rPr>
              <w:t>включает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7E0D0F">
              <w:rPr>
                <w:bCs/>
                <w:iCs/>
                <w:sz w:val="24"/>
                <w:szCs w:val="24"/>
              </w:rPr>
              <w:t xml:space="preserve">работу над оформлением матрешки в русском, татарском, мордовском, узбекском </w:t>
            </w:r>
            <w:r w:rsidRPr="007E0D0F">
              <w:rPr>
                <w:bCs/>
                <w:iCs/>
                <w:sz w:val="24"/>
                <w:szCs w:val="24"/>
              </w:rPr>
              <w:lastRenderedPageBreak/>
              <w:t xml:space="preserve">стиле и т.д. </w:t>
            </w:r>
          </w:p>
          <w:p w14:paraId="708B375E" w14:textId="41E98AD9" w:rsidR="00114349" w:rsidRPr="00150AA1" w:rsidRDefault="00114349" w:rsidP="00114349">
            <w:pPr>
              <w:spacing w:line="240" w:lineRule="auto"/>
              <w:ind w:hanging="2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 xml:space="preserve">Для мастер-класса   используются заготовки матрёшек, иллюстрации с изображением национальных костюмов и элементы росписи, </w:t>
            </w:r>
            <w:r>
              <w:rPr>
                <w:bCs/>
                <w:iCs/>
                <w:sz w:val="24"/>
                <w:szCs w:val="24"/>
              </w:rPr>
              <w:t>характерные для каждого стиля. </w:t>
            </w:r>
          </w:p>
        </w:tc>
        <w:tc>
          <w:tcPr>
            <w:tcW w:w="3430" w:type="dxa"/>
            <w:gridSpan w:val="2"/>
          </w:tcPr>
          <w:p w14:paraId="27D811CE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Количество участников: 20</w:t>
            </w:r>
          </w:p>
          <w:p w14:paraId="272FC635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человек</w:t>
            </w:r>
          </w:p>
          <w:p w14:paraId="6ED3A5D5" w14:textId="7F10A5DC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Взрослы</w:t>
            </w:r>
            <w:r>
              <w:rPr>
                <w:iCs/>
                <w:sz w:val="24"/>
                <w:szCs w:val="24"/>
              </w:rPr>
              <w:t>е, дети</w:t>
            </w:r>
            <w:r w:rsidRPr="007E0D0F">
              <w:rPr>
                <w:iCs/>
                <w:sz w:val="24"/>
                <w:szCs w:val="24"/>
              </w:rPr>
              <w:t xml:space="preserve"> 6-7 лет.</w:t>
            </w:r>
          </w:p>
          <w:p w14:paraId="488DE0A1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При себе иметь сменную обувь.</w:t>
            </w:r>
          </w:p>
          <w:p w14:paraId="05EF4AE5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iCs/>
                <w:sz w:val="24"/>
                <w:szCs w:val="24"/>
              </w:rPr>
              <w:lastRenderedPageBreak/>
              <w:t>телефону: 89248329188</w:t>
            </w:r>
          </w:p>
          <w:p w14:paraId="4818F4D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075475B" w14:textId="77777777" w:rsidR="00114349" w:rsidRPr="007E0D0F" w:rsidRDefault="00114349" w:rsidP="00114349">
            <w:pPr>
              <w:pStyle w:val="ab"/>
              <w:spacing w:line="240" w:lineRule="auto"/>
              <w:ind w:leftChars="-2" w:left="-5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города Иркутска детский сад №180,</w:t>
            </w:r>
          </w:p>
          <w:p w14:paraId="2E3F1579" w14:textId="77777777" w:rsidR="00114349" w:rsidRPr="007E0D0F" w:rsidRDefault="00114349" w:rsidP="00114349">
            <w:pPr>
              <w:pStyle w:val="ab"/>
              <w:spacing w:line="240" w:lineRule="auto"/>
              <w:ind w:leftChars="-2" w:left="-5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Лаврецкая</w:t>
            </w:r>
          </w:p>
          <w:p w14:paraId="45278B4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Светлана</w:t>
            </w:r>
          </w:p>
          <w:p w14:paraId="1916798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Николаевна,</w:t>
            </w:r>
          </w:p>
          <w:p w14:paraId="0E41B6BF" w14:textId="6A1E366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тел: 89248329188</w:t>
            </w:r>
          </w:p>
        </w:tc>
      </w:tr>
      <w:tr w:rsidR="00114349" w:rsidRPr="007E0D0F" w14:paraId="6DD4E90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95B6B1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6327C0CB" w14:textId="59CF529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-17.45</w:t>
            </w:r>
          </w:p>
        </w:tc>
        <w:tc>
          <w:tcPr>
            <w:tcW w:w="1701" w:type="dxa"/>
          </w:tcPr>
          <w:p w14:paraId="5DFD0463" w14:textId="1314F12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Приморский, 36, </w:t>
            </w: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4E9E43A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«Музыцирование для все»</w:t>
            </w:r>
            <w:r w:rsidRPr="007E0D0F">
              <w:rPr>
                <w:sz w:val="24"/>
                <w:szCs w:val="24"/>
              </w:rPr>
              <w:t xml:space="preserve"> (знакомство с детскими музыкальными инструментами, музыкальные игры с детьми).</w:t>
            </w:r>
          </w:p>
        </w:tc>
        <w:tc>
          <w:tcPr>
            <w:tcW w:w="3430" w:type="dxa"/>
            <w:gridSpan w:val="2"/>
          </w:tcPr>
          <w:p w14:paraId="2896108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 детей дошкольного возраста</w:t>
            </w:r>
          </w:p>
          <w:p w14:paraId="20058B2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20 человек.</w:t>
            </w:r>
          </w:p>
        </w:tc>
        <w:tc>
          <w:tcPr>
            <w:tcW w:w="2524" w:type="dxa"/>
            <w:gridSpan w:val="2"/>
          </w:tcPr>
          <w:p w14:paraId="0FB804C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№76, музыкальный зал</w:t>
            </w:r>
          </w:p>
          <w:p w14:paraId="219CF7B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Минева Лариса Алексеевна</w:t>
            </w:r>
          </w:p>
          <w:p w14:paraId="1DD775F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89646501982</w:t>
            </w:r>
          </w:p>
        </w:tc>
      </w:tr>
      <w:tr w:rsidR="00114349" w:rsidRPr="007E0D0F" w14:paraId="775D2F4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5DC7F05" w14:textId="01895B5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47019804" w14:textId="01A0FF0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</w:tc>
        <w:tc>
          <w:tcPr>
            <w:tcW w:w="1701" w:type="dxa"/>
          </w:tcPr>
          <w:p w14:paraId="2331A9F2" w14:textId="676A628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E0D0F">
              <w:rPr>
                <w:sz w:val="24"/>
                <w:szCs w:val="24"/>
              </w:rPr>
              <w:t>ул. Рябикова, 20 «А», детский клуб КЮТ</w:t>
            </w:r>
          </w:p>
        </w:tc>
        <w:tc>
          <w:tcPr>
            <w:tcW w:w="6378" w:type="dxa"/>
          </w:tcPr>
          <w:p w14:paraId="08C83946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«Большие и маленькие секретки букв»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351703F" w14:textId="73CFDFC3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497F05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6 лет </w:t>
            </w:r>
          </w:p>
          <w:p w14:paraId="23EBADD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2378FD7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89648050791</w:t>
            </w:r>
          </w:p>
          <w:p w14:paraId="264BF7BB" w14:textId="413F924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FB7D9E0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14:paraId="4B6B886A" w14:textId="57EEF6FE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Юлия Витальевна</w:t>
            </w:r>
          </w:p>
        </w:tc>
      </w:tr>
      <w:tr w:rsidR="00114349" w:rsidRPr="007E0D0F" w14:paraId="5EAB14D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7E81CF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 xml:space="preserve">30 </w:t>
            </w:r>
            <w:r w:rsidRPr="007E0D0F">
              <w:rPr>
                <w:sz w:val="24"/>
                <w:szCs w:val="24"/>
              </w:rPr>
              <w:t>марта</w:t>
            </w:r>
          </w:p>
          <w:p w14:paraId="01D2409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A03F52E" w14:textId="4EAD468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17-00 – 18-30</w:t>
            </w:r>
          </w:p>
        </w:tc>
        <w:tc>
          <w:tcPr>
            <w:tcW w:w="1701" w:type="dxa"/>
          </w:tcPr>
          <w:p w14:paraId="04E1E53F" w14:textId="4A51BE6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Баррикад, д.135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местье «Рабочее», Библиотека №2</w:t>
            </w:r>
          </w:p>
        </w:tc>
        <w:tc>
          <w:tcPr>
            <w:tcW w:w="6378" w:type="dxa"/>
          </w:tcPr>
          <w:p w14:paraId="69244BEB" w14:textId="014EB528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«Навстречу красоте»</w:t>
            </w:r>
            <w:r w:rsidRPr="007E0D0F">
              <w:rPr>
                <w:sz w:val="24"/>
                <w:szCs w:val="24"/>
              </w:rPr>
              <w:t xml:space="preserve">, практические занятия по методике эффективного домашнего ухода за кожей, которые помогают поддерживать красоту и здоровье кожи в любом возрасте. </w:t>
            </w:r>
          </w:p>
        </w:tc>
        <w:tc>
          <w:tcPr>
            <w:tcW w:w="3430" w:type="dxa"/>
            <w:gridSpan w:val="2"/>
          </w:tcPr>
          <w:p w14:paraId="43887FB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20 лет</w:t>
            </w:r>
          </w:p>
          <w:p w14:paraId="66998F6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15 человек.</w:t>
            </w:r>
          </w:p>
          <w:p w14:paraId="308172C1" w14:textId="2C1FB05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телефону:+79149223586</w:t>
            </w:r>
          </w:p>
        </w:tc>
        <w:tc>
          <w:tcPr>
            <w:tcW w:w="2524" w:type="dxa"/>
            <w:gridSpan w:val="2"/>
          </w:tcPr>
          <w:p w14:paraId="711C1DAB" w14:textId="56BC195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Бьюти-эксперт Батманова Наталия Владимировна, номер тел.+79149223586</w:t>
            </w:r>
          </w:p>
        </w:tc>
      </w:tr>
      <w:tr w:rsidR="00114349" w:rsidRPr="007E0D0F" w14:paraId="05086B70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1BFBC3A0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  <w:p w14:paraId="248C9922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40DB762F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</w:p>
        </w:tc>
        <w:tc>
          <w:tcPr>
            <w:tcW w:w="1701" w:type="dxa"/>
            <w:shd w:val="clear" w:color="auto" w:fill="auto"/>
          </w:tcPr>
          <w:p w14:paraId="68CD0987" w14:textId="4BC2E355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  <w:r>
              <w:rPr>
                <w:sz w:val="24"/>
                <w:szCs w:val="24"/>
              </w:rPr>
              <w:t xml:space="preserve">, </w:t>
            </w:r>
            <w:r w:rsidRPr="00BE6D30">
              <w:rPr>
                <w:sz w:val="24"/>
                <w:szCs w:val="24"/>
              </w:rPr>
              <w:t>детский сад № 145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группа №1</w:t>
            </w:r>
          </w:p>
        </w:tc>
        <w:tc>
          <w:tcPr>
            <w:tcW w:w="6378" w:type="dxa"/>
            <w:shd w:val="clear" w:color="auto" w:fill="auto"/>
          </w:tcPr>
          <w:p w14:paraId="4CD9655C" w14:textId="23ECB21B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  <w:r w:rsidRPr="007E0D0F">
              <w:rPr>
                <w:sz w:val="24"/>
                <w:szCs w:val="24"/>
              </w:rPr>
              <w:t xml:space="preserve"> </w:t>
            </w:r>
            <w:r w:rsidRPr="00976BF2">
              <w:rPr>
                <w:b/>
                <w:sz w:val="24"/>
                <w:szCs w:val="24"/>
              </w:rPr>
              <w:t>«Пасхальная корзиночка».</w:t>
            </w:r>
          </w:p>
          <w:p w14:paraId="1CF36BF1" w14:textId="23820E2B" w:rsidR="00114349" w:rsidRPr="007E0D0F" w:rsidRDefault="00114349" w:rsidP="00114349">
            <w:pPr>
              <w:pStyle w:val="a"/>
              <w:numPr>
                <w:ilvl w:val="0"/>
                <w:numId w:val="0"/>
              </w:numPr>
              <w:ind w:left="360" w:hanging="360"/>
            </w:pPr>
            <w:r w:rsidRPr="007E0D0F">
              <w:t>Материалы предоставляются организаторами</w:t>
            </w:r>
            <w:r>
              <w:t>.</w:t>
            </w:r>
          </w:p>
        </w:tc>
        <w:tc>
          <w:tcPr>
            <w:tcW w:w="3430" w:type="dxa"/>
            <w:gridSpan w:val="2"/>
          </w:tcPr>
          <w:p w14:paraId="1A7F1145" w14:textId="77777777" w:rsidR="00114349" w:rsidRPr="007E0D0F" w:rsidRDefault="00114349" w:rsidP="00114349">
            <w:pPr>
              <w:ind w:left="0" w:hanging="3"/>
              <w:rPr>
                <w:sz w:val="24"/>
                <w:szCs w:val="24"/>
              </w:rPr>
            </w:pPr>
            <w:r w:rsidRPr="007E0D0F">
              <w:t>Взрослые</w:t>
            </w:r>
            <w:r w:rsidRPr="007E0D0F">
              <w:rPr>
                <w:sz w:val="24"/>
                <w:szCs w:val="24"/>
              </w:rPr>
              <w:t xml:space="preserve"> Количество – 5 человек</w:t>
            </w:r>
          </w:p>
          <w:p w14:paraId="17C65405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</w:t>
            </w:r>
          </w:p>
          <w:p w14:paraId="0429A8F9" w14:textId="2E91F00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89526182621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2FB1F677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 145,</w:t>
            </w:r>
          </w:p>
          <w:p w14:paraId="5948F65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Беловолосова Екатерина Владимировна,</w:t>
            </w:r>
          </w:p>
          <w:p w14:paraId="5F204465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89526182621,</w:t>
            </w:r>
          </w:p>
          <w:p w14:paraId="5D539F83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Бабошина Анастасия Николаевна,</w:t>
            </w:r>
          </w:p>
          <w:p w14:paraId="02891FB0" w14:textId="5C0A4DCE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89041523031</w:t>
            </w:r>
          </w:p>
        </w:tc>
      </w:tr>
      <w:tr w:rsidR="00114349" w:rsidRPr="007E0D0F" w14:paraId="7DD790A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F0E47D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30 марта</w:t>
            </w:r>
          </w:p>
          <w:p w14:paraId="51E68D4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14:paraId="14C76B10" w14:textId="3FFB050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17.00 -18.</w:t>
            </w:r>
            <w:r w:rsidRPr="007E0D0F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162FF1B" w14:textId="1D4C330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Лермонтова, </w:t>
            </w:r>
            <w:r w:rsidRPr="007E0D0F">
              <w:rPr>
                <w:sz w:val="24"/>
                <w:szCs w:val="24"/>
              </w:rPr>
              <w:lastRenderedPageBreak/>
              <w:t>297</w:t>
            </w:r>
            <w:r>
              <w:rPr>
                <w:sz w:val="24"/>
                <w:szCs w:val="24"/>
              </w:rPr>
              <w:t xml:space="preserve">, </w:t>
            </w:r>
            <w:r w:rsidRPr="00BE6D30">
              <w:rPr>
                <w:sz w:val="24"/>
                <w:szCs w:val="24"/>
              </w:rPr>
              <w:t>детский сад №124</w:t>
            </w:r>
          </w:p>
        </w:tc>
        <w:tc>
          <w:tcPr>
            <w:tcW w:w="6378" w:type="dxa"/>
          </w:tcPr>
          <w:p w14:paraId="0DE194CA" w14:textId="4A796BE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Художественный вечер с родителями. Рисуем героев народных сказок вместе с мамами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2215C50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4-5 лет и их родители</w:t>
            </w:r>
          </w:p>
          <w:p w14:paraId="3834677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участников:20</w:t>
            </w:r>
          </w:p>
          <w:p w14:paraId="4D7357B1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</w:p>
          <w:p w14:paraId="5CF7F1F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Шуклина Екатерина Игоревна 89041428992</w:t>
            </w:r>
          </w:p>
          <w:p w14:paraId="2F0BB58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14:paraId="7F870A90" w14:textId="597A81F4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AAD303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города Иркутска детский сад </w:t>
            </w:r>
            <w:r w:rsidRPr="007E0D0F">
              <w:rPr>
                <w:sz w:val="24"/>
                <w:szCs w:val="24"/>
              </w:rPr>
              <w:lastRenderedPageBreak/>
              <w:t>№124</w:t>
            </w:r>
          </w:p>
          <w:p w14:paraId="611FC29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Шуклина Екатерина Игоревна</w:t>
            </w:r>
          </w:p>
          <w:p w14:paraId="1A77EFA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Иванова Вероника Юрьевна</w:t>
            </w:r>
          </w:p>
          <w:p w14:paraId="2FF8FB90" w14:textId="4DABF8F4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89021750341</w:t>
            </w:r>
          </w:p>
        </w:tc>
      </w:tr>
      <w:tr w:rsidR="00114349" w:rsidRPr="007E0D0F" w14:paraId="1C63D923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</w:tcBorders>
          </w:tcPr>
          <w:p w14:paraId="51D4A870" w14:textId="76B3F150" w:rsidR="00114349" w:rsidRPr="007E0D0F" w:rsidRDefault="00114349" w:rsidP="00114349">
            <w:pPr>
              <w:spacing w:line="240" w:lineRule="auto"/>
              <w:ind w:hanging="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664EA7D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17.00-18.00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5037C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Байкальская, 219</w:t>
            </w:r>
          </w:p>
          <w:p w14:paraId="3579C103" w14:textId="0F4EE618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84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1AEE6E81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bCs/>
                <w:sz w:val="24"/>
                <w:szCs w:val="24"/>
              </w:rPr>
              <w:t>«Народный театр «Райок»</w:t>
            </w:r>
            <w:r w:rsidRPr="007E0D0F">
              <w:rPr>
                <w:bCs/>
                <w:sz w:val="24"/>
                <w:szCs w:val="24"/>
              </w:rPr>
              <w:t xml:space="preserve"> </w:t>
            </w:r>
            <w:r w:rsidRPr="00976BF2">
              <w:rPr>
                <w:b/>
                <w:bCs/>
                <w:sz w:val="24"/>
                <w:szCs w:val="24"/>
              </w:rPr>
              <w:t>2.0: кино без экрана»</w:t>
            </w:r>
            <w:r w:rsidRPr="00976BF2">
              <w:rPr>
                <w:b/>
                <w:bCs/>
                <w:sz w:val="24"/>
                <w:szCs w:val="24"/>
              </w:rPr>
              <w:br/>
            </w:r>
            <w:r w:rsidRPr="007E0D0F">
              <w:rPr>
                <w:bCs/>
                <w:iCs/>
                <w:sz w:val="24"/>
                <w:szCs w:val="24"/>
              </w:rPr>
              <w:t>Цель:</w:t>
            </w:r>
            <w:r w:rsidRPr="007E0D0F">
              <w:rPr>
                <w:sz w:val="24"/>
                <w:szCs w:val="24"/>
                <w:shd w:val="clear" w:color="auto" w:fill="F2F2F2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формировать представление детей и родителей о видах народного театра.</w:t>
            </w:r>
          </w:p>
          <w:p w14:paraId="4811F93E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Задачи:</w:t>
            </w:r>
            <w:r w:rsidRPr="007E0D0F">
              <w:rPr>
                <w:iCs/>
                <w:sz w:val="24"/>
                <w:szCs w:val="24"/>
              </w:rPr>
              <w:t xml:space="preserve"> познакомить детей и родителей </w:t>
            </w:r>
          </w:p>
          <w:p w14:paraId="7493AA12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 народным театром «райок»</w:t>
            </w:r>
            <w:r w:rsidRPr="007E0D0F">
              <w:rPr>
                <w:bCs/>
                <w:iCs/>
                <w:sz w:val="24"/>
                <w:szCs w:val="24"/>
              </w:rPr>
              <w:t> </w:t>
            </w:r>
            <w:r w:rsidRPr="007E0D0F">
              <w:rPr>
                <w:iCs/>
                <w:sz w:val="24"/>
                <w:szCs w:val="24"/>
              </w:rPr>
              <w:t>(его историей,</w:t>
            </w:r>
          </w:p>
          <w:p w14:paraId="5FF0599E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особенностями, традициями);</w:t>
            </w:r>
            <w:r w:rsidRPr="007E0D0F">
              <w:rPr>
                <w:bCs/>
                <w:iCs/>
                <w:sz w:val="24"/>
                <w:szCs w:val="24"/>
              </w:rPr>
              <w:br/>
            </w:r>
            <w:r w:rsidRPr="007E0D0F">
              <w:rPr>
                <w:iCs/>
                <w:sz w:val="24"/>
                <w:szCs w:val="24"/>
              </w:rPr>
              <w:t>-обучить базовым приёмам работы с райком: управлению «кадрами», синхронному озвучиванию, созданию простых визуальных эффектов «без экрана»;</w:t>
            </w:r>
          </w:p>
          <w:p w14:paraId="4BB7B9A4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-познакомить с принципами построения мини‑сценария для райка (короткие эпизоды, смена картинок, лаконичный текст).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2AADD97" w14:textId="682417F3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</w:tcBorders>
          </w:tcPr>
          <w:p w14:paraId="10039F8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дети от 5 до 7 лет с родителями.</w:t>
            </w:r>
          </w:p>
          <w:p w14:paraId="760AF3C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</w:t>
            </w:r>
          </w:p>
          <w:p w14:paraId="1D37D47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14:paraId="01DDCC4B" w14:textId="7025369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34F3198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детский сад № 84</w:t>
            </w:r>
          </w:p>
          <w:p w14:paraId="6D2770C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Ситникова Динара Михайловна, воспитатель</w:t>
            </w:r>
          </w:p>
          <w:p w14:paraId="1D1DF17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89501277751</w:t>
            </w:r>
          </w:p>
          <w:p w14:paraId="20C40E4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4DFA3DF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D8DE16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070D8736" w14:textId="4090A49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17.00-17.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D08E514" w14:textId="62070D31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детский сад №161, </w:t>
            </w:r>
          </w:p>
          <w:p w14:paraId="49490E86" w14:textId="2D1A2A44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12BF17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6BF2">
              <w:rPr>
                <w:b/>
                <w:sz w:val="24"/>
                <w:szCs w:val="24"/>
              </w:rPr>
              <w:t>«Картина из камней».</w:t>
            </w:r>
            <w:r w:rsidRPr="007E0D0F">
              <w:rPr>
                <w:sz w:val="24"/>
                <w:szCs w:val="24"/>
              </w:rPr>
              <w:t xml:space="preserve"> (Освоение детьми нетрадиционной техники работы с камешками, создание эскиза картины из камней, роспись камней и приклеивание элементов)</w:t>
            </w:r>
          </w:p>
        </w:tc>
        <w:tc>
          <w:tcPr>
            <w:tcW w:w="3430" w:type="dxa"/>
            <w:gridSpan w:val="2"/>
          </w:tcPr>
          <w:p w14:paraId="4802D29F" w14:textId="4BD85B4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6-7 лет,</w:t>
            </w:r>
          </w:p>
          <w:p w14:paraId="2F57021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5-6 человек </w:t>
            </w:r>
          </w:p>
          <w:p w14:paraId="37F80E8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89526124715</w:t>
            </w:r>
          </w:p>
        </w:tc>
        <w:tc>
          <w:tcPr>
            <w:tcW w:w="2524" w:type="dxa"/>
            <w:gridSpan w:val="2"/>
          </w:tcPr>
          <w:p w14:paraId="42518F7B" w14:textId="21364D4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№161, Пивоварова З</w:t>
            </w:r>
            <w:r>
              <w:rPr>
                <w:sz w:val="24"/>
                <w:szCs w:val="24"/>
              </w:rPr>
              <w:t>арина Курбонбековна</w:t>
            </w:r>
          </w:p>
        </w:tc>
      </w:tr>
      <w:tr w:rsidR="00114349" w:rsidRPr="007E0D0F" w14:paraId="6564736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313BB56" w14:textId="6C16397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965" w:type="dxa"/>
          </w:tcPr>
          <w:p w14:paraId="5706BC31" w14:textId="594CC14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2B22F63" w14:textId="29B6D67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153 А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 177</w:t>
            </w:r>
            <w:r>
              <w:rPr>
                <w:sz w:val="24"/>
                <w:szCs w:val="24"/>
              </w:rPr>
              <w:t>, (</w:t>
            </w:r>
            <w:r w:rsidRPr="007E0D0F">
              <w:rPr>
                <w:sz w:val="24"/>
                <w:szCs w:val="24"/>
              </w:rPr>
              <w:t>группа № 2)</w:t>
            </w:r>
          </w:p>
        </w:tc>
        <w:tc>
          <w:tcPr>
            <w:tcW w:w="6378" w:type="dxa"/>
          </w:tcPr>
          <w:p w14:paraId="78D0BF94" w14:textId="77777777" w:rsidR="00114349" w:rsidRPr="00976BF2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  <w:rPr>
                <w:b/>
              </w:rPr>
            </w:pPr>
            <w:r w:rsidRPr="007E0D0F">
              <w:t xml:space="preserve">Мастер-класс для родителей и детей первой младшей группы </w:t>
            </w:r>
            <w:r w:rsidRPr="00976BF2">
              <w:rPr>
                <w:b/>
              </w:rPr>
              <w:t>«Играем вместе с мамой»</w:t>
            </w:r>
          </w:p>
          <w:p w14:paraId="1A6E19AA" w14:textId="77777777" w:rsidR="00114349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 xml:space="preserve">Материалы предоставляются организатором. </w:t>
            </w:r>
          </w:p>
          <w:p w14:paraId="7B529B91" w14:textId="2B453E27" w:rsidR="00114349" w:rsidRPr="007E0D0F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B270994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Кол-во – 8 человек</w:t>
            </w:r>
          </w:p>
          <w:p w14:paraId="13A74F01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Возраст: 1-3 года</w:t>
            </w:r>
          </w:p>
          <w:p w14:paraId="3D95D91E" w14:textId="4A139D16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Предварительная запись по телефон</w:t>
            </w:r>
            <w:r>
              <w:t>у: 8(3952)44-02-46, 89149369483</w:t>
            </w:r>
          </w:p>
        </w:tc>
        <w:tc>
          <w:tcPr>
            <w:tcW w:w="2524" w:type="dxa"/>
            <w:gridSpan w:val="2"/>
          </w:tcPr>
          <w:p w14:paraId="38B7220D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МБДОУ г. Иркутска детский сад №177,</w:t>
            </w:r>
          </w:p>
          <w:p w14:paraId="64A21181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rPr>
                <w:color w:val="000000" w:themeColor="text1"/>
              </w:rPr>
            </w:pPr>
            <w:hyperlink r:id="rId7" w:history="1">
              <w:r w:rsidRPr="007E0D0F">
                <w:rPr>
                  <w:rStyle w:val="ac"/>
                  <w:color w:val="000000" w:themeColor="text1"/>
                </w:rPr>
                <w:t>Anna405694@mail.ru</w:t>
              </w:r>
            </w:hyperlink>
          </w:p>
          <w:p w14:paraId="38867853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89149369483</w:t>
            </w:r>
          </w:p>
          <w:p w14:paraId="19C2E8AA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Строганова Анна Юрьевна</w:t>
            </w:r>
          </w:p>
        </w:tc>
      </w:tr>
      <w:tr w:rsidR="00114349" w:rsidRPr="007E0D0F" w14:paraId="210D955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9AD5392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696BF79B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</w:tcPr>
          <w:p w14:paraId="6E06E0E7" w14:textId="0120A4C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Советская, д. 119-а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915158">
              <w:rPr>
                <w:iCs/>
                <w:sz w:val="24"/>
                <w:szCs w:val="24"/>
              </w:rPr>
              <w:t>детский сад №12</w:t>
            </w:r>
          </w:p>
        </w:tc>
        <w:tc>
          <w:tcPr>
            <w:tcW w:w="6378" w:type="dxa"/>
          </w:tcPr>
          <w:p w14:paraId="68565E4E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   для родителей и детей теме: </w:t>
            </w:r>
            <w:r w:rsidRPr="00976BF2">
              <w:rPr>
                <w:b/>
                <w:sz w:val="24"/>
                <w:szCs w:val="24"/>
              </w:rPr>
              <w:t>«В гостях у сказки»</w:t>
            </w:r>
            <w:r w:rsidRPr="007E0D0F">
              <w:rPr>
                <w:sz w:val="24"/>
                <w:szCs w:val="24"/>
              </w:rPr>
              <w:t xml:space="preserve"> (совместное изготовление персонажей сказок настольного театра из палочек) </w:t>
            </w:r>
          </w:p>
          <w:p w14:paraId="18EEF7D4" w14:textId="00A8D740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2A647E0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12 человек. (6 взрослых, 6 детей старшего   дошкольного возраста)</w:t>
            </w:r>
          </w:p>
          <w:p w14:paraId="6020174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sz w:val="24"/>
                <w:szCs w:val="24"/>
              </w:rPr>
              <w:lastRenderedPageBreak/>
              <w:t xml:space="preserve">телефону: </w:t>
            </w:r>
          </w:p>
          <w:p w14:paraId="3595E437" w14:textId="5932CFC3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8964 125-23-85 </w:t>
            </w:r>
          </w:p>
        </w:tc>
        <w:tc>
          <w:tcPr>
            <w:tcW w:w="2524" w:type="dxa"/>
            <w:gridSpan w:val="2"/>
          </w:tcPr>
          <w:p w14:paraId="5260DEE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г.Иркутска детский сад №12</w:t>
            </w:r>
          </w:p>
          <w:p w14:paraId="69553F3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Марченко Евгения Игоревна</w:t>
            </w:r>
          </w:p>
          <w:p w14:paraId="0666999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с.т.8908 777-34-62</w:t>
            </w:r>
            <w:hyperlink r:id="rId8" w:history="1"/>
          </w:p>
          <w:p w14:paraId="444B8A83" w14:textId="1D336EE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Игнатова Дарья Алексеевна</w:t>
            </w:r>
            <w:hyperlink r:id="rId9" w:history="1"/>
          </w:p>
        </w:tc>
      </w:tr>
      <w:tr w:rsidR="00114349" w:rsidRPr="007E0D0F" w14:paraId="435953E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126E49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6C1CB20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17.30 -18.00</w:t>
            </w:r>
          </w:p>
          <w:p w14:paraId="23E768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E3BA6" w14:textId="63476C1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Байкальская, 199</w:t>
            </w:r>
          </w:p>
        </w:tc>
        <w:tc>
          <w:tcPr>
            <w:tcW w:w="6378" w:type="dxa"/>
          </w:tcPr>
          <w:p w14:paraId="3AD56134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Кулинарный мастер-класс </w:t>
            </w:r>
            <w:r w:rsidRPr="00976BF2">
              <w:rPr>
                <w:b/>
                <w:sz w:val="24"/>
                <w:szCs w:val="24"/>
              </w:rPr>
              <w:t>«Посажу цветочек, откушу кусочек!»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085D011D" w14:textId="74E2C611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7B75B774" w14:textId="7E005F5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E0BD57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7 лет </w:t>
            </w:r>
          </w:p>
          <w:p w14:paraId="5709785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11F92019" w14:textId="36F7FD2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89501144700</w:t>
            </w:r>
          </w:p>
        </w:tc>
        <w:tc>
          <w:tcPr>
            <w:tcW w:w="2524" w:type="dxa"/>
            <w:gridSpan w:val="2"/>
          </w:tcPr>
          <w:p w14:paraId="1D510D3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№18 Снегур Наталья Михайловна</w:t>
            </w:r>
          </w:p>
          <w:p w14:paraId="4975B2C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89501144700</w:t>
            </w:r>
          </w:p>
        </w:tc>
      </w:tr>
      <w:tr w:rsidR="00114349" w:rsidRPr="007E0D0F" w14:paraId="362BF50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4F511F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58C0433E" w14:textId="7A1D3C8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2E09908" w14:textId="76CBFA9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мкр.Топкинский,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Pr="00915158">
              <w:rPr>
                <w:sz w:val="24"/>
                <w:szCs w:val="24"/>
              </w:rPr>
              <w:t>детский сад№156</w:t>
            </w:r>
          </w:p>
        </w:tc>
        <w:tc>
          <w:tcPr>
            <w:tcW w:w="6378" w:type="dxa"/>
          </w:tcPr>
          <w:p w14:paraId="5D5BBD3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 класс с родителями и детьми </w:t>
            </w:r>
            <w:r w:rsidRPr="00976BF2">
              <w:rPr>
                <w:b/>
                <w:sz w:val="24"/>
                <w:szCs w:val="24"/>
              </w:rPr>
              <w:t>«Маленькие художники и большие помощники»</w:t>
            </w:r>
          </w:p>
        </w:tc>
        <w:tc>
          <w:tcPr>
            <w:tcW w:w="3430" w:type="dxa"/>
            <w:gridSpan w:val="2"/>
          </w:tcPr>
          <w:p w14:paraId="2377DE9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участников: взрослые и дети. </w:t>
            </w:r>
          </w:p>
          <w:p w14:paraId="48A35CB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телефону:895000653303</w:t>
            </w:r>
          </w:p>
        </w:tc>
        <w:tc>
          <w:tcPr>
            <w:tcW w:w="2524" w:type="dxa"/>
            <w:gridSpan w:val="2"/>
          </w:tcPr>
          <w:p w14:paraId="3E2896B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сад№156,г.Иркутск,  Романова Лидия Валентиновна, Суханова Екатерина Владимировна</w:t>
            </w:r>
          </w:p>
        </w:tc>
      </w:tr>
      <w:tr w:rsidR="00114349" w:rsidRPr="007E0D0F" w14:paraId="26E35AD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0057375" w14:textId="267EA1B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 - 3 апреля</w:t>
            </w:r>
          </w:p>
          <w:p w14:paraId="0C2B1D5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EE0000"/>
                <w:sz w:val="24"/>
                <w:szCs w:val="24"/>
              </w:rPr>
            </w:pPr>
          </w:p>
        </w:tc>
        <w:tc>
          <w:tcPr>
            <w:tcW w:w="965" w:type="dxa"/>
          </w:tcPr>
          <w:p w14:paraId="6D11FB5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EE000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 00-18 30 ежедневно по будням</w:t>
            </w:r>
          </w:p>
        </w:tc>
        <w:tc>
          <w:tcPr>
            <w:tcW w:w="1701" w:type="dxa"/>
          </w:tcPr>
          <w:p w14:paraId="65E3CC76" w14:textId="6074A23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297</w:t>
            </w:r>
            <w:r>
              <w:rPr>
                <w:sz w:val="24"/>
                <w:szCs w:val="24"/>
              </w:rPr>
              <w:t xml:space="preserve">, </w:t>
            </w:r>
            <w:r w:rsidRPr="00F232F4">
              <w:rPr>
                <w:sz w:val="24"/>
                <w:szCs w:val="24"/>
              </w:rPr>
              <w:t>детский сад №124</w:t>
            </w:r>
          </w:p>
        </w:tc>
        <w:tc>
          <w:tcPr>
            <w:tcW w:w="6378" w:type="dxa"/>
          </w:tcPr>
          <w:p w14:paraId="6F27A9F3" w14:textId="2034AE0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Чтение и обсуждение сказок </w:t>
            </w:r>
            <w:r w:rsidRPr="00976BF2">
              <w:rPr>
                <w:b/>
                <w:sz w:val="24"/>
                <w:szCs w:val="24"/>
              </w:rPr>
              <w:t>«Бабушкины сказки народов России</w:t>
            </w:r>
            <w:r w:rsidRPr="007E0D0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Знакомство детей со сказками народов России, приобщение к народному творчеству, развитие интереса к истории народов России. Мамы и бабушки читают детям.</w:t>
            </w:r>
          </w:p>
        </w:tc>
        <w:tc>
          <w:tcPr>
            <w:tcW w:w="3430" w:type="dxa"/>
            <w:gridSpan w:val="2"/>
          </w:tcPr>
          <w:p w14:paraId="5FAFBC5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4-6 лет и их родители</w:t>
            </w:r>
          </w:p>
          <w:p w14:paraId="73DA745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30</w:t>
            </w:r>
          </w:p>
          <w:p w14:paraId="160667C4" w14:textId="6CD0C9B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>
              <w:rPr>
                <w:sz w:val="24"/>
                <w:szCs w:val="24"/>
              </w:rPr>
              <w:t>т</w:t>
            </w:r>
            <w:r>
              <w:rPr>
                <w:iCs/>
                <w:sz w:val="24"/>
                <w:szCs w:val="24"/>
              </w:rPr>
              <w:t xml:space="preserve">ел. </w:t>
            </w:r>
            <w:r w:rsidRPr="007E0D0F">
              <w:rPr>
                <w:iCs/>
                <w:sz w:val="24"/>
                <w:szCs w:val="24"/>
              </w:rPr>
              <w:t>89149519472</w:t>
            </w:r>
          </w:p>
          <w:p w14:paraId="0EC78C8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1866744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2D8796D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5B2A82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№124</w:t>
            </w:r>
          </w:p>
          <w:p w14:paraId="71E97ED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Красикова Елена Набюлаевна</w:t>
            </w:r>
          </w:p>
          <w:p w14:paraId="25B2D69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Самсонова Татьяна Николаевна</w:t>
            </w:r>
          </w:p>
          <w:p w14:paraId="6335ED74" w14:textId="740C397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89021750341</w:t>
            </w:r>
          </w:p>
        </w:tc>
      </w:tr>
      <w:tr w:rsidR="00114349" w:rsidRPr="007E0D0F" w14:paraId="5A438D0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B2028C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 марта</w:t>
            </w:r>
          </w:p>
        </w:tc>
        <w:tc>
          <w:tcPr>
            <w:tcW w:w="965" w:type="dxa"/>
          </w:tcPr>
          <w:p w14:paraId="1BC8D86C" w14:textId="3F8FAAE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18.00 -18.</w:t>
            </w:r>
            <w:r w:rsidRPr="007E0D0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03236C66" w14:textId="1BC5172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297</w:t>
            </w:r>
            <w:r>
              <w:rPr>
                <w:sz w:val="24"/>
                <w:szCs w:val="24"/>
              </w:rPr>
              <w:t xml:space="preserve">, </w:t>
            </w:r>
            <w:r w:rsidRPr="00F232F4">
              <w:rPr>
                <w:sz w:val="24"/>
                <w:szCs w:val="24"/>
              </w:rPr>
              <w:t>детский сад №124</w:t>
            </w:r>
          </w:p>
        </w:tc>
        <w:tc>
          <w:tcPr>
            <w:tcW w:w="6378" w:type="dxa"/>
          </w:tcPr>
          <w:p w14:paraId="01022B46" w14:textId="200619F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детей с родителями </w:t>
            </w:r>
            <w:r w:rsidRPr="00312ABF">
              <w:rPr>
                <w:b/>
                <w:sz w:val="24"/>
                <w:szCs w:val="24"/>
              </w:rPr>
              <w:t>«Сказочный герой своими руками»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Создание персонажей сказок из любых материалов- пластилина или глины- с целью развития фантазии, мелкой моторики, творческого воображения.</w:t>
            </w:r>
          </w:p>
        </w:tc>
        <w:tc>
          <w:tcPr>
            <w:tcW w:w="3430" w:type="dxa"/>
            <w:gridSpan w:val="2"/>
          </w:tcPr>
          <w:p w14:paraId="4B42C1F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4-5 лет и их родители</w:t>
            </w:r>
          </w:p>
          <w:p w14:paraId="5B18380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10</w:t>
            </w:r>
          </w:p>
          <w:p w14:paraId="49862CF3" w14:textId="6CA5479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iCs/>
                <w:sz w:val="24"/>
                <w:szCs w:val="24"/>
              </w:rPr>
              <w:t>89501446113</w:t>
            </w:r>
          </w:p>
          <w:p w14:paraId="3B77316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6B029E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№124</w:t>
            </w:r>
          </w:p>
          <w:p w14:paraId="0F44F7D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Левицкая Елена Сергеевна</w:t>
            </w:r>
          </w:p>
          <w:p w14:paraId="63E5847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Волкова Светлана Михайловна</w:t>
            </w:r>
          </w:p>
          <w:p w14:paraId="41F11F1E" w14:textId="097E5B1A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89021750341</w:t>
            </w:r>
          </w:p>
        </w:tc>
      </w:tr>
      <w:tr w:rsidR="00114349" w:rsidRPr="007E0D0F" w14:paraId="64D8B72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C870CAD" w14:textId="30392CCA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965" w:type="dxa"/>
          </w:tcPr>
          <w:p w14:paraId="13FE4AB4" w14:textId="059B97B1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-18.40</w:t>
            </w:r>
          </w:p>
        </w:tc>
        <w:tc>
          <w:tcPr>
            <w:tcW w:w="1701" w:type="dxa"/>
          </w:tcPr>
          <w:p w14:paraId="1D8486A0" w14:textId="455B5C9A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F232F4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62224C4B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312ABF">
              <w:rPr>
                <w:b/>
                <w:color w:val="0F1115"/>
                <w:sz w:val="24"/>
                <w:szCs w:val="24"/>
                <w:shd w:val="clear" w:color="auto" w:fill="FFFFFF"/>
              </w:rPr>
              <w:t>«Магия древних узоров народов России»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- рисование традиционных орнаментов разных народов нашей страны. Участники познакомятся с символикой и красотой национальных узоров, узнают их историю и создадут собственные яркие работы. Творческая атмосфера и совместное рисование подарят вдохновение и радость семейного общения.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002D7A8D" w14:textId="1387F72E" w:rsidR="00114349" w:rsidRPr="007E0D0F" w:rsidRDefault="00114349" w:rsidP="00114349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lastRenderedPageBreak/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6BC31F3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детей от 5 до 8 лет, взрослые </w:t>
            </w:r>
          </w:p>
          <w:p w14:paraId="3790FFA2" w14:textId="48F5F4BB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50ABC7B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691A67F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10</w:t>
            </w:r>
          </w:p>
          <w:p w14:paraId="351435F1" w14:textId="09CA299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Захаре</w:t>
            </w:r>
            <w:r>
              <w:rPr>
                <w:sz w:val="24"/>
                <w:szCs w:val="24"/>
              </w:rPr>
              <w:t>нко Марина Витальевна, 8908640</w:t>
            </w:r>
            <w:r w:rsidRPr="007E0D0F">
              <w:rPr>
                <w:sz w:val="24"/>
                <w:szCs w:val="24"/>
              </w:rPr>
              <w:t>3156</w:t>
            </w:r>
          </w:p>
          <w:p w14:paraId="63664101" w14:textId="5FEE260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Кухоренко </w:t>
            </w:r>
            <w:r>
              <w:rPr>
                <w:sz w:val="24"/>
                <w:szCs w:val="24"/>
              </w:rPr>
              <w:t xml:space="preserve">Анастасия </w:t>
            </w:r>
            <w:r>
              <w:rPr>
                <w:sz w:val="24"/>
                <w:szCs w:val="24"/>
              </w:rPr>
              <w:lastRenderedPageBreak/>
              <w:t>Евгеньевна, 8904141</w:t>
            </w:r>
            <w:r w:rsidRPr="007E0D0F">
              <w:rPr>
                <w:sz w:val="24"/>
                <w:szCs w:val="24"/>
              </w:rPr>
              <w:t>5460</w:t>
            </w:r>
          </w:p>
        </w:tc>
      </w:tr>
      <w:tr w:rsidR="00114349" w:rsidRPr="007E0D0F" w14:paraId="2A28C7E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8F638D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65" w:type="dxa"/>
          </w:tcPr>
          <w:p w14:paraId="48EE7CDF" w14:textId="4321B7A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18.00 -19.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03953C7" w14:textId="55AEC0F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Баумана 229/8</w:t>
            </w:r>
          </w:p>
        </w:tc>
        <w:tc>
          <w:tcPr>
            <w:tcW w:w="6378" w:type="dxa"/>
          </w:tcPr>
          <w:p w14:paraId="324FA7D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«Вместе веселее»</w:t>
            </w:r>
          </w:p>
        </w:tc>
        <w:tc>
          <w:tcPr>
            <w:tcW w:w="3430" w:type="dxa"/>
            <w:gridSpan w:val="2"/>
          </w:tcPr>
          <w:p w14:paraId="34E61BC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Взрослые: 8 (2-3 года)</w:t>
            </w:r>
          </w:p>
          <w:p w14:paraId="7AC4662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Дети: 8 (23-35 лет)</w:t>
            </w:r>
          </w:p>
        </w:tc>
        <w:tc>
          <w:tcPr>
            <w:tcW w:w="2524" w:type="dxa"/>
            <w:gridSpan w:val="2"/>
          </w:tcPr>
          <w:p w14:paraId="5B8FBD3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175</w:t>
            </w:r>
          </w:p>
          <w:p w14:paraId="345B835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Сушко Галина Геннадьевна;</w:t>
            </w:r>
          </w:p>
          <w:p w14:paraId="35CA3A3B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Лебедева Валентина Валерьевна</w:t>
            </w:r>
          </w:p>
        </w:tc>
      </w:tr>
      <w:tr w:rsidR="00114349" w:rsidRPr="007E0D0F" w14:paraId="265A6D3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F3D95D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18A9B2E5" w14:textId="66B20E81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8.30 – 10.00</w:t>
            </w:r>
          </w:p>
        </w:tc>
        <w:tc>
          <w:tcPr>
            <w:tcW w:w="1701" w:type="dxa"/>
          </w:tcPr>
          <w:p w14:paraId="4140BC9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Первомайский 26, танцевальный зал</w:t>
            </w:r>
          </w:p>
          <w:p w14:paraId="6B904FB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1A4FDFCD" w14:textId="77777777" w:rsidR="00114349" w:rsidRPr="00312ABF" w:rsidRDefault="00114349" w:rsidP="00114349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 xml:space="preserve">«Танцевальная гимнастика на степ платформе». </w:t>
            </w:r>
          </w:p>
          <w:p w14:paraId="054982B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70290FCE" w14:textId="09FD87A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Комбинации танцевальных связок с передвижением на степ- платформе и сменой партнёров по группе.</w:t>
            </w:r>
          </w:p>
          <w:p w14:paraId="725043CD" w14:textId="62E10916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</w:t>
            </w:r>
            <w:r w:rsidRPr="007E0D0F">
              <w:rPr>
                <w:sz w:val="24"/>
                <w:szCs w:val="24"/>
              </w:rPr>
              <w:t>портивная форма и обувь, полотенце, бутылку воды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0C45F3F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15 лет </w:t>
            </w:r>
          </w:p>
          <w:p w14:paraId="72ACA17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– 16 человек.</w:t>
            </w:r>
          </w:p>
          <w:p w14:paraId="63BA6908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89149042434</w:t>
            </w:r>
          </w:p>
          <w:p w14:paraId="48CABF9C" w14:textId="5A8D7818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525A827" w14:textId="4D635FE1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</w:t>
            </w:r>
            <w:r w:rsidRPr="007E0D0F">
              <w:rPr>
                <w:color w:val="auto"/>
                <w:sz w:val="24"/>
                <w:szCs w:val="24"/>
              </w:rPr>
              <w:t>БУДО г. Ирк</w:t>
            </w:r>
            <w:r>
              <w:rPr>
                <w:color w:val="auto"/>
                <w:sz w:val="24"/>
                <w:szCs w:val="24"/>
              </w:rPr>
              <w:t>утска Дом детского творчества №</w:t>
            </w:r>
            <w:r w:rsidRPr="007E0D0F">
              <w:rPr>
                <w:color w:val="auto"/>
                <w:sz w:val="24"/>
                <w:szCs w:val="24"/>
              </w:rPr>
              <w:t xml:space="preserve"> 2, </w:t>
            </w:r>
          </w:p>
          <w:p w14:paraId="062A786C" w14:textId="2C1F896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Мутина Анастасия Ва</w:t>
            </w:r>
            <w:r>
              <w:rPr>
                <w:color w:val="auto"/>
                <w:sz w:val="24"/>
                <w:szCs w:val="24"/>
              </w:rPr>
              <w:t>лерьевна; Мутин Иван Сергеевич</w:t>
            </w:r>
          </w:p>
        </w:tc>
      </w:tr>
      <w:tr w:rsidR="00114349" w:rsidRPr="007E0D0F" w14:paraId="352CA0E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61D011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51BECF74" w14:textId="76BFBCE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 – 9.30</w:t>
            </w:r>
          </w:p>
        </w:tc>
        <w:tc>
          <w:tcPr>
            <w:tcW w:w="1701" w:type="dxa"/>
          </w:tcPr>
          <w:p w14:paraId="703D28BC" w14:textId="62B2534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Марата, д. 12, </w:t>
            </w:r>
            <w:r w:rsidRPr="007E0D0F">
              <w:rPr>
                <w:sz w:val="24"/>
                <w:szCs w:val="24"/>
              </w:rPr>
              <w:t>детский сад №35</w:t>
            </w:r>
          </w:p>
        </w:tc>
        <w:tc>
          <w:tcPr>
            <w:tcW w:w="6378" w:type="dxa"/>
          </w:tcPr>
          <w:p w14:paraId="7550963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Занятие </w:t>
            </w:r>
            <w:r w:rsidRPr="00312ABF">
              <w:rPr>
                <w:b/>
                <w:sz w:val="24"/>
                <w:szCs w:val="24"/>
              </w:rPr>
              <w:t>«Лего-конструирование «Мы построим большой дом»</w:t>
            </w:r>
            <w:r w:rsidRPr="007E0D0F">
              <w:rPr>
                <w:sz w:val="24"/>
                <w:szCs w:val="24"/>
              </w:rPr>
              <w:t>. Развитие познавательной активности детей в процессе организации конструктивно-модельной деятельности.</w:t>
            </w:r>
          </w:p>
        </w:tc>
        <w:tc>
          <w:tcPr>
            <w:tcW w:w="3430" w:type="dxa"/>
            <w:gridSpan w:val="2"/>
          </w:tcPr>
          <w:p w14:paraId="2FA0187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5-6 лет</w:t>
            </w:r>
          </w:p>
          <w:p w14:paraId="2BD8897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</w:t>
            </w:r>
          </w:p>
          <w:p w14:paraId="2D1F79F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89501375871</w:t>
            </w:r>
          </w:p>
        </w:tc>
        <w:tc>
          <w:tcPr>
            <w:tcW w:w="2524" w:type="dxa"/>
            <w:gridSpan w:val="2"/>
          </w:tcPr>
          <w:p w14:paraId="2B960438" w14:textId="360DBAC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№35, Кузьмина Ульяна Матвеевна, К</w:t>
            </w:r>
            <w:r>
              <w:rPr>
                <w:sz w:val="24"/>
                <w:szCs w:val="24"/>
              </w:rPr>
              <w:t>омарова Анастасия Вячеславовна</w:t>
            </w:r>
          </w:p>
        </w:tc>
      </w:tr>
      <w:tr w:rsidR="00114349" w:rsidRPr="007E0D0F" w14:paraId="2A937E83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4991" w14:textId="167452F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1611" w14:textId="4128E75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7493" w14:textId="6E32E34D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 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9B31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Пробный экзамен по обществознанию в формате ОГЭ. Выполнение всех частей экзамена. </w:t>
            </w:r>
          </w:p>
          <w:p w14:paraId="5763028B" w14:textId="4E8516C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обувь, чёрные гелевые ручки, паспорт.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71DB" w14:textId="2BE59F6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выпускники 9-х классов, сдающие экзамен по предмету обществознание.  Предварительная запись школы с указанием количества участников до 21 марта! обязательна. 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8C7E" w14:textId="7BB2B6A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№77, 36-21-37, Калёнова Наталья Александровна, Пинигина Людмила Анатольевна, Губский Алексей Сергеевич, Константинова Екатерина Олеговна</w:t>
            </w:r>
          </w:p>
        </w:tc>
      </w:tr>
      <w:tr w:rsidR="00114349" w:rsidRPr="007E0D0F" w14:paraId="7778CADE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0C2484A0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965" w:type="dxa"/>
            <w:shd w:val="clear" w:color="auto" w:fill="auto"/>
          </w:tcPr>
          <w:p w14:paraId="70009A08" w14:textId="01722AFC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</w:t>
            </w:r>
          </w:p>
        </w:tc>
        <w:tc>
          <w:tcPr>
            <w:tcW w:w="1701" w:type="dxa"/>
            <w:shd w:val="clear" w:color="auto" w:fill="auto"/>
          </w:tcPr>
          <w:p w14:paraId="4FC059E8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</w:p>
          <w:p w14:paraId="2145EF00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кабинет педагога-психолога</w:t>
            </w:r>
          </w:p>
          <w:p w14:paraId="12EEA50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83E933A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по рисованию в техники сквиджи-арт: </w:t>
            </w:r>
            <w:r w:rsidRPr="00312ABF">
              <w:rPr>
                <w:b/>
                <w:sz w:val="24"/>
                <w:szCs w:val="24"/>
              </w:rPr>
              <w:t>«Весенние котята»</w:t>
            </w:r>
          </w:p>
          <w:p w14:paraId="43A2F80E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организаторами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19C26CDA" w14:textId="43FA86EE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6-7 лет</w:t>
            </w:r>
          </w:p>
          <w:p w14:paraId="52D6ADC7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4 детей</w:t>
            </w:r>
          </w:p>
          <w:p w14:paraId="6AFC740A" w14:textId="002AAC0B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89500640743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71FC84AA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№145</w:t>
            </w:r>
          </w:p>
          <w:p w14:paraId="7F7A504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Мухомедзянова Наталья </w:t>
            </w:r>
            <w:r w:rsidRPr="007E0D0F">
              <w:rPr>
                <w:sz w:val="24"/>
                <w:szCs w:val="24"/>
              </w:rPr>
              <w:lastRenderedPageBreak/>
              <w:t>Владимировна, тел. 89500640743</w:t>
            </w:r>
          </w:p>
          <w:p w14:paraId="13C49445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Смирнова Татьяна Александровна, тел. 89834616629</w:t>
            </w:r>
          </w:p>
        </w:tc>
      </w:tr>
      <w:tr w:rsidR="00114349" w:rsidRPr="007E0D0F" w14:paraId="06D8BA0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00BA281" w14:textId="77777777" w:rsidR="00114349" w:rsidRPr="007E0D0F" w:rsidRDefault="00114349" w:rsidP="0011434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09661272" w14:textId="3B67303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9.00 -10.30</w:t>
            </w:r>
          </w:p>
        </w:tc>
        <w:tc>
          <w:tcPr>
            <w:tcW w:w="1701" w:type="dxa"/>
          </w:tcPr>
          <w:p w14:paraId="2BDE6254" w14:textId="3146E68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Байкальская, 328, детский сад № 178</w:t>
            </w:r>
          </w:p>
          <w:p w14:paraId="0D6EEBD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35B2B5D" w14:textId="54C19E08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«Поделки из шишек».</w:t>
            </w:r>
            <w:r w:rsidRPr="007E0D0F">
              <w:rPr>
                <w:sz w:val="24"/>
                <w:szCs w:val="24"/>
              </w:rPr>
              <w:t xml:space="preserve"> Обучение работе с природными материалами - шишками, знакомство с разными шишками (сосновые, пихтовые, еловые, кедровые), их свойствами, техникой соединения и декорированияю</w:t>
            </w:r>
            <w:r>
              <w:rPr>
                <w:sz w:val="24"/>
                <w:szCs w:val="24"/>
              </w:rPr>
              <w:t>.</w:t>
            </w:r>
          </w:p>
          <w:p w14:paraId="38594BE7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0B9B83D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81D050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12 лет </w:t>
            </w:r>
          </w:p>
          <w:p w14:paraId="3C55B88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3F95D41C" w14:textId="4DC42B2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35-04-25</w:t>
            </w:r>
          </w:p>
          <w:p w14:paraId="3013DEE8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55B3DD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г.Иркутска детский сад № 178</w:t>
            </w:r>
          </w:p>
          <w:p w14:paraId="185FB5C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Восканян Анна Ервандовна, воспитатель; </w:t>
            </w:r>
          </w:p>
          <w:p w14:paraId="42B0772C" w14:textId="7B8DCE0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Тутаева Марет Бекхановна</w:t>
            </w:r>
          </w:p>
        </w:tc>
      </w:tr>
      <w:tr w:rsidR="00114349" w:rsidRPr="007E0D0F" w14:paraId="15BC808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364D59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31 марта</w:t>
            </w:r>
          </w:p>
        </w:tc>
        <w:tc>
          <w:tcPr>
            <w:tcW w:w="965" w:type="dxa"/>
          </w:tcPr>
          <w:p w14:paraId="0E61D24D" w14:textId="2C2A77F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</w:t>
            </w:r>
            <w:r w:rsidRPr="007E0D0F">
              <w:rPr>
                <w:sz w:val="24"/>
                <w:szCs w:val="24"/>
              </w:rPr>
              <w:t>9.15</w:t>
            </w:r>
          </w:p>
        </w:tc>
        <w:tc>
          <w:tcPr>
            <w:tcW w:w="1701" w:type="dxa"/>
          </w:tcPr>
          <w:p w14:paraId="3F365CE7" w14:textId="1A3596A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Гоголя, 69, </w:t>
            </w:r>
            <w:r w:rsidRPr="007E0D0F">
              <w:rPr>
                <w:sz w:val="24"/>
                <w:szCs w:val="24"/>
              </w:rPr>
              <w:t>детский сад №37</w:t>
            </w:r>
          </w:p>
        </w:tc>
        <w:tc>
          <w:tcPr>
            <w:tcW w:w="6378" w:type="dxa"/>
          </w:tcPr>
          <w:p w14:paraId="2396E7E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</w:t>
            </w:r>
            <w:proofErr w:type="gramStart"/>
            <w:r w:rsidRPr="00312ABF">
              <w:rPr>
                <w:b/>
                <w:sz w:val="24"/>
                <w:szCs w:val="24"/>
              </w:rPr>
              <w:t>Драматизация  сказки</w:t>
            </w:r>
            <w:proofErr w:type="gramEnd"/>
            <w:r w:rsidRPr="00312ABF">
              <w:rPr>
                <w:b/>
                <w:sz w:val="24"/>
                <w:szCs w:val="24"/>
              </w:rPr>
              <w:t xml:space="preserve"> «Теремок»»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E50A8E0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«Дети – актёры для детей зрителей» с элементами обучения. Творческий мастер-класс, где юные </w:t>
            </w:r>
            <w:proofErr w:type="gramStart"/>
            <w:r w:rsidRPr="007E0D0F">
              <w:rPr>
                <w:sz w:val="24"/>
                <w:szCs w:val="24"/>
              </w:rPr>
              <w:t>артисты  становятся</w:t>
            </w:r>
            <w:proofErr w:type="gramEnd"/>
            <w:r w:rsidRPr="007E0D0F">
              <w:rPr>
                <w:sz w:val="24"/>
                <w:szCs w:val="24"/>
              </w:rPr>
              <w:t xml:space="preserve"> настоящими сказочными героями для самых маленьких зрителей. Сначала они показывают яркую драматизацию сказки с элементами </w:t>
            </w:r>
            <w:proofErr w:type="gramStart"/>
            <w:r w:rsidRPr="007E0D0F">
              <w:rPr>
                <w:sz w:val="24"/>
                <w:szCs w:val="24"/>
              </w:rPr>
              <w:t>костюмов ,</w:t>
            </w:r>
            <w:proofErr w:type="gramEnd"/>
            <w:r w:rsidRPr="007E0D0F">
              <w:rPr>
                <w:sz w:val="24"/>
                <w:szCs w:val="24"/>
              </w:rPr>
              <w:t xml:space="preserve"> а затем приглашают малышей поиграть: вместе порычать, как медведь, пропищать, как мышка. Это живое общение, первый театральный опыт и урок дружбы без слов. </w:t>
            </w:r>
          </w:p>
          <w:p w14:paraId="6F4A7408" w14:textId="14085279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6525A2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3-4 года</w:t>
            </w:r>
          </w:p>
          <w:p w14:paraId="59F59360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6-7 человек.</w:t>
            </w:r>
          </w:p>
          <w:p w14:paraId="3D23A79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1BE1EE6E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38-78-69</w:t>
            </w:r>
          </w:p>
          <w:p w14:paraId="4584B4D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0F1BB0B9" w14:textId="52659D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457574A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№37, Долгун Наталья Владимировна, тел. 89836956623</w:t>
            </w:r>
          </w:p>
        </w:tc>
      </w:tr>
      <w:tr w:rsidR="00114349" w:rsidRPr="007E0D0F" w14:paraId="1F34332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B9CBD25" w14:textId="7E3C695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4711346B" w14:textId="744A22A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</w:t>
            </w:r>
          </w:p>
        </w:tc>
        <w:tc>
          <w:tcPr>
            <w:tcW w:w="1701" w:type="dxa"/>
          </w:tcPr>
          <w:p w14:paraId="7A14CFFF" w14:textId="50C15F1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F232F4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4207A9F9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класс </w:t>
            </w:r>
            <w:r w:rsidRPr="00312ABF">
              <w:rPr>
                <w:b/>
                <w:sz w:val="24"/>
                <w:szCs w:val="24"/>
              </w:rPr>
              <w:t>«Рисование солью с элементами экспериментирования»</w:t>
            </w:r>
            <w:r w:rsidRPr="007E0D0F">
              <w:rPr>
                <w:sz w:val="24"/>
                <w:szCs w:val="24"/>
              </w:rPr>
              <w:t xml:space="preserve"> воспитатель Логунова Анастасия Сергеевна, воспитатель Беляева Вера Александровна. </w:t>
            </w:r>
          </w:p>
          <w:p w14:paraId="520B1C60" w14:textId="03FAA7E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0B7C75C2" w14:textId="774F9F2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0BE3A5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дети от 6 лет   и старше </w:t>
            </w:r>
          </w:p>
          <w:p w14:paraId="5CD1E60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692B11E8" w14:textId="6BD17B9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телефону:89526161270</w:t>
            </w:r>
          </w:p>
        </w:tc>
        <w:tc>
          <w:tcPr>
            <w:tcW w:w="2524" w:type="dxa"/>
            <w:gridSpan w:val="2"/>
          </w:tcPr>
          <w:p w14:paraId="345AEC9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114349" w:rsidRPr="007E0D0F" w14:paraId="3DACCE7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2184828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894EF6F" w14:textId="612CB47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-9.30</w:t>
            </w:r>
          </w:p>
        </w:tc>
        <w:tc>
          <w:tcPr>
            <w:tcW w:w="1701" w:type="dxa"/>
          </w:tcPr>
          <w:p w14:paraId="34B26B6A" w14:textId="2569FB2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ул.Мичурина,8, детский сад №95</w:t>
            </w:r>
          </w:p>
        </w:tc>
        <w:tc>
          <w:tcPr>
            <w:tcW w:w="6378" w:type="dxa"/>
          </w:tcPr>
          <w:p w14:paraId="3EE5D30A" w14:textId="6CD772E5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«</w:t>
            </w:r>
            <w:r w:rsidRPr="00312ABF">
              <w:rPr>
                <w:b/>
                <w:sz w:val="24"/>
                <w:szCs w:val="24"/>
              </w:rPr>
              <w:t>Эмоциональный алфавит: как через распознавание эмоций формировать основы нравственности и доброты»</w:t>
            </w:r>
            <w:r>
              <w:rPr>
                <w:sz w:val="24"/>
                <w:szCs w:val="24"/>
              </w:rPr>
              <w:t>.</w:t>
            </w:r>
          </w:p>
          <w:p w14:paraId="2E96FE0C" w14:textId="205FA4C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  <w:r>
              <w:rPr>
                <w:sz w:val="24"/>
                <w:szCs w:val="24"/>
              </w:rPr>
              <w:t>.</w:t>
            </w:r>
          </w:p>
          <w:p w14:paraId="3BCF7F2D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24EA7A2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18+</w:t>
            </w:r>
          </w:p>
          <w:p w14:paraId="3E81B3DD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</w:t>
            </w:r>
          </w:p>
          <w:p w14:paraId="10DE001A" w14:textId="3B108E9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89500771782</w:t>
            </w:r>
          </w:p>
          <w:p w14:paraId="0C1449DD" w14:textId="5E801A96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16267A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Иркутска, детский сад №95, </w:t>
            </w:r>
          </w:p>
          <w:p w14:paraId="372E0B6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Волынкина Екатерина Александровна, тел.:</w:t>
            </w:r>
          </w:p>
          <w:p w14:paraId="7C78B46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89500771782</w:t>
            </w:r>
          </w:p>
        </w:tc>
      </w:tr>
      <w:tr w:rsidR="00114349" w:rsidRPr="007E0D0F" w14:paraId="23A816A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97AAF4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965" w:type="dxa"/>
          </w:tcPr>
          <w:p w14:paraId="62A3527E" w14:textId="1CB1097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EA096D9" w14:textId="20216A1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0D0F">
              <w:rPr>
                <w:sz w:val="24"/>
                <w:szCs w:val="24"/>
              </w:rPr>
              <w:t xml:space="preserve">р-кт Маршала </w:t>
            </w:r>
            <w:r w:rsidRPr="007E0D0F">
              <w:rPr>
                <w:sz w:val="24"/>
                <w:szCs w:val="24"/>
              </w:rPr>
              <w:lastRenderedPageBreak/>
              <w:t>Жукова, 24 детский сад № 186, помещение группы № 8</w:t>
            </w:r>
          </w:p>
        </w:tc>
        <w:tc>
          <w:tcPr>
            <w:tcW w:w="6378" w:type="dxa"/>
          </w:tcPr>
          <w:p w14:paraId="61C7CBF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 – класс </w:t>
            </w:r>
            <w:r w:rsidRPr="00312ABF">
              <w:rPr>
                <w:b/>
                <w:sz w:val="24"/>
                <w:szCs w:val="24"/>
              </w:rPr>
              <w:t>«Дары Фрёбеля»</w:t>
            </w:r>
            <w:r w:rsidRPr="007E0D0F">
              <w:rPr>
                <w:sz w:val="24"/>
                <w:szCs w:val="24"/>
              </w:rPr>
              <w:t xml:space="preserve"> формирование сенсорного опыта и познавательного интереса посредством </w:t>
            </w:r>
            <w:r w:rsidRPr="007E0D0F">
              <w:rPr>
                <w:sz w:val="24"/>
                <w:szCs w:val="24"/>
              </w:rPr>
              <w:lastRenderedPageBreak/>
              <w:t xml:space="preserve">дидактических материалов </w:t>
            </w:r>
          </w:p>
        </w:tc>
        <w:tc>
          <w:tcPr>
            <w:tcW w:w="3430" w:type="dxa"/>
            <w:gridSpan w:val="2"/>
          </w:tcPr>
          <w:p w14:paraId="48E880F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5-6 лет </w:t>
            </w:r>
          </w:p>
          <w:p w14:paraId="1AA98E4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участников:8 </w:t>
            </w:r>
            <w:r w:rsidRPr="007E0D0F">
              <w:rPr>
                <w:sz w:val="24"/>
                <w:szCs w:val="24"/>
              </w:rPr>
              <w:lastRenderedPageBreak/>
              <w:t xml:space="preserve">человек </w:t>
            </w:r>
          </w:p>
          <w:p w14:paraId="75C50DB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83952350471</w:t>
            </w:r>
          </w:p>
          <w:p w14:paraId="23AD0FD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145481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г.Иркутска детский сад № 186, </w:t>
            </w:r>
          </w:p>
          <w:p w14:paraId="19EBF29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Маслова О.В., </w:t>
            </w:r>
          </w:p>
          <w:p w14:paraId="0BC6B9A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Смолина Н.М., учителя – логопеды </w:t>
            </w:r>
          </w:p>
          <w:p w14:paraId="61CD7FA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83952350471</w:t>
            </w:r>
          </w:p>
        </w:tc>
      </w:tr>
      <w:tr w:rsidR="00114349" w:rsidRPr="007E0D0F" w14:paraId="1F864E0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279890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0B8A2676" w14:textId="0FB2D2B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 – 10.00</w:t>
            </w:r>
          </w:p>
        </w:tc>
        <w:tc>
          <w:tcPr>
            <w:tcW w:w="1701" w:type="dxa"/>
          </w:tcPr>
          <w:p w14:paraId="6268C3C6" w14:textId="6D72169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</w:t>
            </w:r>
            <w:r>
              <w:rPr>
                <w:sz w:val="24"/>
                <w:szCs w:val="24"/>
              </w:rPr>
              <w:t xml:space="preserve">арата, д. 12, </w:t>
            </w:r>
            <w:r w:rsidRPr="007E0D0F">
              <w:rPr>
                <w:sz w:val="24"/>
                <w:szCs w:val="24"/>
              </w:rPr>
              <w:t>детский сад №35</w:t>
            </w:r>
          </w:p>
        </w:tc>
        <w:tc>
          <w:tcPr>
            <w:tcW w:w="6378" w:type="dxa"/>
          </w:tcPr>
          <w:p w14:paraId="682B791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рисованию </w:t>
            </w:r>
            <w:r w:rsidRPr="00312ABF">
              <w:rPr>
                <w:b/>
                <w:sz w:val="24"/>
                <w:szCs w:val="24"/>
              </w:rPr>
              <w:t>«К нам весна шагает быстрыми шагами…»</w:t>
            </w:r>
            <w:r w:rsidRPr="007E0D0F">
              <w:rPr>
                <w:sz w:val="24"/>
                <w:szCs w:val="24"/>
              </w:rPr>
              <w:t xml:space="preserve"> с использованием нетрадиционных техник.</w:t>
            </w:r>
          </w:p>
        </w:tc>
        <w:tc>
          <w:tcPr>
            <w:tcW w:w="3430" w:type="dxa"/>
            <w:gridSpan w:val="2"/>
          </w:tcPr>
          <w:p w14:paraId="66D1525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5-7 лет</w:t>
            </w:r>
          </w:p>
          <w:p w14:paraId="07512F3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 человек</w:t>
            </w:r>
          </w:p>
          <w:p w14:paraId="508D601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8(3952)33-26-09</w:t>
            </w:r>
          </w:p>
        </w:tc>
        <w:tc>
          <w:tcPr>
            <w:tcW w:w="2524" w:type="dxa"/>
            <w:gridSpan w:val="2"/>
          </w:tcPr>
          <w:p w14:paraId="5AAC500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№35, Голова Екатерина Юрьевна, Феоктистова Наталия Николаевна, 89500557406</w:t>
            </w:r>
          </w:p>
        </w:tc>
      </w:tr>
      <w:tr w:rsidR="00114349" w:rsidRPr="007E0D0F" w14:paraId="5597086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6BFEE81" w14:textId="6C17EBD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C2D9318" w14:textId="27F12DD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7E0D0F">
              <w:rPr>
                <w:sz w:val="24"/>
                <w:szCs w:val="24"/>
              </w:rPr>
              <w:t>30 -10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B70DD74" w14:textId="47B38CF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297</w:t>
            </w:r>
            <w:r>
              <w:rPr>
                <w:sz w:val="24"/>
                <w:szCs w:val="24"/>
              </w:rPr>
              <w:t xml:space="preserve">, </w:t>
            </w:r>
            <w:r w:rsidRPr="00F232F4">
              <w:rPr>
                <w:sz w:val="24"/>
                <w:szCs w:val="24"/>
              </w:rPr>
              <w:t>детский сад №124</w:t>
            </w:r>
          </w:p>
        </w:tc>
        <w:tc>
          <w:tcPr>
            <w:tcW w:w="6378" w:type="dxa"/>
          </w:tcPr>
          <w:p w14:paraId="63EC8DE5" w14:textId="17A849D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12ABF">
              <w:rPr>
                <w:b/>
                <w:sz w:val="24"/>
                <w:szCs w:val="24"/>
              </w:rPr>
              <w:t>«Путешествие в город Чистюль»</w:t>
            </w:r>
            <w:r w:rsidRPr="007E0D0F">
              <w:rPr>
                <w:sz w:val="24"/>
                <w:szCs w:val="24"/>
              </w:rPr>
              <w:t xml:space="preserve"> Дети старшей группы помогают малышам осваивать культурно-гигиенические навыки, обучая их через игру, личный пример и совместную деятельность</w:t>
            </w:r>
          </w:p>
        </w:tc>
        <w:tc>
          <w:tcPr>
            <w:tcW w:w="3430" w:type="dxa"/>
            <w:gridSpan w:val="2"/>
          </w:tcPr>
          <w:p w14:paraId="2E26A8F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1-3 года, дети 5-6 лет</w:t>
            </w:r>
          </w:p>
          <w:p w14:paraId="1C2C9AA5" w14:textId="659449D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участников</w:t>
            </w:r>
            <w:r w:rsidRPr="007E0D0F">
              <w:rPr>
                <w:sz w:val="24"/>
                <w:szCs w:val="24"/>
              </w:rPr>
              <w:t>: не более 15</w:t>
            </w:r>
          </w:p>
          <w:p w14:paraId="66B88372" w14:textId="4F97A41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89148920710</w:t>
            </w:r>
          </w:p>
          <w:p w14:paraId="050C739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8530FD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№124</w:t>
            </w:r>
          </w:p>
          <w:p w14:paraId="2593A47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Батурина Виктория Викторовна</w:t>
            </w:r>
          </w:p>
          <w:p w14:paraId="2C1A332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Дунаева Екатерина Сергеевна </w:t>
            </w:r>
          </w:p>
          <w:p w14:paraId="49BC3DAE" w14:textId="04E22BE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89021750341</w:t>
            </w:r>
          </w:p>
        </w:tc>
      </w:tr>
      <w:tr w:rsidR="00114349" w:rsidRPr="007E0D0F" w14:paraId="12F6E13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E6BE1DD" w14:textId="7C085C7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марта 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14:paraId="0BC4E981" w14:textId="67D6917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9.30-10.00</w:t>
            </w:r>
          </w:p>
        </w:tc>
        <w:tc>
          <w:tcPr>
            <w:tcW w:w="1701" w:type="dxa"/>
          </w:tcPr>
          <w:p w14:paraId="1C3EA40D" w14:textId="09B1E114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F232F4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0A664179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Мастер-класс по созданию коллективной стенгазеты </w:t>
            </w:r>
            <w:r w:rsidRPr="00312ABF">
              <w:rPr>
                <w:b/>
                <w:color w:val="0F1115"/>
                <w:sz w:val="24"/>
                <w:szCs w:val="24"/>
                <w:shd w:val="clear" w:color="auto" w:fill="FFFFFF"/>
              </w:rPr>
              <w:t>«Мы — будущее великой России»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в технике обрывной аппликации - участники смогут вместе создать яркую работу, развивая мелкую моторику и фантазию без использования ножниц. Совместное творчество подарит радость общения и позволит каждому внести свой вклад в общее дело.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A284451" w14:textId="0FEA83AB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65D196BD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от 4 до 5 лет, взрослые</w:t>
            </w:r>
          </w:p>
          <w:p w14:paraId="3490BD28" w14:textId="6D368A6C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FB581F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6147EA2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6</w:t>
            </w:r>
          </w:p>
          <w:p w14:paraId="1EEE929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Крюкова Алена Викторовна,8-904-118-0343</w:t>
            </w:r>
          </w:p>
          <w:p w14:paraId="417A7C1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5DF9CF9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42A9535" w14:textId="59DF5196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14:paraId="10AADBC3" w14:textId="36D43E9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-10.10</w:t>
            </w:r>
          </w:p>
        </w:tc>
        <w:tc>
          <w:tcPr>
            <w:tcW w:w="1701" w:type="dxa"/>
          </w:tcPr>
          <w:p w14:paraId="05BD8296" w14:textId="5DF265B2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F232F4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1433F698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Творческая мастерская по созданию коллективного макета </w:t>
            </w:r>
            <w:r w:rsidRPr="00312ABF">
              <w:rPr>
                <w:b/>
                <w:color w:val="0F1115"/>
                <w:sz w:val="24"/>
                <w:szCs w:val="24"/>
                <w:shd w:val="clear" w:color="auto" w:fill="FFFFFF"/>
              </w:rPr>
              <w:t>«Народы России»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- участники изготовят фигурки людей в национальных костюмах и элементы быта разных народов, объединив их в единую композицию. Мероприятие поможет присутствующим лучше узнать культуру и традиции многонациональной страны через увлекательное творчество.</w:t>
            </w:r>
          </w:p>
          <w:p w14:paraId="5247778D" w14:textId="17A79CB8" w:rsidR="00114349" w:rsidRPr="007E0D0F" w:rsidRDefault="00114349" w:rsidP="00114349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1AC24BDE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5 до 8 лет, взрослые </w:t>
            </w:r>
          </w:p>
          <w:p w14:paraId="2AE54FDA" w14:textId="3439A342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A352D9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2523F4E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12</w:t>
            </w:r>
          </w:p>
          <w:p w14:paraId="6F77B22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Суслова Кристина Юрьевна, 8-904-153-7114</w:t>
            </w:r>
          </w:p>
        </w:tc>
      </w:tr>
      <w:tr w:rsidR="00114349" w:rsidRPr="007E0D0F" w14:paraId="3E728B5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CD764F3" w14:textId="2F505F4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0E4872E1" w14:textId="0EF2A04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 –</w:t>
            </w:r>
          </w:p>
          <w:p w14:paraId="0C6BE8D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22D08EC5" w14:textId="1F80955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85123F">
              <w:rPr>
                <w:sz w:val="24"/>
                <w:szCs w:val="24"/>
              </w:rPr>
              <w:t>детский сад № 100</w:t>
            </w:r>
          </w:p>
        </w:tc>
        <w:tc>
          <w:tcPr>
            <w:tcW w:w="6378" w:type="dxa"/>
          </w:tcPr>
          <w:p w14:paraId="07E391FA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312ABF">
              <w:rPr>
                <w:b/>
                <w:sz w:val="24"/>
                <w:szCs w:val="24"/>
              </w:rPr>
              <w:t xml:space="preserve">«Альтернативное рисование. Изображение торта необычным способом» </w:t>
            </w:r>
            <w:r w:rsidRPr="007E0D0F">
              <w:rPr>
                <w:sz w:val="24"/>
                <w:szCs w:val="24"/>
              </w:rPr>
              <w:t xml:space="preserve">воспитатель Ян Виктория Николаевна, воспитатель Кузьменко Елена Викторовна. </w:t>
            </w:r>
          </w:p>
          <w:p w14:paraId="2ED5779E" w14:textId="4E5AAE7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601EF6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34A72C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  и старше </w:t>
            </w:r>
          </w:p>
          <w:p w14:paraId="5A22EC4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08CF366B" w14:textId="73BB127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89086606890</w:t>
            </w:r>
          </w:p>
          <w:p w14:paraId="6592161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0656F7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114349" w:rsidRPr="007E0D0F" w14:paraId="7B0750D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B58514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>31</w:t>
            </w:r>
            <w:r w:rsidRPr="007E0D0F">
              <w:rPr>
                <w:sz w:val="24"/>
                <w:szCs w:val="24"/>
              </w:rPr>
              <w:t xml:space="preserve"> марта</w:t>
            </w:r>
          </w:p>
          <w:p w14:paraId="16333EB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46F9496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 – 10.00</w:t>
            </w:r>
          </w:p>
        </w:tc>
        <w:tc>
          <w:tcPr>
            <w:tcW w:w="1701" w:type="dxa"/>
          </w:tcPr>
          <w:p w14:paraId="6482796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Гоголя, 69 </w:t>
            </w:r>
          </w:p>
          <w:p w14:paraId="7C77E444" w14:textId="22ED298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№37,</w:t>
            </w:r>
          </w:p>
          <w:p w14:paraId="1E7CF6F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кабинет учителя-логопеда</w:t>
            </w:r>
          </w:p>
        </w:tc>
        <w:tc>
          <w:tcPr>
            <w:tcW w:w="6378" w:type="dxa"/>
          </w:tcPr>
          <w:p w14:paraId="44215EBD" w14:textId="01836788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«Использование нейропсихологических упражнений и приемов при автоматизации звуков у детей ОВЗ»</w:t>
            </w:r>
            <w:r w:rsidRPr="007E0D0F">
              <w:rPr>
                <w:sz w:val="24"/>
                <w:szCs w:val="24"/>
              </w:rPr>
              <w:t xml:space="preserve"> (Показать педагогам, как можно использовать в своей работе нейропсихологические упражнения, приемы и</w:t>
            </w:r>
            <w:r>
              <w:rPr>
                <w:sz w:val="24"/>
                <w:szCs w:val="24"/>
              </w:rPr>
              <w:t xml:space="preserve"> игры для автоматизации звуков).</w:t>
            </w:r>
          </w:p>
          <w:p w14:paraId="3B1B6215" w14:textId="2AC43491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248E9F3D" w14:textId="6AC1098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Для педагогов, количество участников 6-10, </w:t>
            </w:r>
          </w:p>
          <w:p w14:paraId="0E7FB850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54CE7DA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89641003218, </w:t>
            </w:r>
          </w:p>
          <w:p w14:paraId="01DFA915" w14:textId="0A971181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C6648E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№37, Семенова Надежда Юрьевна, 89641003218</w:t>
            </w:r>
          </w:p>
        </w:tc>
      </w:tr>
      <w:tr w:rsidR="00114349" w:rsidRPr="007E0D0F" w14:paraId="72821F1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2B5E66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7754FF9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2DD4B13" w14:textId="2300548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-09.55</w:t>
            </w:r>
          </w:p>
        </w:tc>
        <w:tc>
          <w:tcPr>
            <w:tcW w:w="1701" w:type="dxa"/>
          </w:tcPr>
          <w:p w14:paraId="4E95D2DF" w14:textId="472D15C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Гоголя, 69, </w:t>
            </w:r>
            <w:r w:rsidRPr="007E0D0F">
              <w:rPr>
                <w:sz w:val="24"/>
                <w:szCs w:val="24"/>
              </w:rPr>
              <w:t>детский сад №37</w:t>
            </w:r>
          </w:p>
          <w:p w14:paraId="64C78CF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5</w:t>
            </w:r>
          </w:p>
        </w:tc>
        <w:tc>
          <w:tcPr>
            <w:tcW w:w="6378" w:type="dxa"/>
          </w:tcPr>
          <w:p w14:paraId="6F1D4F93" w14:textId="7A17DADA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по ФЭМП</w:t>
            </w:r>
            <w:r w:rsidRPr="007E0D0F">
              <w:rPr>
                <w:sz w:val="24"/>
                <w:szCs w:val="24"/>
              </w:rPr>
              <w:t xml:space="preserve"> </w:t>
            </w:r>
            <w:r w:rsidRPr="00312ABF">
              <w:rPr>
                <w:b/>
                <w:sz w:val="24"/>
                <w:szCs w:val="24"/>
              </w:rPr>
              <w:t>«Весеннее путешествие. Число и цифра 4.»</w:t>
            </w:r>
          </w:p>
          <w:p w14:paraId="56783619" w14:textId="604C6DC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58E780CA" w14:textId="07BF5A1D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5-6 лет.</w:t>
            </w:r>
          </w:p>
          <w:p w14:paraId="1732C42B" w14:textId="1937AB9D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8 Родители.</w:t>
            </w:r>
          </w:p>
          <w:p w14:paraId="5ECB1A94" w14:textId="04A9E92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</w:t>
            </w:r>
            <w:r>
              <w:rPr>
                <w:sz w:val="24"/>
                <w:szCs w:val="24"/>
              </w:rPr>
              <w:t>ая запись по телефону: 38-78-69</w:t>
            </w:r>
          </w:p>
        </w:tc>
        <w:tc>
          <w:tcPr>
            <w:tcW w:w="2524" w:type="dxa"/>
            <w:gridSpan w:val="2"/>
          </w:tcPr>
          <w:p w14:paraId="30C78D3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37 Долгун Наталья Владимировна, тел. 89836956623</w:t>
            </w:r>
          </w:p>
        </w:tc>
      </w:tr>
      <w:tr w:rsidR="00114349" w:rsidRPr="007E0D0F" w14:paraId="5AF4C9F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6C8905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75630E6" w14:textId="4E937C2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9.30 -10.00</w:t>
            </w:r>
          </w:p>
        </w:tc>
        <w:tc>
          <w:tcPr>
            <w:tcW w:w="1701" w:type="dxa"/>
          </w:tcPr>
          <w:p w14:paraId="309EB27C" w14:textId="37C6AC7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ул.Розы Люксембург,д.333-А</w:t>
            </w:r>
            <w:r>
              <w:rPr>
                <w:sz w:val="24"/>
                <w:szCs w:val="24"/>
              </w:rPr>
              <w:t xml:space="preserve">, </w:t>
            </w:r>
            <w:r w:rsidRPr="0085123F">
              <w:rPr>
                <w:sz w:val="24"/>
                <w:szCs w:val="24"/>
              </w:rPr>
              <w:t>Детский сад №148</w:t>
            </w:r>
          </w:p>
        </w:tc>
        <w:tc>
          <w:tcPr>
            <w:tcW w:w="6378" w:type="dxa"/>
          </w:tcPr>
          <w:p w14:paraId="51667904" w14:textId="633D7A0C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Аппликация </w:t>
            </w:r>
            <w:r w:rsidRPr="00312ABF">
              <w:rPr>
                <w:b/>
                <w:sz w:val="24"/>
                <w:szCs w:val="24"/>
              </w:rPr>
              <w:t>«Весенний цветок»</w:t>
            </w:r>
            <w:r w:rsidRPr="007E0D0F">
              <w:rPr>
                <w:sz w:val="24"/>
                <w:szCs w:val="24"/>
              </w:rPr>
              <w:t xml:space="preserve">. Мероприятия предполагает создание композиции, изображающей весенний цветок (например, тюльпан, подснежник, одуванчик). Дети совместно с педагогом учатся составлять целое из частей цветка, осваивают навыки работы с бумагой и клеем. </w:t>
            </w:r>
          </w:p>
          <w:p w14:paraId="53320B19" w14:textId="666BD20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1E0A5E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2 до 3 лет </w:t>
            </w:r>
          </w:p>
          <w:p w14:paraId="624A923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61D86AB9" w14:textId="4FA6766C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683292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МАДОУ г. Иркутска «Детский сад №148 Антипина Ксения Олеговна, 89501379534,</w:t>
            </w:r>
          </w:p>
          <w:p w14:paraId="30CD9C6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Сокорева Ольга Владимировна  89021701162</w:t>
            </w:r>
          </w:p>
        </w:tc>
      </w:tr>
      <w:tr w:rsidR="00114349" w:rsidRPr="007E0D0F" w14:paraId="1A5AC48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BF5FB2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26B1C86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D614C1E" w14:textId="3721BE5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68B1DFAE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0ADF0CA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29F602F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Красота своими руками</w:t>
            </w:r>
          </w:p>
          <w:p w14:paraId="5DDDA25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Научимся главным азам в вышивании. Разберём необходимые материалы для вышивки. Применение.</w:t>
            </w:r>
          </w:p>
        </w:tc>
        <w:tc>
          <w:tcPr>
            <w:tcW w:w="3430" w:type="dxa"/>
            <w:gridSpan w:val="2"/>
          </w:tcPr>
          <w:p w14:paraId="1AA8C15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Оплата - 50 рублей. </w:t>
            </w:r>
          </w:p>
          <w:p w14:paraId="570CE34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с 7 лет. Предварительная запись. 31 марта в 10</w:t>
            </w:r>
          </w:p>
        </w:tc>
        <w:tc>
          <w:tcPr>
            <w:tcW w:w="2524" w:type="dxa"/>
            <w:gridSpan w:val="2"/>
          </w:tcPr>
          <w:p w14:paraId="2477934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Плаксина Наталья Александровна, 89246011395</w:t>
            </w:r>
          </w:p>
        </w:tc>
      </w:tr>
      <w:tr w:rsidR="00114349" w:rsidRPr="007E0D0F" w14:paraId="74C86839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69A19907" w14:textId="4EC312B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77787FF3" w14:textId="2CB1B98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4D18862" w14:textId="0939AED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 Зеленый д.46</w:t>
            </w:r>
            <w:r>
              <w:rPr>
                <w:sz w:val="24"/>
                <w:szCs w:val="24"/>
              </w:rPr>
              <w:t xml:space="preserve">, </w:t>
            </w:r>
            <w:r w:rsidRPr="0085123F">
              <w:rPr>
                <w:sz w:val="24"/>
                <w:szCs w:val="24"/>
              </w:rPr>
              <w:t>СОШ №31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Нижний спорт.зал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13F80D53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</w:t>
            </w:r>
            <w:r w:rsidRPr="00312ABF">
              <w:rPr>
                <w:b/>
                <w:sz w:val="24"/>
                <w:szCs w:val="24"/>
              </w:rPr>
              <w:t>«Элементы настольного тенниса».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556A0239" w14:textId="05FE9DC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теннисная ракетка (если есть)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4342955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8 до 15 лет. Количество участников: 10-16 человек. </w:t>
            </w:r>
          </w:p>
          <w:p w14:paraId="6C68D14C" w14:textId="762E0EC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89016406829</w:t>
            </w:r>
          </w:p>
          <w:p w14:paraId="5EE430C1" w14:textId="39E8FC6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7DD5157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№31</w:t>
            </w:r>
          </w:p>
          <w:p w14:paraId="72A4EC3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Педагог: Конечная Айгюн Зограповна </w:t>
            </w:r>
          </w:p>
          <w:p w14:paraId="732F331A" w14:textId="5501855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Ответственный: Фо</w:t>
            </w:r>
            <w:r>
              <w:rPr>
                <w:sz w:val="24"/>
                <w:szCs w:val="24"/>
              </w:rPr>
              <w:t>мина Анастасия Сергеевна</w:t>
            </w:r>
          </w:p>
        </w:tc>
      </w:tr>
      <w:tr w:rsidR="00114349" w:rsidRPr="007E0D0F" w14:paraId="47A08129" w14:textId="77777777" w:rsidTr="00700DC9">
        <w:trPr>
          <w:gridAfter w:val="1"/>
          <w:wAfter w:w="28" w:type="dxa"/>
        </w:trPr>
        <w:tc>
          <w:tcPr>
            <w:tcW w:w="1237" w:type="dxa"/>
          </w:tcPr>
          <w:p w14:paraId="42BF4E04" w14:textId="62B2306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4020B98F" w14:textId="4F59A7E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-10.30</w:t>
            </w:r>
          </w:p>
        </w:tc>
        <w:tc>
          <w:tcPr>
            <w:tcW w:w="1701" w:type="dxa"/>
          </w:tcPr>
          <w:p w14:paraId="3D8BDDC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ул.Ярославского, </w:t>
            </w:r>
            <w:r>
              <w:rPr>
                <w:sz w:val="24"/>
                <w:szCs w:val="24"/>
              </w:rPr>
              <w:t xml:space="preserve">стр.296,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  <w:p w14:paraId="427B6F14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39C7FB5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Цифровая среда. Игры с интерактивным столом.</w:t>
            </w:r>
          </w:p>
          <w:p w14:paraId="14611AB9" w14:textId="4802804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Цель интерактивной игры: развитие памяти, логического мышления, внимания и зрительного восприятия.</w:t>
            </w:r>
          </w:p>
        </w:tc>
        <w:tc>
          <w:tcPr>
            <w:tcW w:w="3430" w:type="dxa"/>
            <w:gridSpan w:val="2"/>
          </w:tcPr>
          <w:p w14:paraId="2300737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4-5 лет</w:t>
            </w:r>
          </w:p>
          <w:p w14:paraId="635B961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 человек.</w:t>
            </w:r>
          </w:p>
          <w:p w14:paraId="6C4AF77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B99F11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Иванова Л.Ю.</w:t>
            </w:r>
          </w:p>
          <w:p w14:paraId="6BC28EB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Ответственный </w:t>
            </w:r>
            <w:proofErr w:type="gramStart"/>
            <w:r w:rsidRPr="007E0D0F">
              <w:rPr>
                <w:sz w:val="24"/>
                <w:szCs w:val="24"/>
              </w:rPr>
              <w:t>зам.заведующего</w:t>
            </w:r>
            <w:proofErr w:type="gramEnd"/>
            <w:r w:rsidRPr="007E0D0F">
              <w:rPr>
                <w:sz w:val="24"/>
                <w:szCs w:val="24"/>
              </w:rPr>
              <w:t xml:space="preserve"> Иванова Л.Ю.</w:t>
            </w:r>
          </w:p>
          <w:p w14:paraId="13052671" w14:textId="21E9E56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89149190189</w:t>
            </w:r>
          </w:p>
        </w:tc>
      </w:tr>
      <w:tr w:rsidR="00114349" w:rsidRPr="007E0D0F" w14:paraId="16E2EFA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731EA1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965" w:type="dxa"/>
          </w:tcPr>
          <w:p w14:paraId="40EE9B5F" w14:textId="6CFAE5B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.00 – 10.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CCB60A2" w14:textId="40F2820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0D0F">
              <w:rPr>
                <w:sz w:val="24"/>
                <w:szCs w:val="24"/>
              </w:rPr>
              <w:t>р-кт Маршала Жукова, 24 детский сад № 186, бассейн</w:t>
            </w:r>
          </w:p>
        </w:tc>
        <w:tc>
          <w:tcPr>
            <w:tcW w:w="6378" w:type="dxa"/>
          </w:tcPr>
          <w:p w14:paraId="39588E8B" w14:textId="5B7A3DFF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312ABF">
              <w:rPr>
                <w:b/>
                <w:sz w:val="24"/>
                <w:szCs w:val="24"/>
              </w:rPr>
              <w:t>«Акваэробика для воспитанников средней возрастной группы с использованием мячей и нудлсов»</w:t>
            </w:r>
            <w:r>
              <w:rPr>
                <w:sz w:val="24"/>
                <w:szCs w:val="24"/>
              </w:rPr>
              <w:t>.</w:t>
            </w:r>
          </w:p>
          <w:p w14:paraId="4146E784" w14:textId="1561374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0D0F">
              <w:rPr>
                <w:sz w:val="24"/>
                <w:szCs w:val="24"/>
              </w:rPr>
              <w:t xml:space="preserve"> собой купальник, шапочка для плавания, полотенце и резиновые тапки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582C836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5-6 лет </w:t>
            </w:r>
          </w:p>
          <w:p w14:paraId="3EBAC99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участников:8 человек </w:t>
            </w:r>
          </w:p>
          <w:p w14:paraId="1ED442E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83952350471</w:t>
            </w:r>
          </w:p>
          <w:p w14:paraId="50186A38" w14:textId="221357F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3AFC44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г.Иркутска детский сад № 186, </w:t>
            </w:r>
          </w:p>
          <w:p w14:paraId="4AE6E4C3" w14:textId="0EAE0D4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Сокольников</w:t>
            </w:r>
            <w:r>
              <w:rPr>
                <w:sz w:val="24"/>
                <w:szCs w:val="24"/>
              </w:rPr>
              <w:t xml:space="preserve">а А.О., инструктор по плаванию </w:t>
            </w:r>
          </w:p>
        </w:tc>
      </w:tr>
      <w:tr w:rsidR="00114349" w:rsidRPr="007E0D0F" w14:paraId="543982E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B11635E" w14:textId="77777777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051DC460" w14:textId="77777777" w:rsidR="00114349" w:rsidRPr="007E0D0F" w:rsidRDefault="00114349" w:rsidP="00114349">
            <w:pPr>
              <w:pStyle w:val="ad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10.00-10.40</w:t>
            </w:r>
          </w:p>
        </w:tc>
        <w:tc>
          <w:tcPr>
            <w:tcW w:w="1701" w:type="dxa"/>
          </w:tcPr>
          <w:p w14:paraId="32879908" w14:textId="2F6D807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Маршала Конева, 88</w:t>
            </w:r>
          </w:p>
          <w:p w14:paraId="1706A8DE" w14:textId="16E5394F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97</w:t>
            </w:r>
          </w:p>
        </w:tc>
        <w:tc>
          <w:tcPr>
            <w:tcW w:w="6378" w:type="dxa"/>
          </w:tcPr>
          <w:p w14:paraId="758901C5" w14:textId="77777777" w:rsidR="00114349" w:rsidRPr="007E0D0F" w:rsidRDefault="00114349" w:rsidP="00114349">
            <w:pPr>
              <w:pStyle w:val="ad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 xml:space="preserve">Мастер-класс: </w:t>
            </w:r>
            <w:r w:rsidRPr="00312ABF">
              <w:rPr>
                <w:rFonts w:eastAsia="Calibri"/>
                <w:b/>
                <w:sz w:val="24"/>
                <w:szCs w:val="24"/>
                <w:lang w:eastAsia="en-US"/>
              </w:rPr>
              <w:t>«Подкова-оберег: ниточка традиций»</w:t>
            </w:r>
          </w:p>
          <w:p w14:paraId="2415DA74" w14:textId="77777777" w:rsidR="00114349" w:rsidRPr="007E0D0F" w:rsidRDefault="00114349" w:rsidP="00114349">
            <w:pPr>
              <w:pStyle w:val="ad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Знакомство с культурой разных народов через символы-обереги.</w:t>
            </w:r>
          </w:p>
          <w:p w14:paraId="756A5F97" w14:textId="61BE8856" w:rsidR="00114349" w:rsidRPr="007E0D0F" w:rsidRDefault="00114349" w:rsidP="00114349">
            <w:pPr>
              <w:pStyle w:val="ad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Создание семейного талисмана.</w:t>
            </w:r>
          </w:p>
          <w:p w14:paraId="0CE220B1" w14:textId="0C5563F2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A0CCB17" w14:textId="77777777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 и дети 5-7 лет.</w:t>
            </w:r>
          </w:p>
          <w:p w14:paraId="37D81250" w14:textId="77777777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7743628C" w14:textId="77777777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8-10 человек.</w:t>
            </w:r>
          </w:p>
          <w:p w14:paraId="49267CA6" w14:textId="231233AE" w:rsidR="00114349" w:rsidRPr="007E0D0F" w:rsidRDefault="00114349" w:rsidP="00114349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</w:t>
            </w:r>
            <w:r>
              <w:rPr>
                <w:sz w:val="24"/>
                <w:szCs w:val="24"/>
              </w:rPr>
              <w:t>лефону: 89245464789</w:t>
            </w:r>
          </w:p>
        </w:tc>
        <w:tc>
          <w:tcPr>
            <w:tcW w:w="2524" w:type="dxa"/>
            <w:gridSpan w:val="2"/>
          </w:tcPr>
          <w:p w14:paraId="6488BE47" w14:textId="77777777" w:rsidR="00114349" w:rsidRPr="007E0D0F" w:rsidRDefault="00114349" w:rsidP="00114349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детский сад № 97 г. Иркутска </w:t>
            </w:r>
          </w:p>
          <w:p w14:paraId="16AD7AB4" w14:textId="77777777" w:rsidR="00114349" w:rsidRPr="007E0D0F" w:rsidRDefault="00114349" w:rsidP="00114349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Тужикова Светлана Васильевна</w:t>
            </w:r>
          </w:p>
          <w:p w14:paraId="3B33FB39" w14:textId="338097A8" w:rsidR="00114349" w:rsidRPr="007E0D0F" w:rsidRDefault="00114349" w:rsidP="00114349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89041316482</w:t>
            </w:r>
          </w:p>
        </w:tc>
      </w:tr>
      <w:tr w:rsidR="00114349" w:rsidRPr="007E0D0F" w14:paraId="2FBBC62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D60103E" w14:textId="17BE98A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95BEE1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– 10.30</w:t>
            </w:r>
          </w:p>
        </w:tc>
        <w:tc>
          <w:tcPr>
            <w:tcW w:w="1701" w:type="dxa"/>
          </w:tcPr>
          <w:p w14:paraId="46C8F052" w14:textId="4209228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85123F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433E4D48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Игропракти</w:t>
            </w:r>
            <w:r>
              <w:rPr>
                <w:sz w:val="24"/>
                <w:szCs w:val="24"/>
              </w:rPr>
              <w:t xml:space="preserve">кум для педагогов и родителей </w:t>
            </w:r>
            <w:r w:rsidRPr="00312ABF">
              <w:rPr>
                <w:b/>
                <w:sz w:val="24"/>
                <w:szCs w:val="24"/>
              </w:rPr>
              <w:t>«От ощущения к понятию: пособия, которые учат мыслить и считать»</w:t>
            </w:r>
            <w:r w:rsidRPr="007E0D0F">
              <w:rPr>
                <w:sz w:val="24"/>
                <w:szCs w:val="24"/>
              </w:rPr>
              <w:t xml:space="preserve"> Учитель – дефектолог Сенаторова Наталья Александровна, педагог – психолог Балакина Анастасия Алексеевна. </w:t>
            </w:r>
          </w:p>
          <w:p w14:paraId="213AD255" w14:textId="6E0B5164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25B85414" w14:textId="38A9ED9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B7E586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Педагоги и родители.</w:t>
            </w:r>
          </w:p>
          <w:p w14:paraId="29118EA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– 15 человек.</w:t>
            </w:r>
          </w:p>
          <w:p w14:paraId="219986F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89503942138</w:t>
            </w:r>
          </w:p>
          <w:p w14:paraId="113F2E7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FE783E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114349" w:rsidRPr="007E0D0F" w14:paraId="341A93B4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0B988D2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31 марта </w:t>
            </w:r>
          </w:p>
        </w:tc>
        <w:tc>
          <w:tcPr>
            <w:tcW w:w="965" w:type="dxa"/>
            <w:shd w:val="clear" w:color="auto" w:fill="auto"/>
          </w:tcPr>
          <w:p w14:paraId="766B80E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10.00 -10.30</w:t>
            </w:r>
          </w:p>
        </w:tc>
        <w:tc>
          <w:tcPr>
            <w:tcW w:w="1701" w:type="dxa"/>
            <w:shd w:val="clear" w:color="auto" w:fill="auto"/>
          </w:tcPr>
          <w:p w14:paraId="153D3487" w14:textId="737D646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Цимлянская 8/1 детский сад №116</w:t>
            </w:r>
          </w:p>
          <w:p w14:paraId="6814D66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6378" w:type="dxa"/>
            <w:shd w:val="clear" w:color="auto" w:fill="auto"/>
          </w:tcPr>
          <w:p w14:paraId="02728344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Игровой практикум</w:t>
            </w:r>
            <w:r w:rsidRPr="007E0D0F">
              <w:rPr>
                <w:iCs/>
                <w:sz w:val="24"/>
                <w:szCs w:val="24"/>
              </w:rPr>
              <w:t xml:space="preserve"> </w:t>
            </w:r>
            <w:r w:rsidRPr="00312ABF">
              <w:rPr>
                <w:b/>
                <w:iCs/>
                <w:sz w:val="24"/>
                <w:szCs w:val="24"/>
              </w:rPr>
              <w:t xml:space="preserve">«Развитие </w:t>
            </w:r>
            <w:proofErr w:type="gramStart"/>
            <w:r w:rsidRPr="00312ABF">
              <w:rPr>
                <w:b/>
                <w:iCs/>
                <w:sz w:val="24"/>
                <w:szCs w:val="24"/>
              </w:rPr>
              <w:t>звуко-буквенного</w:t>
            </w:r>
            <w:proofErr w:type="gramEnd"/>
            <w:r w:rsidRPr="00312ABF">
              <w:rPr>
                <w:b/>
                <w:iCs/>
                <w:sz w:val="24"/>
                <w:szCs w:val="24"/>
              </w:rPr>
              <w:t xml:space="preserve"> анализа и синтеза у младших школьников»</w:t>
            </w:r>
            <w:r w:rsidRPr="007E0D0F">
              <w:rPr>
                <w:iCs/>
                <w:sz w:val="24"/>
                <w:szCs w:val="24"/>
              </w:rPr>
              <w:t>. (Игровые упражнения по развитию навыков звукового анализа и синтеза для успешного освоения письма)</w:t>
            </w:r>
          </w:p>
          <w:p w14:paraId="12B4ADB1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  <w:p w14:paraId="7E228A9C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0E2C8AB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7-8 лет </w:t>
            </w:r>
          </w:p>
          <w:p w14:paraId="5DD3868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до 5 человек.</w:t>
            </w:r>
          </w:p>
          <w:p w14:paraId="48EF1597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171C1BC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МБДОУ г. Иркутска детский сад №116</w:t>
            </w:r>
          </w:p>
          <w:p w14:paraId="2C622D3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Пушмина Марина Владимировна,</w:t>
            </w:r>
          </w:p>
          <w:p w14:paraId="4B93B5D3" w14:textId="77777777" w:rsidR="00114349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Цельнер Елена Ивановна;</w:t>
            </w:r>
          </w:p>
          <w:p w14:paraId="534C6063" w14:textId="3EE0A7D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Тел.:8</w:t>
            </w:r>
            <w:r w:rsidRPr="007E0D0F">
              <w:rPr>
                <w:iCs/>
                <w:sz w:val="24"/>
                <w:szCs w:val="24"/>
              </w:rPr>
              <w:t>9246032869</w:t>
            </w:r>
          </w:p>
        </w:tc>
      </w:tr>
      <w:tr w:rsidR="00114349" w:rsidRPr="007E0D0F" w14:paraId="3E711BD2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7AA11CC8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11DA0DEF" w14:textId="77777777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shd w:val="clear" w:color="auto" w:fill="auto"/>
          </w:tcPr>
          <w:p w14:paraId="634E36EF" w14:textId="296BB2E6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  <w:r>
              <w:rPr>
                <w:sz w:val="24"/>
                <w:szCs w:val="24"/>
              </w:rPr>
              <w:t xml:space="preserve">, </w:t>
            </w:r>
            <w:r w:rsidRPr="0085123F">
              <w:rPr>
                <w:sz w:val="24"/>
                <w:szCs w:val="24"/>
              </w:rPr>
              <w:t>детский сад № 145</w:t>
            </w:r>
            <w:r>
              <w:rPr>
                <w:sz w:val="24"/>
                <w:szCs w:val="24"/>
              </w:rPr>
              <w:t>,</w:t>
            </w:r>
          </w:p>
          <w:p w14:paraId="4A9E5FB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физкультурный зал</w:t>
            </w:r>
          </w:p>
        </w:tc>
        <w:tc>
          <w:tcPr>
            <w:tcW w:w="6378" w:type="dxa"/>
          </w:tcPr>
          <w:p w14:paraId="38CBCB99" w14:textId="6A0D9D63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Открытое занятие: </w:t>
            </w:r>
            <w:r w:rsidRPr="00312ABF">
              <w:rPr>
                <w:b/>
                <w:sz w:val="24"/>
                <w:szCs w:val="24"/>
              </w:rPr>
              <w:t>«Наше здоровье - в наших ногах</w:t>
            </w:r>
            <w:r w:rsidRPr="007E0D0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14:paraId="7D4E82AC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Материалы: степ-платформы, мячи, гимнастические палки, ленты.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0E8D2524" w14:textId="401A6D02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6-7 лет</w:t>
            </w:r>
          </w:p>
          <w:p w14:paraId="57D69192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8 человек</w:t>
            </w:r>
          </w:p>
          <w:p w14:paraId="2F34A5AB" w14:textId="7052DB06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89501261587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11C46113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детский сад № 145, </w:t>
            </w:r>
          </w:p>
          <w:p w14:paraId="35CCC21C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Докучаева Ирина Геннадьевна, </w:t>
            </w:r>
          </w:p>
          <w:p w14:paraId="63392318" w14:textId="16C98C4F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E0D0F">
              <w:rPr>
                <w:sz w:val="24"/>
                <w:szCs w:val="24"/>
              </w:rPr>
              <w:t xml:space="preserve">Романова Виктория </w:t>
            </w:r>
            <w:r w:rsidRPr="007E0D0F">
              <w:rPr>
                <w:sz w:val="24"/>
                <w:szCs w:val="24"/>
              </w:rPr>
              <w:lastRenderedPageBreak/>
              <w:t xml:space="preserve">Валерьевна, </w:t>
            </w:r>
          </w:p>
          <w:p w14:paraId="18F9B3BD" w14:textId="269E40A8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E0D0F">
              <w:rPr>
                <w:sz w:val="24"/>
                <w:szCs w:val="24"/>
              </w:rPr>
              <w:t>Артамонова Татьяна Николаевна</w:t>
            </w:r>
            <w:r w:rsidRPr="007E0D0F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114349" w:rsidRPr="007E0D0F" w14:paraId="24D3AE6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949235B" w14:textId="1F39533E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65DE3F96" w14:textId="753B419E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10.00-11.30</w:t>
            </w:r>
          </w:p>
        </w:tc>
        <w:tc>
          <w:tcPr>
            <w:tcW w:w="1701" w:type="dxa"/>
          </w:tcPr>
          <w:p w14:paraId="1A3A3C0E" w14:textId="047F023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б-р Рябикова, д.11а, </w:t>
            </w:r>
            <w:r>
              <w:rPr>
                <w:sz w:val="24"/>
                <w:szCs w:val="24"/>
              </w:rPr>
              <w:t>СШ № 5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14:paraId="3507997A" w14:textId="7D4616BC" w:rsidR="00114349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«Базовая техника в Тхэквондо ИТФ».</w:t>
            </w:r>
            <w:r w:rsidRPr="007E0D0F">
              <w:rPr>
                <w:sz w:val="24"/>
                <w:szCs w:val="24"/>
              </w:rPr>
              <w:t xml:space="preserve"> Изучение формального комплекса. Базовая техника прямых, боковых, и ударов с разворота ногами из стой</w:t>
            </w:r>
            <w:r>
              <w:rPr>
                <w:sz w:val="24"/>
                <w:szCs w:val="24"/>
              </w:rPr>
              <w:t>ки. Умение работать с партнёром.</w:t>
            </w:r>
          </w:p>
          <w:p w14:paraId="4846E0E6" w14:textId="622EB5F6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спортивная форма (штаны, футболка).</w:t>
            </w:r>
          </w:p>
          <w:p w14:paraId="471EA167" w14:textId="401CA222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584C28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14 лет </w:t>
            </w:r>
          </w:p>
          <w:p w14:paraId="7127762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11ECB07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3-5 человек.</w:t>
            </w:r>
          </w:p>
          <w:p w14:paraId="403A166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89148313040</w:t>
            </w:r>
          </w:p>
          <w:p w14:paraId="7D22CEB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E074370" w14:textId="77777777" w:rsidR="00114349" w:rsidRPr="007E0D0F" w:rsidRDefault="00114349" w:rsidP="00114349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МБОУ ДО г. Иркутска «СШ № 5», </w:t>
            </w:r>
          </w:p>
          <w:p w14:paraId="57B2F51B" w14:textId="77777777" w:rsidR="00114349" w:rsidRPr="007E0D0F" w:rsidRDefault="00114349" w:rsidP="00114349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Наумова Валентина Алексеевна,</w:t>
            </w:r>
          </w:p>
          <w:p w14:paraId="3B617509" w14:textId="6E1F8A85" w:rsidR="00114349" w:rsidRPr="007E0D0F" w:rsidRDefault="00114349" w:rsidP="00114349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ыдыпова Маргарита Владимировна </w:t>
            </w:r>
          </w:p>
        </w:tc>
      </w:tr>
      <w:tr w:rsidR="00114349" w:rsidRPr="007E0D0F" w14:paraId="0908AE02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1445300B" w14:textId="00D99B4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3D50C6E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10.00-10.20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EEC3D06" w14:textId="49DA38A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 Березовый, 11</w:t>
            </w:r>
          </w:p>
          <w:p w14:paraId="129BDEF1" w14:textId="53BB898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№188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00C4734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Игры на воде</w:t>
            </w:r>
          </w:p>
          <w:p w14:paraId="07BC79CA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Игры на воде, техника, особенности организации </w:t>
            </w:r>
          </w:p>
          <w:p w14:paraId="636E7DD6" w14:textId="0B92546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20DE681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Дошкольники, педагоги</w:t>
            </w:r>
          </w:p>
          <w:p w14:paraId="0F4C781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8-10 чел</w:t>
            </w:r>
          </w:p>
          <w:p w14:paraId="3C044EDD" w14:textId="0D5F773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83952706274</w:t>
            </w: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0C52586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188</w:t>
            </w:r>
          </w:p>
          <w:p w14:paraId="33B02F05" w14:textId="0C1CA91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Паращук Юлия Владимировна</w:t>
            </w:r>
          </w:p>
        </w:tc>
      </w:tr>
      <w:tr w:rsidR="00114349" w:rsidRPr="007E0D0F" w14:paraId="07512DA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22509F9" w14:textId="67D7787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11FC894D" w14:textId="50344DC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202BFB8F" w14:textId="59AF371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ул.Севаспольская,218, СОШ № 38, кабинет 4</w:t>
            </w:r>
          </w:p>
        </w:tc>
        <w:tc>
          <w:tcPr>
            <w:tcW w:w="6378" w:type="dxa"/>
          </w:tcPr>
          <w:p w14:paraId="2D623534" w14:textId="18D37F30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</w:t>
            </w:r>
            <w:r w:rsidRPr="00312ABF">
              <w:rPr>
                <w:b/>
                <w:sz w:val="24"/>
                <w:szCs w:val="24"/>
              </w:rPr>
              <w:t>«Правила дорожной безопасности»</w:t>
            </w:r>
            <w:r w:rsidRPr="007E0D0F">
              <w:rPr>
                <w:sz w:val="24"/>
                <w:szCs w:val="24"/>
              </w:rPr>
              <w:t>. Направлена на закрепление знаний участников о правилах поведения на дороге, знании дорожных знаков и основ безопасного передвижения пешеходов и водителей</w:t>
            </w:r>
            <w:r>
              <w:rPr>
                <w:sz w:val="24"/>
                <w:szCs w:val="24"/>
              </w:rPr>
              <w:t>.</w:t>
            </w:r>
          </w:p>
          <w:p w14:paraId="525E5359" w14:textId="50ECF43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5CD5C5A" w14:textId="77777777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8 до 15 лет </w:t>
            </w:r>
          </w:p>
          <w:p w14:paraId="025CA936" w14:textId="77777777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07B0523B" w14:textId="39114D64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</w:t>
            </w:r>
            <w:r>
              <w:rPr>
                <w:sz w:val="24"/>
                <w:szCs w:val="24"/>
              </w:rPr>
              <w:t>ону: 89500708507.</w:t>
            </w:r>
          </w:p>
        </w:tc>
        <w:tc>
          <w:tcPr>
            <w:tcW w:w="2524" w:type="dxa"/>
            <w:gridSpan w:val="2"/>
          </w:tcPr>
          <w:p w14:paraId="124F4D32" w14:textId="422142B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38, Вдовина Ольга Владимировна, тел. 89500708507.</w:t>
            </w:r>
          </w:p>
        </w:tc>
      </w:tr>
      <w:tr w:rsidR="00114349" w:rsidRPr="007E0D0F" w14:paraId="3AF421A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A71804D" w14:textId="271F2EC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7F53F7BD" w14:textId="0A676DE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88CD4B6" w14:textId="5B88720B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404 (Студия звукорежиссуры)</w:t>
            </w:r>
          </w:p>
          <w:p w14:paraId="535411D5" w14:textId="1DC8ECD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40319EDC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Лекция </w:t>
            </w:r>
            <w:r w:rsidRPr="00312ABF">
              <w:rPr>
                <w:b/>
                <w:sz w:val="24"/>
                <w:szCs w:val="24"/>
              </w:rPr>
              <w:t>«Профессия - звукорежиссёр»</w:t>
            </w:r>
            <w:r w:rsidRPr="007E0D0F">
              <w:rPr>
                <w:sz w:val="24"/>
                <w:szCs w:val="24"/>
              </w:rPr>
              <w:t>. Профессиональные пробы</w:t>
            </w:r>
          </w:p>
          <w:p w14:paraId="5B3D021A" w14:textId="4E62F9F9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Участники познакомятся с особенностями этой творческой профессии, обязанностями, необходимыми навыками, путями развития карьеры и современными тенденциями в индустрии. Попробуют себя в роли звукорежиссёра – поработают на специализированным оборудовании студии, произведут запись и обработку звука под руководс</w:t>
            </w:r>
            <w:r>
              <w:rPr>
                <w:sz w:val="24"/>
                <w:szCs w:val="24"/>
              </w:rPr>
              <w:t>твом практикующего специалиста.</w:t>
            </w:r>
          </w:p>
        </w:tc>
        <w:tc>
          <w:tcPr>
            <w:tcW w:w="3430" w:type="dxa"/>
            <w:gridSpan w:val="2"/>
          </w:tcPr>
          <w:p w14:paraId="41B70D23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267FCFAF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4E868499" w14:textId="104F297F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47F7941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7FF96E4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1999C3AA" w14:textId="1F097D6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6C260E5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D083860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F6796D0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10.20</w:t>
            </w:r>
          </w:p>
        </w:tc>
        <w:tc>
          <w:tcPr>
            <w:tcW w:w="1701" w:type="dxa"/>
          </w:tcPr>
          <w:p w14:paraId="34117E88" w14:textId="77777777" w:rsidR="00114349" w:rsidRPr="007E0D0F" w:rsidRDefault="00114349" w:rsidP="00114349">
            <w:pPr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бул. Постышева, 20 каб.2</w:t>
            </w:r>
          </w:p>
        </w:tc>
        <w:tc>
          <w:tcPr>
            <w:tcW w:w="6378" w:type="dxa"/>
          </w:tcPr>
          <w:p w14:paraId="1E300080" w14:textId="77777777" w:rsidR="00114349" w:rsidRPr="00312ABF" w:rsidRDefault="00114349" w:rsidP="00114349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изготовлению броши </w:t>
            </w:r>
            <w:r w:rsidRPr="00312ABF">
              <w:rPr>
                <w:b/>
                <w:sz w:val="24"/>
                <w:szCs w:val="24"/>
              </w:rPr>
              <w:t>«Весенний букет»</w:t>
            </w:r>
          </w:p>
          <w:p w14:paraId="328FE0DA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54B1E76E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80857CE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10 -12 лет.</w:t>
            </w:r>
          </w:p>
          <w:p w14:paraId="031D4272" w14:textId="461CAB0F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10 человек</w:t>
            </w:r>
          </w:p>
          <w:p w14:paraId="148AC344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89246292713</w:t>
            </w:r>
          </w:p>
        </w:tc>
        <w:tc>
          <w:tcPr>
            <w:tcW w:w="2524" w:type="dxa"/>
            <w:gridSpan w:val="2"/>
          </w:tcPr>
          <w:p w14:paraId="2A71D5DB" w14:textId="77777777" w:rsidR="00114349" w:rsidRPr="007E0D0F" w:rsidRDefault="00114349" w:rsidP="00114349">
            <w:pPr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ЦДТ «Октябрьский», Степаненко Людмила </w:t>
            </w:r>
            <w:r w:rsidRPr="007E0D0F">
              <w:rPr>
                <w:sz w:val="24"/>
                <w:szCs w:val="24"/>
              </w:rPr>
              <w:lastRenderedPageBreak/>
              <w:t xml:space="preserve">Павловна </w:t>
            </w:r>
          </w:p>
        </w:tc>
      </w:tr>
      <w:tr w:rsidR="00114349" w:rsidRPr="007E0D0F" w14:paraId="1731AE7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B01335E" w14:textId="310FB99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481C581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 – 11.00</w:t>
            </w:r>
          </w:p>
        </w:tc>
        <w:tc>
          <w:tcPr>
            <w:tcW w:w="1701" w:type="dxa"/>
          </w:tcPr>
          <w:p w14:paraId="026D4EDE" w14:textId="76252F9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85123F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7664BA61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312ABF">
              <w:rPr>
                <w:b/>
                <w:sz w:val="24"/>
                <w:szCs w:val="24"/>
              </w:rPr>
              <w:t>«Градиентная Вселенная»</w:t>
            </w:r>
            <w:r w:rsidRPr="007E0D0F">
              <w:rPr>
                <w:sz w:val="24"/>
                <w:szCs w:val="24"/>
              </w:rPr>
              <w:t xml:space="preserve"> - рисование пастелью воспитатель Мадасова Надежда Осиповна, воспитатель Шергина Олеся Владиславовна. </w:t>
            </w:r>
          </w:p>
          <w:p w14:paraId="7ACB45BB" w14:textId="034B2F5D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6775791" w14:textId="0158B74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B67230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  и старше </w:t>
            </w:r>
          </w:p>
          <w:p w14:paraId="5EB6B93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 человек.</w:t>
            </w:r>
          </w:p>
          <w:p w14:paraId="22ECB41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телефону:89041273257</w:t>
            </w:r>
          </w:p>
          <w:p w14:paraId="37C7E517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AAC833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114349" w:rsidRPr="007E0D0F" w14:paraId="5241153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0AF41A6" w14:textId="0FF6580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E7665C1" w14:textId="789C654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10.30 -12.30</w:t>
            </w:r>
          </w:p>
        </w:tc>
        <w:tc>
          <w:tcPr>
            <w:tcW w:w="1701" w:type="dxa"/>
          </w:tcPr>
          <w:p w14:paraId="4F2A7EE5" w14:textId="0B9F14D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б-р Рябикова д.13А, СОШ № 2 им. М.С. Вишнякова</w:t>
            </w:r>
          </w:p>
        </w:tc>
        <w:tc>
          <w:tcPr>
            <w:tcW w:w="6378" w:type="dxa"/>
          </w:tcPr>
          <w:p w14:paraId="4F9B0D2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«Использование координационной лестницы для развития скоростно-силовых качеств баскетболистов»</w:t>
            </w:r>
          </w:p>
          <w:p w14:paraId="0A54D03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(Мастер-класс предназначен для демонстрации упражнений общефизической, специально-физической подготовки с целью повышения уровня развития скоростно-силовых качеств)</w:t>
            </w:r>
          </w:p>
          <w:p w14:paraId="73F0CFFB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спортивную обувь, спортивную форму</w:t>
            </w:r>
          </w:p>
          <w:p w14:paraId="2C52F2AE" w14:textId="7867C11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(футболка, шорты).</w:t>
            </w:r>
          </w:p>
        </w:tc>
        <w:tc>
          <w:tcPr>
            <w:tcW w:w="3430" w:type="dxa"/>
            <w:gridSpan w:val="2"/>
          </w:tcPr>
          <w:p w14:paraId="72C56EA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от 15 до 17 лет </w:t>
            </w:r>
          </w:p>
          <w:p w14:paraId="1B33DDB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</w:t>
            </w:r>
          </w:p>
          <w:p w14:paraId="2FCE249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 человек.</w:t>
            </w:r>
          </w:p>
          <w:p w14:paraId="125E0CD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89041126355</w:t>
            </w:r>
          </w:p>
          <w:p w14:paraId="0534CEBD" w14:textId="269D19B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29C25AF" w14:textId="77777777" w:rsidR="00114349" w:rsidRPr="007E0D0F" w:rsidRDefault="00114349" w:rsidP="00114349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МБОУ ДО г. Иркутска «СШ № 5» </w:t>
            </w:r>
          </w:p>
          <w:p w14:paraId="2B5E79A0" w14:textId="77777777" w:rsidR="00114349" w:rsidRPr="007E0D0F" w:rsidRDefault="00114349" w:rsidP="00114349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Герасимов Андрей Викторович, </w:t>
            </w:r>
          </w:p>
          <w:p w14:paraId="55EBCDC0" w14:textId="626CBAC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89041126355</w:t>
            </w:r>
          </w:p>
        </w:tc>
      </w:tr>
      <w:tr w:rsidR="00114349" w:rsidRPr="007E0D0F" w14:paraId="6996A67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D69CDCC" w14:textId="04C6908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>31</w:t>
            </w:r>
            <w:r w:rsidRPr="007E0D0F">
              <w:rPr>
                <w:sz w:val="24"/>
                <w:szCs w:val="24"/>
              </w:rPr>
              <w:t>марта</w:t>
            </w:r>
          </w:p>
        </w:tc>
        <w:tc>
          <w:tcPr>
            <w:tcW w:w="965" w:type="dxa"/>
          </w:tcPr>
          <w:p w14:paraId="3F08F00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>1</w:t>
            </w:r>
            <w:r w:rsidRPr="007E0D0F">
              <w:rPr>
                <w:sz w:val="24"/>
                <w:szCs w:val="24"/>
              </w:rPr>
              <w:t>1.00 -11.40</w:t>
            </w:r>
          </w:p>
        </w:tc>
        <w:tc>
          <w:tcPr>
            <w:tcW w:w="1701" w:type="dxa"/>
          </w:tcPr>
          <w:p w14:paraId="54ED7CCF" w14:textId="6D6B8CF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л.Лермонтова. 89, вход со двора</w:t>
            </w:r>
          </w:p>
        </w:tc>
        <w:tc>
          <w:tcPr>
            <w:tcW w:w="6378" w:type="dxa"/>
          </w:tcPr>
          <w:p w14:paraId="35D9EE7C" w14:textId="6A32DC14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«Пейзаж»</w:t>
            </w:r>
            <w:r w:rsidRPr="007E0D0F">
              <w:rPr>
                <w:sz w:val="24"/>
                <w:szCs w:val="24"/>
              </w:rPr>
              <w:t xml:space="preserve"> (Материалы: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деревянная основа, краски гуашь. Н</w:t>
            </w:r>
            <w:r>
              <w:rPr>
                <w:sz w:val="24"/>
                <w:szCs w:val="24"/>
              </w:rPr>
              <w:t>а</w:t>
            </w:r>
            <w:r w:rsidRPr="007E0D0F">
              <w:rPr>
                <w:sz w:val="24"/>
                <w:szCs w:val="24"/>
              </w:rPr>
              <w:t xml:space="preserve">правлена на развитие воображения)  </w:t>
            </w:r>
          </w:p>
          <w:p w14:paraId="3A57339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049EEA5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F9180B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12 лет </w:t>
            </w:r>
          </w:p>
          <w:p w14:paraId="6C030C1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человек.</w:t>
            </w:r>
          </w:p>
          <w:p w14:paraId="4BF4EAD6" w14:textId="3E6257A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89501021503, 405257</w:t>
            </w:r>
          </w:p>
          <w:p w14:paraId="2F02833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E700795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Гончарова ОксанаАлександровна</w:t>
            </w:r>
          </w:p>
          <w:p w14:paraId="54AF7133" w14:textId="0300578F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специалиста по организации творческих курсов</w:t>
            </w:r>
            <w:r>
              <w:rPr>
                <w:sz w:val="24"/>
                <w:szCs w:val="24"/>
              </w:rPr>
              <w:t xml:space="preserve"> ЦЦПО и ДП ИРНИТУ «АРТ-ПОЛИТЕХ»</w:t>
            </w:r>
          </w:p>
        </w:tc>
      </w:tr>
      <w:tr w:rsidR="00114349" w:rsidRPr="007E0D0F" w14:paraId="2F83F3A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7C42354" w14:textId="77E1314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0A8C0497" w14:textId="6C21174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11.00-12.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2939BA3" w14:textId="7CAEAB72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201 (Студия моушн-дизайна)</w:t>
            </w:r>
          </w:p>
          <w:p w14:paraId="3898DBBD" w14:textId="23C6BB7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Школа креативных индустрий </w:t>
            </w:r>
            <w:r w:rsidRPr="007E0D0F">
              <w:rPr>
                <w:sz w:val="24"/>
                <w:szCs w:val="24"/>
              </w:rPr>
              <w:lastRenderedPageBreak/>
              <w:t>ГБУК ИОГУНБ</w:t>
            </w:r>
          </w:p>
        </w:tc>
        <w:tc>
          <w:tcPr>
            <w:tcW w:w="6378" w:type="dxa"/>
          </w:tcPr>
          <w:p w14:paraId="1A11C860" w14:textId="77777777" w:rsidR="00114349" w:rsidRPr="00312ABF" w:rsidRDefault="00114349" w:rsidP="00114349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по созданию стоп-моушн ролика по бурятской сказке: </w:t>
            </w:r>
            <w:r w:rsidRPr="00312ABF">
              <w:rPr>
                <w:b/>
                <w:sz w:val="24"/>
                <w:szCs w:val="24"/>
              </w:rPr>
              <w:t>«Хитрый кот».</w:t>
            </w:r>
          </w:p>
          <w:p w14:paraId="3740DB0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 рамках мастер-класса участники с помощью покадровой анимации в технике «перекладка» снимут основу, а затем смонтируют итоговый ролик по мотивам бурятской сказки.</w:t>
            </w:r>
          </w:p>
          <w:p w14:paraId="4E2042D6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Техника и материалы: фотоаппарат, мультстанок, заготовки из цветных распечаток, брадсы, предоставляются на время мастер-класса.</w:t>
            </w:r>
          </w:p>
          <w:p w14:paraId="5B32B50E" w14:textId="46B0DFA9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Ведущий МК: Карепова Алина Андреевна, педагог студии Моушн-дизайна</w:t>
            </w:r>
          </w:p>
        </w:tc>
        <w:tc>
          <w:tcPr>
            <w:tcW w:w="3430" w:type="dxa"/>
            <w:gridSpan w:val="2"/>
          </w:tcPr>
          <w:p w14:paraId="0A814105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Возраст от 12 лет </w:t>
            </w:r>
          </w:p>
          <w:p w14:paraId="1BA82281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4358BA4B" w14:textId="1C405F7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6C9C3A30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40714656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3DEFB1C7" w14:textId="54A437AB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2E4A3366" w14:textId="69587769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1777624C" w14:textId="05B1FAC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5A02C77D" w14:textId="17EF5AE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14:paraId="547E0A06" w14:textId="3EE35F45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ул.Ленская 2а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85123F">
              <w:rPr>
                <w:sz w:val="24"/>
                <w:szCs w:val="24"/>
              </w:rPr>
              <w:t>СОШ № 66</w:t>
            </w:r>
            <w:r>
              <w:rPr>
                <w:sz w:val="24"/>
                <w:szCs w:val="24"/>
              </w:rPr>
              <w:t xml:space="preserve"> </w:t>
            </w:r>
          </w:p>
          <w:p w14:paraId="02535DCA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Кабинет № 7</w:t>
            </w:r>
          </w:p>
          <w:p w14:paraId="37ABE3F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E550A11" w14:textId="77777777" w:rsidR="00114349" w:rsidRPr="00312ABF" w:rsidRDefault="00114349" w:rsidP="00114349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«Волшебный мир оригами»</w:t>
            </w:r>
          </w:p>
          <w:p w14:paraId="6F6FE997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предоставляются.</w:t>
            </w:r>
          </w:p>
          <w:p w14:paraId="336147A2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605DC68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  <w:p w14:paraId="58568274" w14:textId="06DFC70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9E5515C" w14:textId="3B6F0FE9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09240D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8-10 лет </w:t>
            </w:r>
          </w:p>
          <w:p w14:paraId="0D6EE628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10 человек</w:t>
            </w:r>
          </w:p>
          <w:p w14:paraId="09D78DA9" w14:textId="6AF36A6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9240D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89086669097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3B7251E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66</w:t>
            </w:r>
          </w:p>
          <w:p w14:paraId="2BBDD308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Николаева Наталья Викторовна</w:t>
            </w:r>
          </w:p>
          <w:p w14:paraId="2D6246FD" w14:textId="0D63E234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89646529548</w:t>
            </w:r>
          </w:p>
        </w:tc>
      </w:tr>
      <w:tr w:rsidR="00114349" w:rsidRPr="007E0D0F" w14:paraId="1F287D1F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579824C0" w14:textId="677A871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02C6C6B3" w14:textId="629CF03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E0D0F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EC1788D" w14:textId="55C31A3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 Зеленый д.46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СОШ №31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Каб. Ж-6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61463412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</w:t>
            </w:r>
            <w:r w:rsidRPr="00312ABF">
              <w:rPr>
                <w:b/>
                <w:sz w:val="24"/>
                <w:szCs w:val="24"/>
              </w:rPr>
              <w:t>«Пасхальная история»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7F3A838D" w14:textId="6888C04D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162F4CD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10 лет. Количество участников: 10-16 человек. </w:t>
            </w:r>
          </w:p>
          <w:p w14:paraId="2FA3D7E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8-901-640-68-29</w:t>
            </w:r>
          </w:p>
          <w:p w14:paraId="02D5B043" w14:textId="5B505A5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50596CA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№31</w:t>
            </w:r>
          </w:p>
          <w:p w14:paraId="5AD7AD84" w14:textId="4D90B87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</w:t>
            </w:r>
            <w:r>
              <w:rPr>
                <w:sz w:val="24"/>
                <w:szCs w:val="24"/>
              </w:rPr>
              <w:t xml:space="preserve">ог: Васильева Инна Владимировна, </w:t>
            </w:r>
            <w:r w:rsidRPr="007E0D0F">
              <w:rPr>
                <w:sz w:val="24"/>
                <w:szCs w:val="24"/>
              </w:rPr>
              <w:t>Фо</w:t>
            </w:r>
            <w:r>
              <w:rPr>
                <w:sz w:val="24"/>
                <w:szCs w:val="24"/>
              </w:rPr>
              <w:t>мина Анастасия Сергеевна</w:t>
            </w:r>
          </w:p>
        </w:tc>
      </w:tr>
      <w:tr w:rsidR="00114349" w:rsidRPr="007E0D0F" w14:paraId="626D592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37DF80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22A01C1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362CDD6" w14:textId="4FAFC4B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07F7405" w14:textId="33D5451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>, детский сад №161</w:t>
            </w:r>
          </w:p>
          <w:p w14:paraId="24929F3D" w14:textId="151E904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3F6AB59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Спортивные игры </w:t>
            </w:r>
            <w:r w:rsidRPr="00312ABF">
              <w:rPr>
                <w:b/>
                <w:sz w:val="24"/>
                <w:szCs w:val="24"/>
              </w:rPr>
              <w:t>«Элементы спортивных игр в бассейне»</w:t>
            </w:r>
            <w:r w:rsidRPr="007E0D0F">
              <w:rPr>
                <w:sz w:val="24"/>
                <w:szCs w:val="24"/>
              </w:rPr>
              <w:t xml:space="preserve"> (разучивание элементов спортивных игр в бассейне) </w:t>
            </w:r>
          </w:p>
          <w:p w14:paraId="27F39C36" w14:textId="2D821F4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Необходимо: Купальные принадлежности.</w:t>
            </w:r>
          </w:p>
        </w:tc>
        <w:tc>
          <w:tcPr>
            <w:tcW w:w="3430" w:type="dxa"/>
            <w:gridSpan w:val="2"/>
          </w:tcPr>
          <w:p w14:paraId="47BC8E2C" w14:textId="59187D4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6-7 лет,</w:t>
            </w:r>
          </w:p>
          <w:p w14:paraId="27A6FD8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6-8 человек </w:t>
            </w:r>
          </w:p>
          <w:p w14:paraId="3A7ECD86" w14:textId="1E36A09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89501462907</w:t>
            </w:r>
          </w:p>
        </w:tc>
        <w:tc>
          <w:tcPr>
            <w:tcW w:w="2524" w:type="dxa"/>
            <w:gridSpan w:val="2"/>
          </w:tcPr>
          <w:p w14:paraId="2D9F4EF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города Иркутска детский сад №161, </w:t>
            </w:r>
          </w:p>
          <w:p w14:paraId="53A45568" w14:textId="440170B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Махляр Евгения Евгеньевна, </w:t>
            </w:r>
          </w:p>
        </w:tc>
      </w:tr>
      <w:tr w:rsidR="00114349" w:rsidRPr="007E0D0F" w14:paraId="1F696B81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155F2FEC" w14:textId="6B5E526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7FBE30CB" w14:textId="71A59D2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shd w:val="clear" w:color="auto" w:fill="auto"/>
          </w:tcPr>
          <w:p w14:paraId="3E62E790" w14:textId="798BD05A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Театральная, 21 МБУ ДО ЦДТТ</w:t>
            </w:r>
          </w:p>
        </w:tc>
        <w:tc>
          <w:tcPr>
            <w:tcW w:w="6378" w:type="dxa"/>
            <w:shd w:val="clear" w:color="auto" w:fill="auto"/>
          </w:tcPr>
          <w:p w14:paraId="03C4FED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изготовлению украшения на шею </w:t>
            </w:r>
            <w:r w:rsidRPr="00312ABF">
              <w:rPr>
                <w:b/>
                <w:sz w:val="24"/>
                <w:szCs w:val="24"/>
              </w:rPr>
              <w:t>«Шамбала с бусинами из дерева».</w:t>
            </w:r>
            <w:r w:rsidRPr="007E0D0F">
              <w:rPr>
                <w:sz w:val="24"/>
                <w:szCs w:val="24"/>
              </w:rPr>
              <w:t xml:space="preserve"> Мастер-класс по созданию уникального молодежного украшения на руку из атласного шнура и бусин. Участники мастер-класса научатся изготавливать модный аксессуар из простых вещей и за короткое время.</w:t>
            </w:r>
          </w:p>
          <w:p w14:paraId="37703D9E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Каждый участник создаст свой уникальный дизайн в браслете-обереге! </w:t>
            </w:r>
          </w:p>
          <w:p w14:paraId="62B5661C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Браслет не только подчеркнет Вашу индивидуальность, а может стать хорошим подарком, наполненным теплотой Ваших рук!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CDAC6D8" w14:textId="410472D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 xml:space="preserve">С собой сменную обувь и деньги на материалы – 50 рублей. </w:t>
            </w:r>
          </w:p>
          <w:p w14:paraId="735A570D" w14:textId="300B0FC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Украшение забираете с собой.</w:t>
            </w:r>
          </w:p>
        </w:tc>
        <w:tc>
          <w:tcPr>
            <w:tcW w:w="3430" w:type="dxa"/>
            <w:gridSpan w:val="2"/>
          </w:tcPr>
          <w:p w14:paraId="46E7AFD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Количество участников: 6-10 человек.</w:t>
            </w:r>
          </w:p>
          <w:p w14:paraId="4152874E" w14:textId="23670B4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 xml:space="preserve">Предварительная запись по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телефону: 896474286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59</w:t>
            </w:r>
          </w:p>
          <w:p w14:paraId="6BCA8275" w14:textId="6119FBB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1CA6F8E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ЦДТТ,</w:t>
            </w:r>
          </w:p>
          <w:p w14:paraId="4CA6DC0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Голь Алена Петровна, </w:t>
            </w:r>
          </w:p>
          <w:p w14:paraId="52FBC2B5" w14:textId="3852ED6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89647428659</w:t>
            </w:r>
          </w:p>
        </w:tc>
      </w:tr>
      <w:tr w:rsidR="00114349" w:rsidRPr="007E0D0F" w14:paraId="509B0CE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11687F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5416DBA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BF6072A" w14:textId="137E1DB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87D9A24" w14:textId="09FCE3CC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E0D0F">
              <w:rPr>
                <w:sz w:val="24"/>
                <w:szCs w:val="24"/>
              </w:rPr>
              <w:t>-р Рябикова – 15Б, детский клуб «Союз»</w:t>
            </w:r>
          </w:p>
        </w:tc>
        <w:tc>
          <w:tcPr>
            <w:tcW w:w="6378" w:type="dxa"/>
          </w:tcPr>
          <w:p w14:paraId="7FDE11EB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312ABF">
              <w:rPr>
                <w:b/>
                <w:sz w:val="24"/>
                <w:szCs w:val="24"/>
              </w:rPr>
              <w:t>«Миниатюрная открытка-магнит «Тюльпаны» работа с бисером, картоном, двухсторонним скотчем, клеем «Мастер»</w:t>
            </w:r>
            <w:r w:rsidRPr="007E0D0F">
              <w:rPr>
                <w:sz w:val="24"/>
                <w:szCs w:val="24"/>
              </w:rPr>
              <w:t xml:space="preserve">) </w:t>
            </w:r>
          </w:p>
          <w:p w14:paraId="6B351D1C" w14:textId="6FAAA08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обувь, бутылка с водой, материалы </w:t>
            </w:r>
            <w:r w:rsidRPr="007E0D0F">
              <w:rPr>
                <w:sz w:val="24"/>
                <w:szCs w:val="24"/>
              </w:rPr>
              <w:lastRenderedPageBreak/>
              <w:t>предоставляются</w:t>
            </w:r>
          </w:p>
          <w:p w14:paraId="058F46A6" w14:textId="75A8B68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4707AE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 8-12 лет</w:t>
            </w:r>
          </w:p>
          <w:p w14:paraId="4A2863A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8-10 человек.</w:t>
            </w:r>
          </w:p>
          <w:p w14:paraId="0A841F8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sz w:val="24"/>
                <w:szCs w:val="24"/>
              </w:rPr>
              <w:lastRenderedPageBreak/>
              <w:t>телефону: 30-16-70</w:t>
            </w:r>
          </w:p>
          <w:p w14:paraId="37C53CD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6496139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4" w:type="dxa"/>
            <w:gridSpan w:val="2"/>
          </w:tcPr>
          <w:p w14:paraId="24BD140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 ДО г. Иркутска «Центр детского технического творчества», </w:t>
            </w:r>
          </w:p>
          <w:p w14:paraId="04B5077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Гизатулина Нина Гиниятуловна,</w:t>
            </w:r>
          </w:p>
          <w:p w14:paraId="6C7B488C" w14:textId="2FEB197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тел. 89500806590</w:t>
            </w:r>
          </w:p>
        </w:tc>
      </w:tr>
      <w:tr w:rsidR="00114349" w:rsidRPr="007E0D0F" w14:paraId="4B0AADF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80266B1" w14:textId="474191D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2F2A644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 – 11.30</w:t>
            </w:r>
          </w:p>
        </w:tc>
        <w:tc>
          <w:tcPr>
            <w:tcW w:w="1701" w:type="dxa"/>
          </w:tcPr>
          <w:p w14:paraId="0854BDD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</w:p>
        </w:tc>
        <w:tc>
          <w:tcPr>
            <w:tcW w:w="6378" w:type="dxa"/>
          </w:tcPr>
          <w:p w14:paraId="5C8DA4C7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312ABF">
              <w:rPr>
                <w:b/>
                <w:sz w:val="24"/>
                <w:szCs w:val="24"/>
              </w:rPr>
              <w:t>«Тайм – менеджмент для педагогов»,</w:t>
            </w:r>
            <w:r w:rsidRPr="007E0D0F">
              <w:rPr>
                <w:sz w:val="24"/>
                <w:szCs w:val="24"/>
              </w:rPr>
              <w:t xml:space="preserve"> педагог – психолог Полевая Алена Сергеевна, педагог – психолог Манжеева Елена Дмитриевна. </w:t>
            </w:r>
          </w:p>
          <w:p w14:paraId="3DC43B54" w14:textId="1E5FCEC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603019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C60278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Педагоги ДОУ</w:t>
            </w:r>
          </w:p>
          <w:p w14:paraId="7FD9A96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12 человек.</w:t>
            </w:r>
          </w:p>
          <w:p w14:paraId="5C43DCA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телефону:89500534753</w:t>
            </w:r>
          </w:p>
          <w:p w14:paraId="7258E83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7D2BF8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114349" w:rsidRPr="007E0D0F" w14:paraId="065EDC65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20350773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2D6B8891" w14:textId="648AB104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1162E896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ул.Летописца Нита Романова,14</w:t>
            </w:r>
          </w:p>
          <w:p w14:paraId="1A818807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 Иркутска детский сад № 185 (Кабинет ПДО)</w:t>
            </w:r>
          </w:p>
        </w:tc>
        <w:tc>
          <w:tcPr>
            <w:tcW w:w="6378" w:type="dxa"/>
            <w:shd w:val="clear" w:color="auto" w:fill="auto"/>
          </w:tcPr>
          <w:p w14:paraId="620BFE94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«Лего» конструирование»</w:t>
            </w:r>
          </w:p>
          <w:p w14:paraId="01325FD1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764C3D98" w14:textId="0492858F" w:rsidR="00114349" w:rsidRPr="007E0D0F" w:rsidRDefault="00114349" w:rsidP="00114349">
            <w:pPr>
              <w:ind w:hanging="2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041A6E02" w14:textId="77777777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(6-8 лет)</w:t>
            </w:r>
          </w:p>
          <w:p w14:paraId="04FB0467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8 человек</w:t>
            </w:r>
          </w:p>
          <w:p w14:paraId="12ECE5D7" w14:textId="05476A06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 4829</w:t>
            </w:r>
            <w:r w:rsidRPr="007E0D0F">
              <w:rPr>
                <w:sz w:val="24"/>
                <w:szCs w:val="24"/>
              </w:rPr>
              <w:t>54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55AB3B5D" w14:textId="2B293373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Михалап Анна Андреевна 895008331</w:t>
            </w:r>
            <w:r w:rsidRPr="007E0D0F">
              <w:rPr>
                <w:sz w:val="24"/>
                <w:szCs w:val="24"/>
              </w:rPr>
              <w:t>25, Константинова Анна Анатольевна, Олейникова Евгения Викторовна,</w:t>
            </w:r>
          </w:p>
          <w:p w14:paraId="415052D6" w14:textId="28D52315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ответственный Калинина Анна Ра</w:t>
            </w:r>
            <w:r>
              <w:rPr>
                <w:sz w:val="24"/>
                <w:szCs w:val="24"/>
              </w:rPr>
              <w:t>шитовна</w:t>
            </w:r>
          </w:p>
        </w:tc>
      </w:tr>
      <w:tr w:rsidR="00114349" w:rsidRPr="007E0D0F" w14:paraId="4885E60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039BFB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427BE19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589193F" w14:textId="5BEF1C7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-11.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79A5623" w14:textId="4BD3C06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детский сад №161, </w:t>
            </w:r>
          </w:p>
          <w:p w14:paraId="16E744CC" w14:textId="7C683D3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3811217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Спортивные игры </w:t>
            </w:r>
            <w:r w:rsidRPr="00312ABF">
              <w:rPr>
                <w:b/>
                <w:sz w:val="24"/>
                <w:szCs w:val="24"/>
              </w:rPr>
              <w:t>«Элементы спортивных игр в бассейне»</w:t>
            </w:r>
            <w:r w:rsidRPr="007E0D0F">
              <w:rPr>
                <w:sz w:val="24"/>
                <w:szCs w:val="24"/>
              </w:rPr>
              <w:t xml:space="preserve"> (разучивание элементов спортивных игр в бассейне) </w:t>
            </w:r>
          </w:p>
          <w:p w14:paraId="414715E9" w14:textId="39DE62C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Необходимо: Купальные принадлежности.</w:t>
            </w:r>
          </w:p>
        </w:tc>
        <w:tc>
          <w:tcPr>
            <w:tcW w:w="3430" w:type="dxa"/>
            <w:gridSpan w:val="2"/>
          </w:tcPr>
          <w:p w14:paraId="5F20504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возраст:6-7 лет,</w:t>
            </w:r>
          </w:p>
          <w:p w14:paraId="75B49C5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6-8 человек </w:t>
            </w:r>
          </w:p>
          <w:p w14:paraId="50EF6DCA" w14:textId="46C19A2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89501462907</w:t>
            </w:r>
          </w:p>
        </w:tc>
        <w:tc>
          <w:tcPr>
            <w:tcW w:w="2524" w:type="dxa"/>
            <w:gridSpan w:val="2"/>
          </w:tcPr>
          <w:p w14:paraId="02A9D610" w14:textId="0C442BC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города Иркутска детский сад №161, </w:t>
            </w:r>
            <w:r>
              <w:rPr>
                <w:sz w:val="24"/>
                <w:szCs w:val="24"/>
              </w:rPr>
              <w:t>Махляр Евгения Евгеньевна</w:t>
            </w:r>
          </w:p>
        </w:tc>
      </w:tr>
      <w:tr w:rsidR="00114349" w:rsidRPr="007E0D0F" w14:paraId="42BEE855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A14" w14:textId="6BBA5D32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CB71" w14:textId="2C111E5A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12.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704A" w14:textId="17CB1A0C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</w:t>
            </w:r>
            <w:r w:rsidRPr="000A244F">
              <w:rPr>
                <w:sz w:val="24"/>
                <w:szCs w:val="24"/>
              </w:rPr>
              <w:t>Университетский, 33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СОШ №55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DA6A" w14:textId="77777777" w:rsidR="00114349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Квартирник </w:t>
            </w:r>
            <w:r w:rsidRPr="00312ABF">
              <w:rPr>
                <w:b/>
                <w:sz w:val="24"/>
                <w:szCs w:val="24"/>
              </w:rPr>
              <w:t>«Играй что умеешь»</w:t>
            </w:r>
            <w:r w:rsidRPr="007E0D0F">
              <w:rPr>
                <w:sz w:val="24"/>
                <w:szCs w:val="24"/>
              </w:rPr>
              <w:t xml:space="preserve">. Творческая встреча в формате квартирника: выступление школьников и гостей с гитарами, неформальное общение за чаем. </w:t>
            </w:r>
          </w:p>
          <w:p w14:paraId="61C4419B" w14:textId="792E257B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гитару, угощения к столу.</w:t>
            </w:r>
          </w:p>
          <w:p w14:paraId="05AE903E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475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 7 лет, Количество участников: 6-10 человек.</w:t>
            </w:r>
          </w:p>
          <w:p w14:paraId="2F0CFA9B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</w:rPr>
              <w:t>89245316760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DF8E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«Дом детского творчества № 3», </w:t>
            </w:r>
          </w:p>
          <w:p w14:paraId="5CEB1CDB" w14:textId="763E6AF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Пузырев Сергей Алексеевич</w:t>
            </w:r>
          </w:p>
        </w:tc>
      </w:tr>
      <w:tr w:rsidR="00114349" w:rsidRPr="007E0D0F" w14:paraId="77DDDDB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0E3D880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FF57540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769FEE6A" w14:textId="59505C6D" w:rsidR="00114349" w:rsidRPr="007E0D0F" w:rsidRDefault="00114349" w:rsidP="00114349">
            <w:pPr>
              <w:ind w:hanging="2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Байкальская, 209, </w:t>
            </w:r>
            <w:r w:rsidRPr="007E0D0F">
              <w:rPr>
                <w:sz w:val="24"/>
                <w:szCs w:val="24"/>
              </w:rPr>
              <w:t xml:space="preserve">СОШ </w:t>
            </w:r>
            <w:r w:rsidRPr="007E0D0F">
              <w:rPr>
                <w:sz w:val="24"/>
                <w:szCs w:val="24"/>
              </w:rPr>
              <w:lastRenderedPageBreak/>
              <w:t>№32, каб.9</w:t>
            </w:r>
          </w:p>
        </w:tc>
        <w:tc>
          <w:tcPr>
            <w:tcW w:w="6378" w:type="dxa"/>
          </w:tcPr>
          <w:p w14:paraId="708A545D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«Весна»,</w:t>
            </w:r>
            <w:r w:rsidRPr="007E0D0F">
              <w:rPr>
                <w:sz w:val="24"/>
                <w:szCs w:val="24"/>
              </w:rPr>
              <w:t xml:space="preserve"> роспись гуашью керамической плакетки. </w:t>
            </w:r>
          </w:p>
          <w:p w14:paraId="05D3575E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17CB7410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3304527" w14:textId="32C6AFC2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09240D">
              <w:rPr>
                <w:sz w:val="24"/>
                <w:szCs w:val="24"/>
              </w:rPr>
              <w:lastRenderedPageBreak/>
              <w:t xml:space="preserve">Возраст от </w:t>
            </w:r>
            <w:r w:rsidRPr="007E0D0F">
              <w:rPr>
                <w:sz w:val="24"/>
                <w:szCs w:val="24"/>
              </w:rPr>
              <w:t>8 -12 лет.</w:t>
            </w:r>
          </w:p>
          <w:p w14:paraId="1DD9E3FA" w14:textId="787D7AE6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10 человек</w:t>
            </w:r>
          </w:p>
          <w:p w14:paraId="4B0BBC92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89501302795</w:t>
            </w:r>
          </w:p>
        </w:tc>
        <w:tc>
          <w:tcPr>
            <w:tcW w:w="2524" w:type="dxa"/>
            <w:gridSpan w:val="2"/>
          </w:tcPr>
          <w:p w14:paraId="1C4E0336" w14:textId="5399D553" w:rsidR="00114349" w:rsidRPr="007E0D0F" w:rsidRDefault="00114349" w:rsidP="00114349">
            <w:pPr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ЦДТ «Октябрьский», ответственный </w:t>
            </w:r>
            <w:r w:rsidRPr="007E0D0F">
              <w:rPr>
                <w:sz w:val="24"/>
                <w:szCs w:val="24"/>
              </w:rPr>
              <w:lastRenderedPageBreak/>
              <w:t>Димова Татьяна Алексеевна</w:t>
            </w:r>
          </w:p>
        </w:tc>
      </w:tr>
      <w:tr w:rsidR="00114349" w:rsidRPr="007E0D0F" w14:paraId="3F3912F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5912DBB" w14:textId="1A46AB4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4D942105" w14:textId="4A45CE5B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3A6408B" w14:textId="0871202C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201 (Студия интерактивных цифровых технологий VR/AR)</w:t>
            </w:r>
          </w:p>
          <w:p w14:paraId="46C39E99" w14:textId="4C070A0F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4519BB23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работе в Blender, создание VR панорам</w:t>
            </w:r>
          </w:p>
          <w:p w14:paraId="59A82EFE" w14:textId="072D17D1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Образцов Владислав Вадимович, педагог студии Интерактивных цифровых технологий VR/AR</w:t>
            </w:r>
          </w:p>
        </w:tc>
        <w:tc>
          <w:tcPr>
            <w:tcW w:w="3430" w:type="dxa"/>
            <w:gridSpan w:val="2"/>
          </w:tcPr>
          <w:p w14:paraId="67F76831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196513A5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241FB731" w14:textId="55AF4D5F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41382AB3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22CAF22A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6FC3A25F" w14:textId="5EB906A1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77210D2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25D2D56" w14:textId="1F5387BD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1BA102FA" w14:textId="491DD86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FA99486" w14:textId="5305876D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206 (Студия дизайна)</w:t>
            </w:r>
          </w:p>
          <w:p w14:paraId="0AFBF648" w14:textId="77B38DCD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3E53E95C" w14:textId="77777777" w:rsidR="00114349" w:rsidRPr="00312ABF" w:rsidRDefault="00114349" w:rsidP="00114349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Лекция </w:t>
            </w:r>
            <w:r w:rsidRPr="00312ABF">
              <w:rPr>
                <w:b/>
                <w:sz w:val="24"/>
                <w:szCs w:val="24"/>
              </w:rPr>
              <w:t>«Дизайн как профессия»</w:t>
            </w:r>
          </w:p>
          <w:p w14:paraId="342C39E0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Профориентационная лекция о направлениях дизайна. На лекции будет рассказано об особенностях различных профессий в сфере дизайна, о степени востребованности на современном рынке, необходимых навыках для работы, а также о способах получения образования для каждого из направлений.</w:t>
            </w:r>
          </w:p>
          <w:p w14:paraId="7F23EA3D" w14:textId="1FB51CD8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лекции: Лужецкая Алина Андреевна, педагог студии Дизайна</w:t>
            </w:r>
          </w:p>
        </w:tc>
        <w:tc>
          <w:tcPr>
            <w:tcW w:w="3430" w:type="dxa"/>
            <w:gridSpan w:val="2"/>
          </w:tcPr>
          <w:p w14:paraId="0220557A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2D7BD5FB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25 человек.</w:t>
            </w:r>
          </w:p>
          <w:p w14:paraId="1FDE2E4F" w14:textId="02CCBB8E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0343F801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618DE16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29A341D3" w14:textId="1B0E2A1A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35E5B04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B90E8F2" w14:textId="0E82241B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714567B3" w14:textId="31AFD755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0EA82B6D" w14:textId="6410F908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Просвещения, 14</w:t>
            </w:r>
          </w:p>
        </w:tc>
        <w:tc>
          <w:tcPr>
            <w:tcW w:w="6378" w:type="dxa"/>
          </w:tcPr>
          <w:p w14:paraId="6496AF90" w14:textId="7B2FAC48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494771">
              <w:rPr>
                <w:b/>
                <w:sz w:val="24"/>
                <w:szCs w:val="24"/>
              </w:rPr>
              <w:t>«Куколки».</w:t>
            </w:r>
            <w:r>
              <w:rPr>
                <w:sz w:val="24"/>
                <w:szCs w:val="24"/>
              </w:rPr>
              <w:t xml:space="preserve"> Создание авторских подвижных кукол из картона</w:t>
            </w:r>
          </w:p>
        </w:tc>
        <w:tc>
          <w:tcPr>
            <w:tcW w:w="3430" w:type="dxa"/>
            <w:gridSpan w:val="2"/>
          </w:tcPr>
          <w:p w14:paraId="6EF14EF9" w14:textId="77777777" w:rsidR="00114349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участников 6+</w:t>
            </w:r>
          </w:p>
          <w:p w14:paraId="3A6F9A5F" w14:textId="77777777" w:rsidR="00114349" w:rsidRPr="006014EA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6014E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15 </w:t>
            </w:r>
            <w:r w:rsidRPr="006014EA">
              <w:rPr>
                <w:sz w:val="24"/>
                <w:szCs w:val="24"/>
              </w:rPr>
              <w:t>человек</w:t>
            </w:r>
          </w:p>
          <w:p w14:paraId="66820859" w14:textId="77777777" w:rsidR="00114349" w:rsidRPr="006014EA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6014EA">
              <w:rPr>
                <w:sz w:val="24"/>
                <w:szCs w:val="24"/>
              </w:rPr>
              <w:t xml:space="preserve">Предварительная запись по </w:t>
            </w:r>
            <w:r w:rsidRPr="006014EA">
              <w:rPr>
                <w:sz w:val="24"/>
                <w:szCs w:val="24"/>
              </w:rPr>
              <w:lastRenderedPageBreak/>
              <w:t>телефону: 89</w:t>
            </w:r>
            <w:r>
              <w:rPr>
                <w:sz w:val="24"/>
                <w:szCs w:val="24"/>
              </w:rPr>
              <w:t>500817875</w:t>
            </w:r>
          </w:p>
          <w:p w14:paraId="03DA25A5" w14:textId="2587365E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6014EA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524" w:type="dxa"/>
            <w:gridSpan w:val="2"/>
          </w:tcPr>
          <w:p w14:paraId="62E2E7DB" w14:textId="1D5CC15A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4F52FA">
              <w:rPr>
                <w:sz w:val="24"/>
                <w:szCs w:val="24"/>
              </w:rPr>
              <w:lastRenderedPageBreak/>
              <w:t>МБУДО г. Иркутска «Дом детского творчества № 5»</w:t>
            </w:r>
            <w:r>
              <w:rPr>
                <w:sz w:val="24"/>
                <w:szCs w:val="24"/>
              </w:rPr>
              <w:t xml:space="preserve">, Ленская Наталья </w:t>
            </w:r>
            <w:r>
              <w:rPr>
                <w:sz w:val="24"/>
                <w:szCs w:val="24"/>
              </w:rPr>
              <w:lastRenderedPageBreak/>
              <w:t>Сергеевна, Середкина Александра Сергеевна</w:t>
            </w:r>
          </w:p>
        </w:tc>
      </w:tr>
      <w:tr w:rsidR="00114349" w:rsidRPr="007E0D0F" w14:paraId="3E30340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EAA85DD" w14:textId="70143E92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6EDE5B2E" w14:textId="53B15003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635CE321" w14:textId="50E06E2E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ул.Севаспольская,218,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СОШ № 38, кабинет 31</w:t>
            </w:r>
          </w:p>
        </w:tc>
        <w:tc>
          <w:tcPr>
            <w:tcW w:w="6378" w:type="dxa"/>
          </w:tcPr>
          <w:p w14:paraId="10B34970" w14:textId="77777777" w:rsidR="00114349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312ABF">
              <w:rPr>
                <w:b/>
                <w:sz w:val="24"/>
                <w:szCs w:val="24"/>
              </w:rPr>
              <w:t>«Брошь-подарок ко Дню Победы»</w:t>
            </w:r>
            <w:r w:rsidRPr="007E0D0F">
              <w:rPr>
                <w:sz w:val="24"/>
                <w:szCs w:val="24"/>
              </w:rPr>
              <w:t xml:space="preserve">. Посвящен созданию броши ручной работы, символизирующей уважение и благодарность ветеранам Великой Отечественной войны. Участники узнают технику изготовления украшений, выберут дизайн, связанный с военной тематикой или цветами победы, и создадут уникальную брошку, которую можно подарить близким людям в честь праздника. </w:t>
            </w:r>
          </w:p>
          <w:p w14:paraId="7D8246B8" w14:textId="06BCB689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143FAD9" w14:textId="77777777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12 до 14 лет </w:t>
            </w:r>
          </w:p>
          <w:p w14:paraId="27FB0E22" w14:textId="77777777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8-10 человек.</w:t>
            </w:r>
          </w:p>
          <w:p w14:paraId="6559E3C6" w14:textId="77777777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89041451911</w:t>
            </w:r>
          </w:p>
          <w:p w14:paraId="09E009F7" w14:textId="6F7F35D9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2EB0BCA" w14:textId="1B2C5D99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38, Дринг Полина Михайловна, Кузнецова Татьяна Надзэровна, тел.89041451911</w:t>
            </w:r>
          </w:p>
        </w:tc>
      </w:tr>
      <w:tr w:rsidR="00114349" w:rsidRPr="007E0D0F" w14:paraId="43F023C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A6A61EE" w14:textId="093AC9E0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3E3BC5CC" w14:textId="1903EE9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84D2316" w14:textId="2E8E69C1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403 (Студия современной электронной музыки)</w:t>
            </w:r>
          </w:p>
          <w:p w14:paraId="161FF0E3" w14:textId="4247ED04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5C5C8D31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созданию собственной электронной композиции из предложенной библиотеки семплов в программе Ableton live. На МК расскажут о базовых принципах создания электронной музыки</w:t>
            </w:r>
          </w:p>
          <w:p w14:paraId="6268FCC5" w14:textId="65A1695D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Гурто Тимофей Романович, педагог студии Современной электронной музыки</w:t>
            </w:r>
          </w:p>
        </w:tc>
        <w:tc>
          <w:tcPr>
            <w:tcW w:w="3430" w:type="dxa"/>
            <w:gridSpan w:val="2"/>
          </w:tcPr>
          <w:p w14:paraId="7C540972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3EFB5380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70B5F644" w14:textId="4ABF1D5B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20D60D51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4EC9AD6C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0FB593B4" w14:textId="2A0EEFA3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6AB35A0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FC8CCCA" w14:textId="1D027408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565470F" w14:textId="46E4E46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11.00 -12.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130AB09" w14:textId="711E1340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605 (Студия фото-</w:t>
            </w:r>
            <w:r w:rsidRPr="007E0D0F">
              <w:rPr>
                <w:sz w:val="24"/>
                <w:szCs w:val="24"/>
              </w:rPr>
              <w:lastRenderedPageBreak/>
              <w:t>, видеопроизводства)</w:t>
            </w:r>
          </w:p>
          <w:p w14:paraId="7963F6F1" w14:textId="631E3C61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19FF4A5B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Мастер-класс по цветокоррекции видео в программе «DaVinci Resolve»</w:t>
            </w:r>
          </w:p>
          <w:p w14:paraId="0B057C5B" w14:textId="71D434DC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Ермаченко Роман Сергеевич, педагог студии Фото-, видеопроизводства</w:t>
            </w:r>
          </w:p>
        </w:tc>
        <w:tc>
          <w:tcPr>
            <w:tcW w:w="3430" w:type="dxa"/>
            <w:gridSpan w:val="2"/>
          </w:tcPr>
          <w:p w14:paraId="74FCD7C7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22EED0E0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6C806BD3" w14:textId="3ECFE449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iCs/>
                <w:sz w:val="24"/>
                <w:szCs w:val="24"/>
              </w:rPr>
              <w:lastRenderedPageBreak/>
              <w:t>телефону: 8 (3952) 48 66 80</w:t>
            </w:r>
          </w:p>
        </w:tc>
        <w:tc>
          <w:tcPr>
            <w:tcW w:w="2524" w:type="dxa"/>
            <w:gridSpan w:val="2"/>
          </w:tcPr>
          <w:p w14:paraId="4875A63A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Школа креативных индустрий ГБУК ИОГУНБ</w:t>
            </w:r>
          </w:p>
          <w:p w14:paraId="6476D383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Ихиритова Мария </w:t>
            </w:r>
            <w:r w:rsidRPr="007E0D0F">
              <w:rPr>
                <w:sz w:val="24"/>
                <w:szCs w:val="24"/>
              </w:rPr>
              <w:lastRenderedPageBreak/>
              <w:t>Никитична</w:t>
            </w:r>
          </w:p>
          <w:p w14:paraId="15B56368" w14:textId="3D9D3DA1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5F41488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590CBE5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6EEACC0E" w14:textId="561B438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11.30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-12.30</w:t>
            </w:r>
          </w:p>
        </w:tc>
        <w:tc>
          <w:tcPr>
            <w:tcW w:w="1701" w:type="dxa"/>
          </w:tcPr>
          <w:p w14:paraId="5100C10A" w14:textId="3C602DF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пер.</w:t>
            </w:r>
            <w:r w:rsidRPr="007E0D0F">
              <w:rPr>
                <w:iCs/>
                <w:sz w:val="24"/>
                <w:szCs w:val="24"/>
              </w:rPr>
              <w:t>Пионерский</w:t>
            </w:r>
            <w:proofErr w:type="gramEnd"/>
            <w:r w:rsidRPr="007E0D0F">
              <w:rPr>
                <w:iCs/>
                <w:sz w:val="24"/>
                <w:szCs w:val="24"/>
              </w:rPr>
              <w:t>, 4а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7E0D0F">
              <w:rPr>
                <w:iCs/>
                <w:sz w:val="24"/>
                <w:szCs w:val="24"/>
              </w:rPr>
              <w:t>каб. 3</w:t>
            </w:r>
          </w:p>
        </w:tc>
        <w:tc>
          <w:tcPr>
            <w:tcW w:w="6378" w:type="dxa"/>
          </w:tcPr>
          <w:p w14:paraId="24FA7C6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по прикладному творчеству </w:t>
            </w:r>
            <w:r w:rsidRPr="00E0599C">
              <w:rPr>
                <w:b/>
                <w:iCs/>
                <w:sz w:val="24"/>
                <w:szCs w:val="24"/>
              </w:rPr>
              <w:t>«Вышивка лентами»</w:t>
            </w:r>
          </w:p>
        </w:tc>
        <w:tc>
          <w:tcPr>
            <w:tcW w:w="3430" w:type="dxa"/>
            <w:gridSpan w:val="2"/>
          </w:tcPr>
          <w:p w14:paraId="3882E76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Возраст неограничен</w:t>
            </w:r>
          </w:p>
          <w:p w14:paraId="10F4943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10-15 человек.</w:t>
            </w:r>
          </w:p>
          <w:p w14:paraId="11E7D3F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5BC2CA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3CCF3644" w14:textId="05BF454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Кулибаба Виктория Викторовна</w:t>
            </w:r>
          </w:p>
          <w:p w14:paraId="7461994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тел.: 89149245797</w:t>
            </w:r>
          </w:p>
        </w:tc>
      </w:tr>
      <w:tr w:rsidR="00114349" w:rsidRPr="007E0D0F" w14:paraId="02FAFEA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6891F77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31 марта</w:t>
            </w:r>
          </w:p>
          <w:p w14:paraId="3588F4B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965" w:type="dxa"/>
          </w:tcPr>
          <w:p w14:paraId="622009AF" w14:textId="6EFB1C8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12.00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-13.00</w:t>
            </w:r>
          </w:p>
        </w:tc>
        <w:tc>
          <w:tcPr>
            <w:tcW w:w="1701" w:type="dxa"/>
          </w:tcPr>
          <w:p w14:paraId="0220612F" w14:textId="3677C21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</w:t>
            </w:r>
            <w:r w:rsidRPr="007E0D0F">
              <w:rPr>
                <w:iCs/>
                <w:sz w:val="24"/>
                <w:szCs w:val="24"/>
              </w:rPr>
              <w:t>Богдана-Хмельницкого, 26</w:t>
            </w:r>
            <w:r>
              <w:rPr>
                <w:iCs/>
                <w:sz w:val="24"/>
                <w:szCs w:val="24"/>
              </w:rPr>
              <w:t>, ДДТ №1</w:t>
            </w:r>
          </w:p>
        </w:tc>
        <w:tc>
          <w:tcPr>
            <w:tcW w:w="6378" w:type="dxa"/>
          </w:tcPr>
          <w:p w14:paraId="2F3CFD0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по игре на синтезаторе </w:t>
            </w:r>
            <w:r w:rsidRPr="00E0599C">
              <w:rPr>
                <w:b/>
                <w:iCs/>
                <w:sz w:val="24"/>
                <w:szCs w:val="24"/>
              </w:rPr>
              <w:t>«Возможности синтезатора: эксперименты с тембрами и голосами»</w:t>
            </w:r>
          </w:p>
        </w:tc>
        <w:tc>
          <w:tcPr>
            <w:tcW w:w="3430" w:type="dxa"/>
            <w:gridSpan w:val="2"/>
          </w:tcPr>
          <w:p w14:paraId="51C49F4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Возраст неограничен</w:t>
            </w:r>
          </w:p>
          <w:p w14:paraId="7F20846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14:paraId="1D8409B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D7537B2" w14:textId="77777777" w:rsidR="00114349" w:rsidRPr="007E0D0F" w:rsidRDefault="00114349" w:rsidP="00114349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i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iCs/>
                <w:color w:val="auto"/>
                <w:position w:val="0"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6032DC6D" w14:textId="7CB34DDE" w:rsidR="00114349" w:rsidRPr="007E0D0F" w:rsidRDefault="00114349" w:rsidP="00114349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i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iCs/>
                <w:color w:val="auto"/>
                <w:position w:val="0"/>
                <w:sz w:val="24"/>
                <w:szCs w:val="24"/>
              </w:rPr>
              <w:t>Лысцова Наталья Леонидовна</w:t>
            </w:r>
          </w:p>
          <w:p w14:paraId="1A3F21A9" w14:textId="77777777" w:rsidR="00114349" w:rsidRPr="007E0D0F" w:rsidRDefault="00114349" w:rsidP="00114349">
            <w:pPr>
              <w:widowControl/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i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iCs/>
                <w:color w:val="auto"/>
                <w:position w:val="0"/>
                <w:sz w:val="24"/>
                <w:szCs w:val="24"/>
              </w:rPr>
              <w:t>тел.: 89501327563</w:t>
            </w:r>
          </w:p>
        </w:tc>
      </w:tr>
      <w:tr w:rsidR="00114349" w:rsidRPr="007E0D0F" w14:paraId="73DD2D0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7C8D4C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4808AF30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65" w:type="dxa"/>
          </w:tcPr>
          <w:p w14:paraId="1035AC5E" w14:textId="2C07F14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6224326" w14:textId="27A7DC1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E0D0F">
              <w:rPr>
                <w:sz w:val="24"/>
                <w:szCs w:val="24"/>
              </w:rPr>
              <w:t>-р Рябикова – 15Б, детский клуб «Союз»</w:t>
            </w:r>
          </w:p>
        </w:tc>
        <w:tc>
          <w:tcPr>
            <w:tcW w:w="6378" w:type="dxa"/>
          </w:tcPr>
          <w:p w14:paraId="1A118AD7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Рисование </w:t>
            </w:r>
            <w:r w:rsidRPr="00E0599C">
              <w:rPr>
                <w:b/>
                <w:sz w:val="24"/>
                <w:szCs w:val="24"/>
              </w:rPr>
              <w:t>«Маки»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0A1B084" w14:textId="173CFF0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бутылка с водой, материалы предоставляются</w:t>
            </w:r>
          </w:p>
          <w:p w14:paraId="1B770111" w14:textId="6DFA4F4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6BFB8B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7-12 лет</w:t>
            </w:r>
          </w:p>
          <w:p w14:paraId="741F578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8-10 человек.</w:t>
            </w:r>
          </w:p>
          <w:p w14:paraId="716D64E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30-16-70</w:t>
            </w:r>
          </w:p>
          <w:p w14:paraId="3F70B12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21D329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 ДО г. Иркутска «Центр детского технического творчества», </w:t>
            </w:r>
          </w:p>
          <w:p w14:paraId="452A53B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Истомина Юлия Витальевна,</w:t>
            </w:r>
          </w:p>
          <w:p w14:paraId="614A20E7" w14:textId="03D9BE24" w:rsidR="00114349" w:rsidRPr="007E0D0F" w:rsidRDefault="00114349" w:rsidP="00114349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i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89501113869</w:t>
            </w:r>
          </w:p>
        </w:tc>
      </w:tr>
      <w:tr w:rsidR="00114349" w:rsidRPr="007E0D0F" w14:paraId="366AA43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9A21BDB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141FCFA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36EF232" w14:textId="47C12E0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-13.00</w:t>
            </w:r>
          </w:p>
        </w:tc>
        <w:tc>
          <w:tcPr>
            <w:tcW w:w="1701" w:type="dxa"/>
          </w:tcPr>
          <w:p w14:paraId="724E338A" w14:textId="1ABD8E0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Театральная, 21 МБУ ДО ЦДТТ</w:t>
            </w:r>
          </w:p>
        </w:tc>
        <w:tc>
          <w:tcPr>
            <w:tcW w:w="6378" w:type="dxa"/>
          </w:tcPr>
          <w:p w14:paraId="7037BBB5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Тестоплатика </w:t>
            </w:r>
            <w:r w:rsidRPr="00E0599C">
              <w:rPr>
                <w:b/>
                <w:sz w:val="24"/>
                <w:szCs w:val="24"/>
              </w:rPr>
              <w:t>«Совушки»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63BFAC8A" w14:textId="1893913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принести: акварель, гуашь и кисточки</w:t>
            </w:r>
          </w:p>
          <w:p w14:paraId="3D1C2AFF" w14:textId="74FD91E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ED441E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7-10 лет</w:t>
            </w:r>
          </w:p>
          <w:p w14:paraId="6FF24C0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8-10 человек.</w:t>
            </w:r>
          </w:p>
          <w:p w14:paraId="3D5ACEE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30-16-70</w:t>
            </w:r>
          </w:p>
          <w:p w14:paraId="7CAA47D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64D9DAF" w14:textId="47BFF72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 ДО г. Иркутска «Центр детс</w:t>
            </w:r>
            <w:r>
              <w:rPr>
                <w:sz w:val="24"/>
                <w:szCs w:val="24"/>
              </w:rPr>
              <w:t>кого технического творчества»,</w:t>
            </w:r>
          </w:p>
          <w:p w14:paraId="2B92B65C" w14:textId="3AA701E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Замараева Наталья Петровна</w:t>
            </w:r>
          </w:p>
        </w:tc>
      </w:tr>
      <w:tr w:rsidR="00114349" w:rsidRPr="007E0D0F" w14:paraId="29C9FD9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9CEE3E7" w14:textId="0F83FA6E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109CDF0" w14:textId="552B05A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</w:t>
            </w:r>
            <w:r w:rsidRPr="007E0D0F">
              <w:rPr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701" w:type="dxa"/>
          </w:tcPr>
          <w:p w14:paraId="502E52CB" w14:textId="34EDFC6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ул. Баумана, </w:t>
            </w:r>
            <w:r w:rsidRPr="007E0D0F">
              <w:rPr>
                <w:sz w:val="24"/>
                <w:szCs w:val="24"/>
              </w:rPr>
              <w:lastRenderedPageBreak/>
              <w:t>237/7</w:t>
            </w:r>
            <w:r>
              <w:rPr>
                <w:sz w:val="24"/>
                <w:szCs w:val="24"/>
              </w:rPr>
              <w:t xml:space="preserve">, </w:t>
            </w:r>
            <w:r w:rsidRPr="000A244F">
              <w:rPr>
                <w:sz w:val="24"/>
                <w:szCs w:val="24"/>
              </w:rPr>
              <w:t>Образовательный центр «Умка»</w:t>
            </w:r>
          </w:p>
        </w:tc>
        <w:tc>
          <w:tcPr>
            <w:tcW w:w="6378" w:type="dxa"/>
          </w:tcPr>
          <w:p w14:paraId="2C2E52E9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>«Съемка и создание контента».</w:t>
            </w:r>
            <w:r w:rsidRPr="007E0D0F">
              <w:rPr>
                <w:sz w:val="24"/>
                <w:szCs w:val="24"/>
              </w:rPr>
              <w:t xml:space="preserve"> На занятии </w:t>
            </w:r>
            <w:r w:rsidRPr="007E0D0F">
              <w:rPr>
                <w:sz w:val="24"/>
                <w:szCs w:val="24"/>
              </w:rPr>
              <w:lastRenderedPageBreak/>
              <w:t xml:space="preserve">вы узнаете, как делать качественные фото и видео на смартфон, создавать вовлекающий контент для соцсетей и использовать нейросети для своих проектов. </w:t>
            </w:r>
          </w:p>
          <w:p w14:paraId="1C2B1116" w14:textId="02000CFB" w:rsidR="00114349" w:rsidRPr="0009240D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1254E3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7 до 10 лет </w:t>
            </w:r>
          </w:p>
          <w:p w14:paraId="4F3687A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участников: 6 человек.</w:t>
            </w:r>
          </w:p>
          <w:p w14:paraId="3B3B3C94" w14:textId="01E53013" w:rsidR="00114349" w:rsidRPr="0009240D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телефону: 8964755200</w:t>
            </w:r>
          </w:p>
        </w:tc>
        <w:tc>
          <w:tcPr>
            <w:tcW w:w="2524" w:type="dxa"/>
            <w:gridSpan w:val="2"/>
          </w:tcPr>
          <w:p w14:paraId="73FB732F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Образовательный </w:t>
            </w:r>
            <w:r w:rsidRPr="007E0D0F">
              <w:rPr>
                <w:sz w:val="24"/>
                <w:szCs w:val="24"/>
              </w:rPr>
              <w:lastRenderedPageBreak/>
              <w:t xml:space="preserve">центр «Умка» </w:t>
            </w:r>
          </w:p>
          <w:p w14:paraId="6A8FCD75" w14:textId="107ED6ED" w:rsidR="00114349" w:rsidRPr="007E0D0F" w:rsidRDefault="00114349" w:rsidP="00114349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i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Лапкаева Т.А. 89647557200</w:t>
            </w:r>
          </w:p>
        </w:tc>
      </w:tr>
      <w:tr w:rsidR="00114349" w:rsidRPr="007E0D0F" w14:paraId="283EE8B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E997319" w14:textId="6D4A9110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0FE180E5" w14:textId="60ABFE2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14:paraId="591A7994" w14:textId="653014E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ул.Севаспольская,218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СОШ № 38, актовый зал</w:t>
            </w:r>
          </w:p>
        </w:tc>
        <w:tc>
          <w:tcPr>
            <w:tcW w:w="6378" w:type="dxa"/>
          </w:tcPr>
          <w:p w14:paraId="70B0A756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Квиз </w:t>
            </w:r>
            <w:r w:rsidRPr="00E0599C">
              <w:rPr>
                <w:b/>
                <w:sz w:val="24"/>
                <w:szCs w:val="24"/>
              </w:rPr>
              <w:t>«Чистый воздух дома: зелёный спецназ».</w:t>
            </w:r>
            <w:r w:rsidRPr="007E0D0F">
              <w:rPr>
                <w:sz w:val="24"/>
                <w:szCs w:val="24"/>
              </w:rPr>
              <w:t xml:space="preserve"> Квиз, посвящённый роли комнатных растений в улучшении качества воздуха в помещении. Участникам предстоит узнать, какие растения лучше всего очищают воздух, как правильно ухаживать за ними и создать уютную атмосферу дома с помощью зелени. </w:t>
            </w:r>
          </w:p>
          <w:p w14:paraId="67B6F8EE" w14:textId="2E4A3A7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E180C33" w14:textId="77777777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12 до 15 лет </w:t>
            </w:r>
          </w:p>
          <w:p w14:paraId="5B98E096" w14:textId="77777777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12ECAF17" w14:textId="77777777" w:rsidR="00114349" w:rsidRPr="007E0D0F" w:rsidRDefault="00114349" w:rsidP="00114349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89834465993</w:t>
            </w:r>
          </w:p>
          <w:p w14:paraId="7178BE51" w14:textId="49F7323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02A0CEE" w14:textId="7FFAF043" w:rsidR="00114349" w:rsidRPr="007E0D0F" w:rsidRDefault="00114349" w:rsidP="00114349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i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38, Паршукова Дарья Николаевна, тел. 89834465993</w:t>
            </w:r>
          </w:p>
        </w:tc>
      </w:tr>
      <w:tr w:rsidR="00114349" w:rsidRPr="007E0D0F" w14:paraId="146DC7F4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14:paraId="427B9DDB" w14:textId="48F70749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B63BA65" w14:textId="47DF699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12.00 -13.00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F27461" w14:textId="22001CA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 135</w:t>
            </w:r>
            <w:r>
              <w:rPr>
                <w:sz w:val="24"/>
                <w:szCs w:val="24"/>
              </w:rPr>
              <w:t xml:space="preserve">, </w:t>
            </w:r>
            <w:r w:rsidRPr="000A244F">
              <w:rPr>
                <w:sz w:val="24"/>
                <w:szCs w:val="24"/>
              </w:rPr>
              <w:t>«Предместье» библиотека № 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355293FF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0599C">
              <w:rPr>
                <w:b/>
                <w:sz w:val="24"/>
                <w:szCs w:val="24"/>
              </w:rPr>
              <w:t>«Рисуем вместе: открытый формат»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</w:rPr>
              <w:t xml:space="preserve">– </w:t>
            </w:r>
            <w:r w:rsidRPr="007E0D0F">
              <w:rPr>
                <w:sz w:val="24"/>
                <w:szCs w:val="24"/>
              </w:rPr>
              <w:t xml:space="preserve">мастер-класс по рисованию. </w:t>
            </w:r>
          </w:p>
          <w:p w14:paraId="7F679636" w14:textId="08F8369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необходимо иметь </w:t>
            </w:r>
            <w:r w:rsidRPr="007E0D0F">
              <w:rPr>
                <w:color w:val="auto"/>
                <w:sz w:val="24"/>
                <w:szCs w:val="24"/>
              </w:rPr>
              <w:t>бахилы или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5D8A5D24" w14:textId="77777777" w:rsidR="00114349" w:rsidRPr="007E0D0F" w:rsidRDefault="00114349" w:rsidP="0011434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11 лет.</w:t>
            </w:r>
          </w:p>
          <w:p w14:paraId="20242897" w14:textId="77777777" w:rsidR="00114349" w:rsidRPr="007E0D0F" w:rsidRDefault="00114349" w:rsidP="0011434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15 человек.</w:t>
            </w:r>
          </w:p>
          <w:p w14:paraId="43FA81D0" w14:textId="33BD94F9" w:rsidR="00114349" w:rsidRPr="007E0D0F" w:rsidRDefault="00114349" w:rsidP="0011434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</w:t>
            </w:r>
            <w:r>
              <w:rPr>
                <w:sz w:val="24"/>
                <w:szCs w:val="24"/>
              </w:rPr>
              <w:t>ая запись по телефону: 43-42-14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5BA939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21BD1F70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ИКЦ «Предместье» библиотека № 2, </w:t>
            </w:r>
          </w:p>
          <w:p w14:paraId="7C52ED7D" w14:textId="0BD0062F" w:rsidR="00114349" w:rsidRPr="007E0D0F" w:rsidRDefault="00114349" w:rsidP="0011434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Юлия Юрьевна</w:t>
            </w:r>
          </w:p>
        </w:tc>
      </w:tr>
      <w:tr w:rsidR="00114349" w:rsidRPr="007E0D0F" w14:paraId="6FE6874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5DBB72E" w14:textId="083550BC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090F6084" w14:textId="0066F4A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12.00-13.00</w:t>
            </w:r>
          </w:p>
        </w:tc>
        <w:tc>
          <w:tcPr>
            <w:tcW w:w="1701" w:type="dxa"/>
          </w:tcPr>
          <w:p w14:paraId="08C4283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ул.Днепровская, 2 «А», </w:t>
            </w:r>
          </w:p>
          <w:p w14:paraId="6846E03A" w14:textId="79591DB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СОШ 29</w:t>
            </w:r>
          </w:p>
          <w:p w14:paraId="2DF664B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378" w:type="dxa"/>
          </w:tcPr>
          <w:p w14:paraId="7A43D7CB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брелокам выживания из паракорда. Брелоки будут отправлены бойцам на СВО в качестве сувенира, который сможет пригодиться в экстремальных ситуациях. </w:t>
            </w:r>
          </w:p>
          <w:p w14:paraId="54BF2E32" w14:textId="770AF41C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6082CC98" w14:textId="0215060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B94F37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лет </w:t>
            </w:r>
          </w:p>
          <w:p w14:paraId="1C4DDE0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724C68D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89086569938</w:t>
            </w:r>
          </w:p>
          <w:p w14:paraId="14EFD6B0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E1D0A2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</w:p>
          <w:p w14:paraId="4B1B3E2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Хмелькова Анна</w:t>
            </w:r>
          </w:p>
          <w:p w14:paraId="6F2B482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Яковлева Александра</w:t>
            </w:r>
          </w:p>
          <w:p w14:paraId="6A7C345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Роклова Ирина</w:t>
            </w:r>
          </w:p>
          <w:p w14:paraId="39F1F482" w14:textId="77777777" w:rsidR="00114349" w:rsidRPr="007E0D0F" w:rsidRDefault="00114349" w:rsidP="0011434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Кустенко Анна Викторовна </w:t>
            </w:r>
          </w:p>
          <w:p w14:paraId="500BCDE4" w14:textId="168CC1F5" w:rsidR="00114349" w:rsidRPr="00E52F3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8908656993</w:t>
            </w:r>
            <w:r>
              <w:rPr>
                <w:sz w:val="24"/>
                <w:szCs w:val="24"/>
              </w:rPr>
              <w:t>8</w:t>
            </w:r>
          </w:p>
        </w:tc>
      </w:tr>
      <w:tr w:rsidR="00114349" w:rsidRPr="007E0D0F" w14:paraId="06D29B4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F69EED7" w14:textId="14673FFA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3DFC6255" w14:textId="0C1DDC8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12.00 -13.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FAD9C70" w14:textId="0B08764E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404 (Студия звукорежиссуры)</w:t>
            </w:r>
          </w:p>
          <w:p w14:paraId="16553883" w14:textId="32572E7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Школа креативных индустрий ГБУК </w:t>
            </w:r>
            <w:r w:rsidRPr="007E0D0F">
              <w:rPr>
                <w:sz w:val="24"/>
                <w:szCs w:val="24"/>
              </w:rPr>
              <w:lastRenderedPageBreak/>
              <w:t>ИОГУНБ</w:t>
            </w:r>
          </w:p>
        </w:tc>
        <w:tc>
          <w:tcPr>
            <w:tcW w:w="6378" w:type="dxa"/>
          </w:tcPr>
          <w:p w14:paraId="559E1A11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>«Работа со звуковыми программами»</w:t>
            </w:r>
          </w:p>
          <w:p w14:paraId="2D5AD6AB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Участники познакомятся с основами работы с профессиональным аудиоредактором. Приглашаются все желающие - от новичков до начинающих музыкантов и подкастеров, которые хотят научиться создавать качественный аудиоконтент.</w:t>
            </w:r>
          </w:p>
          <w:p w14:paraId="5E65C710" w14:textId="10EA257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Петров Виталий Игоревич, педагог студии Звукорежиссуры</w:t>
            </w:r>
          </w:p>
        </w:tc>
        <w:tc>
          <w:tcPr>
            <w:tcW w:w="3430" w:type="dxa"/>
            <w:gridSpan w:val="2"/>
          </w:tcPr>
          <w:p w14:paraId="01ABA9FD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31A4F008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0192A9FA" w14:textId="1F99215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50A04365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2F465627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728F8447" w14:textId="3863F58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1EE988F2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459F" w14:textId="3E42828C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FC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12.00 - 13.00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C53A" w14:textId="06D73C59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б-р Рябикова 47 А,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СОШ 5, каб. 17 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FF70" w14:textId="34CBF575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>«Изготовление аксессуара из кожи»</w:t>
            </w:r>
            <w:r w:rsidRPr="007E0D0F">
              <w:rPr>
                <w:sz w:val="24"/>
                <w:szCs w:val="24"/>
              </w:rPr>
              <w:t>.</w:t>
            </w:r>
          </w:p>
          <w:p w14:paraId="43B27B39" w14:textId="77777777" w:rsidR="00114349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Плетение браслета в технике </w:t>
            </w:r>
            <w:r>
              <w:rPr>
                <w:sz w:val="24"/>
                <w:szCs w:val="24"/>
              </w:rPr>
              <w:t>«</w:t>
            </w:r>
            <w:r w:rsidRPr="007E0D0F">
              <w:rPr>
                <w:sz w:val="24"/>
                <w:szCs w:val="24"/>
              </w:rPr>
              <w:t>мережка</w:t>
            </w:r>
            <w:r>
              <w:rPr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6D2E3C75" w14:textId="78BB477D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бахилы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4D5E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7 лет</w:t>
            </w:r>
          </w:p>
          <w:p w14:paraId="1BEEC22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6-10 человек </w:t>
            </w:r>
          </w:p>
          <w:p w14:paraId="319C0693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8 9500765105 </w:t>
            </w:r>
          </w:p>
          <w:p w14:paraId="49B50128" w14:textId="424E8511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2782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ДДТ 3,</w:t>
            </w:r>
          </w:p>
          <w:p w14:paraId="7ACA871B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Разумович Галина Федоровна, т. 89500766105 </w:t>
            </w:r>
          </w:p>
          <w:p w14:paraId="46AE11B1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5B09E3A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72FA956" w14:textId="199EE981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7A803DE0" w14:textId="111EF0E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>– 15.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4D2C179" w14:textId="07587B9E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6D06AAE4" w14:textId="33D61BAE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изготовлению куклы-оберега</w:t>
            </w:r>
          </w:p>
          <w:p w14:paraId="4455059D" w14:textId="3BAA18C8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  <w:r>
              <w:rPr>
                <w:sz w:val="24"/>
                <w:szCs w:val="24"/>
              </w:rPr>
              <w:t xml:space="preserve">и </w:t>
            </w:r>
            <w:r w:rsidRPr="007E0D0F">
              <w:rPr>
                <w:sz w:val="24"/>
                <w:szCs w:val="24"/>
              </w:rPr>
              <w:t>100 рублей</w:t>
            </w:r>
            <w:r>
              <w:rPr>
                <w:sz w:val="24"/>
                <w:szCs w:val="24"/>
              </w:rPr>
              <w:t xml:space="preserve"> на материалы.</w:t>
            </w:r>
          </w:p>
        </w:tc>
        <w:tc>
          <w:tcPr>
            <w:tcW w:w="3430" w:type="dxa"/>
            <w:gridSpan w:val="2"/>
          </w:tcPr>
          <w:p w14:paraId="504AEC4A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A6B3B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 xml:space="preserve">8+, </w:t>
            </w:r>
          </w:p>
          <w:p w14:paraId="1C5E4C72" w14:textId="5956B6F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A6B3B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0CC53CE4" w14:textId="2574E1F0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89086609251</w:t>
            </w:r>
          </w:p>
        </w:tc>
        <w:tc>
          <w:tcPr>
            <w:tcW w:w="2524" w:type="dxa"/>
            <w:gridSpan w:val="2"/>
          </w:tcPr>
          <w:p w14:paraId="05BDBD0A" w14:textId="316276F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Кунц Елена Павловна -член ИРОООО ВОРДИ</w:t>
            </w:r>
          </w:p>
        </w:tc>
      </w:tr>
      <w:tr w:rsidR="00114349" w:rsidRPr="007E0D0F" w14:paraId="799E54C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D7B53BE" w14:textId="71E3F7F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3F487345" w14:textId="07502FF4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12.10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-13.30</w:t>
            </w:r>
          </w:p>
        </w:tc>
        <w:tc>
          <w:tcPr>
            <w:tcW w:w="1701" w:type="dxa"/>
          </w:tcPr>
          <w:p w14:paraId="597AF05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Чкалова, 36, 3 этаж, </w:t>
            </w:r>
          </w:p>
          <w:p w14:paraId="5C62FE03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ауд. 307</w:t>
            </w:r>
          </w:p>
        </w:tc>
        <w:tc>
          <w:tcPr>
            <w:tcW w:w="6378" w:type="dxa"/>
          </w:tcPr>
          <w:p w14:paraId="45D1F266" w14:textId="77777777" w:rsidR="00114349" w:rsidRDefault="00114349" w:rsidP="00114349">
            <w:pPr>
              <w:spacing w:line="240" w:lineRule="auto"/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Знакомство с колледжем (экскурсия, просмотр видеоролика «Колледж дизайна, сервиса и права абитуриентам»)</w:t>
            </w:r>
          </w:p>
          <w:p w14:paraId="774E264E" w14:textId="3EED3E17" w:rsidR="00114349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3E1CF6">
              <w:rPr>
                <w:sz w:val="24"/>
                <w:szCs w:val="24"/>
              </w:rPr>
              <w:t>Знакомство с профессией «Специалист по туризму и гостеприимству» (Игра-викторина «Своя игра»)</w:t>
            </w:r>
          </w:p>
          <w:p w14:paraId="2E73C742" w14:textId="0C35D17C" w:rsidR="00114349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3E1CF6">
              <w:rPr>
                <w:sz w:val="24"/>
                <w:szCs w:val="24"/>
              </w:rPr>
              <w:t>Деловая игра: «Собери рюкзачок туриста» (интерактивная командная игра по теме туризма)</w:t>
            </w:r>
          </w:p>
          <w:p w14:paraId="5CB7B312" w14:textId="53A1C2FD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  <w:highlight w:val="yellow"/>
              </w:rPr>
            </w:pPr>
            <w:r w:rsidRPr="003E1CF6">
              <w:rPr>
                <w:sz w:val="24"/>
                <w:szCs w:val="24"/>
              </w:rPr>
              <w:t>Виртуальная экскурсия: «Иркутск исторический» (краеведческий квиз)</w:t>
            </w:r>
          </w:p>
        </w:tc>
        <w:tc>
          <w:tcPr>
            <w:tcW w:w="3430" w:type="dxa"/>
            <w:gridSpan w:val="2"/>
          </w:tcPr>
          <w:p w14:paraId="0E5DAEA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iCs/>
                <w:sz w:val="24"/>
                <w:szCs w:val="24"/>
              </w:rPr>
              <w:t>14-15 лет</w:t>
            </w:r>
          </w:p>
          <w:p w14:paraId="3B0212D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5999713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10-20 человек.</w:t>
            </w:r>
          </w:p>
          <w:p w14:paraId="6E99EE4D" w14:textId="153CF8F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iCs/>
                <w:sz w:val="24"/>
                <w:szCs w:val="24"/>
              </w:rPr>
              <w:t>8</w:t>
            </w:r>
            <w:r w:rsidRPr="007E0D0F">
              <w:rPr>
                <w:iCs/>
                <w:sz w:val="24"/>
                <w:szCs w:val="24"/>
              </w:rPr>
              <w:t>9246254216</w:t>
            </w:r>
          </w:p>
        </w:tc>
        <w:tc>
          <w:tcPr>
            <w:tcW w:w="2524" w:type="dxa"/>
            <w:gridSpan w:val="2"/>
          </w:tcPr>
          <w:p w14:paraId="2257E23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ЧПОУ «Колледж дизайна, сервиса и права»</w:t>
            </w:r>
          </w:p>
          <w:p w14:paraId="208DC3D4" w14:textId="0098DACE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Вахромеева Татьяна Ильинична, </w:t>
            </w:r>
          </w:p>
        </w:tc>
      </w:tr>
      <w:tr w:rsidR="00114349" w:rsidRPr="007E0D0F" w14:paraId="6CDF165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87D1C8E" w14:textId="5DF61BF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02BD5F0A" w14:textId="7A6B740E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12.10 -13.</w:t>
            </w:r>
            <w:r w:rsidRPr="007E0D0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085CB39" w14:textId="59ABEA1B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201 (Студия моушн-дизайна)</w:t>
            </w:r>
          </w:p>
          <w:p w14:paraId="35F3A1E1" w14:textId="27D2008E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3E6C1FE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созданию стоп-моушн ролика по бурятской сказке: </w:t>
            </w:r>
            <w:r w:rsidRPr="00E0599C">
              <w:rPr>
                <w:b/>
                <w:sz w:val="24"/>
                <w:szCs w:val="24"/>
              </w:rPr>
              <w:t>«Хитрый кот».</w:t>
            </w:r>
          </w:p>
          <w:p w14:paraId="5511B25B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 рамках мастер-класса участники с помощью покадровой анимации в технике «перекладка» снимут основу, а затем смонтируют итоговый ролик по мотивам бурятской сказки.</w:t>
            </w:r>
          </w:p>
          <w:p w14:paraId="22F43AC1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Техника и материалы: фотоаппарат, мультстанок, заготовки из цветных распечаток, брадсы, предоставляются на время мастер-класса.</w:t>
            </w:r>
          </w:p>
          <w:p w14:paraId="5E9604C3" w14:textId="0E7ED4F5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Карепова Алина Андреевна, педагог студии Моушн-дизайна</w:t>
            </w:r>
          </w:p>
        </w:tc>
        <w:tc>
          <w:tcPr>
            <w:tcW w:w="3430" w:type="dxa"/>
            <w:gridSpan w:val="2"/>
          </w:tcPr>
          <w:p w14:paraId="32BC827D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04E6B3D4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3C419D62" w14:textId="218D8B4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4E242224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5B3E9DA3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3C3F8BB3" w14:textId="0C3258E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407114C0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4A287D4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0E5A5B1E" w14:textId="2995FF2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-13.30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B665754" w14:textId="211073E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Сибирских Партизан, 30, «Крылья»,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lastRenderedPageBreak/>
              <w:t>каб. № 8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60310BA7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>«Брелок Чебурашка»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5498F33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7-14 лет.</w:t>
            </w:r>
          </w:p>
          <w:p w14:paraId="0AB74DE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3533CD31" w14:textId="6EB532C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sz w:val="24"/>
                <w:szCs w:val="24"/>
              </w:rPr>
              <w:lastRenderedPageBreak/>
              <w:t xml:space="preserve">телефону: 89027676382 </w:t>
            </w: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1F538E7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Структурное подразделение дополнительного образования МБОУ г. </w:t>
            </w:r>
            <w:r w:rsidRPr="007E0D0F">
              <w:rPr>
                <w:sz w:val="24"/>
                <w:szCs w:val="24"/>
              </w:rPr>
              <w:lastRenderedPageBreak/>
              <w:t>Иркутска ОК «Крылья»,</w:t>
            </w:r>
          </w:p>
          <w:p w14:paraId="638D57E0" w14:textId="5F8DA69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Ольга Сергеевна</w:t>
            </w:r>
          </w:p>
        </w:tc>
      </w:tr>
      <w:tr w:rsidR="00114349" w:rsidRPr="007E0D0F" w14:paraId="4A767F9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D35E49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278E47D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 – 14.00</w:t>
            </w:r>
          </w:p>
        </w:tc>
        <w:tc>
          <w:tcPr>
            <w:tcW w:w="1701" w:type="dxa"/>
          </w:tcPr>
          <w:p w14:paraId="18671A04" w14:textId="5F41774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E0D0F">
              <w:rPr>
                <w:sz w:val="24"/>
                <w:szCs w:val="24"/>
              </w:rPr>
              <w:t>Просвещения14</w:t>
            </w:r>
            <w:r>
              <w:rPr>
                <w:sz w:val="24"/>
                <w:szCs w:val="24"/>
              </w:rPr>
              <w:t>, ДДТ№5</w:t>
            </w:r>
          </w:p>
        </w:tc>
        <w:tc>
          <w:tcPr>
            <w:tcW w:w="6378" w:type="dxa"/>
          </w:tcPr>
          <w:p w14:paraId="465DB82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>«Брощь из фетра»</w:t>
            </w:r>
          </w:p>
        </w:tc>
        <w:tc>
          <w:tcPr>
            <w:tcW w:w="3430" w:type="dxa"/>
            <w:gridSpan w:val="2"/>
          </w:tcPr>
          <w:p w14:paraId="146FCDC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14 лет </w:t>
            </w:r>
          </w:p>
          <w:p w14:paraId="2035F19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6-15 человек</w:t>
            </w:r>
          </w:p>
          <w:p w14:paraId="5081B40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89500877651</w:t>
            </w:r>
          </w:p>
        </w:tc>
        <w:tc>
          <w:tcPr>
            <w:tcW w:w="2524" w:type="dxa"/>
            <w:gridSpan w:val="2"/>
          </w:tcPr>
          <w:p w14:paraId="1AE339C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 Шаманская Надежда Романовна</w:t>
            </w:r>
          </w:p>
          <w:p w14:paraId="1A2CF9C3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89500877651</w:t>
            </w:r>
          </w:p>
        </w:tc>
      </w:tr>
      <w:tr w:rsidR="00114349" w:rsidRPr="007E0D0F" w14:paraId="388F276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88D7A80" w14:textId="7430A10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76A1613B" w14:textId="49D4E3D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281C0162" w14:textId="1D96308D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25D140F4" w14:textId="69B63DF5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Мастер-класс: раскрой и шитье футболки</w:t>
            </w:r>
          </w:p>
          <w:p w14:paraId="556DC446" w14:textId="0E3AB799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  <w:r>
              <w:rPr>
                <w:sz w:val="24"/>
                <w:szCs w:val="24"/>
              </w:rPr>
              <w:t xml:space="preserve">и </w:t>
            </w:r>
            <w:r w:rsidRPr="007E0D0F">
              <w:rPr>
                <w:sz w:val="24"/>
                <w:szCs w:val="24"/>
              </w:rPr>
              <w:t>100 рублей</w:t>
            </w:r>
            <w:r>
              <w:rPr>
                <w:sz w:val="24"/>
                <w:szCs w:val="24"/>
              </w:rPr>
              <w:t xml:space="preserve"> на материалы.</w:t>
            </w:r>
          </w:p>
        </w:tc>
        <w:tc>
          <w:tcPr>
            <w:tcW w:w="3430" w:type="dxa"/>
            <w:gridSpan w:val="2"/>
          </w:tcPr>
          <w:p w14:paraId="72BA0C9B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A6B3B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18+, </w:t>
            </w:r>
          </w:p>
          <w:p w14:paraId="3DA7F5E2" w14:textId="3AFB304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A6B3B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6F0F89B1" w14:textId="5DA0C0DC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89148776724</w:t>
            </w:r>
          </w:p>
        </w:tc>
        <w:tc>
          <w:tcPr>
            <w:tcW w:w="2524" w:type="dxa"/>
            <w:gridSpan w:val="2"/>
          </w:tcPr>
          <w:p w14:paraId="42224A74" w14:textId="4A0334ED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Горячкина Юлия Вадимовна - член ИРОООО ВОРДИ</w:t>
            </w:r>
          </w:p>
        </w:tc>
      </w:tr>
      <w:tr w:rsidR="00114349" w:rsidRPr="007E0D0F" w14:paraId="7137009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E3748CA" w14:textId="536D17E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9F04C2A" w14:textId="32D7555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3D21D6D" w14:textId="17CF820E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206 (Студия дизайна)</w:t>
            </w:r>
          </w:p>
          <w:p w14:paraId="42A6DED8" w14:textId="1EBFB23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3B24DD18" w14:textId="77777777" w:rsidR="00114349" w:rsidRPr="00E0599C" w:rsidRDefault="00114349" w:rsidP="00114349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>«Создание постера/афиши в программе «Krita»</w:t>
            </w:r>
          </w:p>
          <w:p w14:paraId="1042B7E4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 мастер-классе участники изучат основы работы со шрифтами в графическом редакторе и создадут постер или афишу на свободную тему.</w:t>
            </w:r>
          </w:p>
          <w:p w14:paraId="16BFDA6A" w14:textId="6A9554F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Лужецкая Алина Андреевна, педагог студии Дизайна</w:t>
            </w:r>
          </w:p>
        </w:tc>
        <w:tc>
          <w:tcPr>
            <w:tcW w:w="3430" w:type="dxa"/>
            <w:gridSpan w:val="2"/>
          </w:tcPr>
          <w:p w14:paraId="7DE91E81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73444374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592AD518" w14:textId="1CDCBE71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5B82ADEC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3F570B67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5B3DE996" w14:textId="095D520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6E65878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207465C" w14:textId="4960BFF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4C232198" w14:textId="1FB2788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13.00-13.30</w:t>
            </w:r>
          </w:p>
        </w:tc>
        <w:tc>
          <w:tcPr>
            <w:tcW w:w="1701" w:type="dxa"/>
          </w:tcPr>
          <w:p w14:paraId="5EA60056" w14:textId="2EB201C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ул.Днепровская, 2 «А», </w:t>
            </w:r>
            <w:r w:rsidRPr="007E0D0F">
              <w:rPr>
                <w:sz w:val="24"/>
                <w:szCs w:val="24"/>
              </w:rPr>
              <w:t>СОШ 29</w:t>
            </w:r>
          </w:p>
          <w:p w14:paraId="7ACCACD1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3D41C6C1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Думаете, </w:t>
            </w:r>
            <w:proofErr w:type="gramStart"/>
            <w:r w:rsidRPr="007E0D0F">
              <w:rPr>
                <w:sz w:val="24"/>
                <w:szCs w:val="24"/>
              </w:rPr>
              <w:t>морской бой это</w:t>
            </w:r>
            <w:proofErr w:type="gramEnd"/>
            <w:r w:rsidRPr="007E0D0F">
              <w:rPr>
                <w:sz w:val="24"/>
                <w:szCs w:val="24"/>
              </w:rPr>
              <w:t xml:space="preserve"> просто? На самом деле это игра, в которой противники по очереди атакуют корабли друг друга на игровых полях. Разберём правила игры, поиграем в традиционный морской бой </w:t>
            </w:r>
            <w:proofErr w:type="gramStart"/>
            <w:r w:rsidRPr="007E0D0F">
              <w:rPr>
                <w:sz w:val="24"/>
                <w:szCs w:val="24"/>
              </w:rPr>
              <w:t>на листочку</w:t>
            </w:r>
            <w:proofErr w:type="gramEnd"/>
            <w:r w:rsidRPr="007E0D0F">
              <w:rPr>
                <w:sz w:val="24"/>
                <w:szCs w:val="24"/>
              </w:rPr>
              <w:t xml:space="preserve">. </w:t>
            </w:r>
          </w:p>
          <w:p w14:paraId="190EBDA6" w14:textId="5D215DB3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</w:t>
            </w:r>
            <w:r>
              <w:rPr>
                <w:sz w:val="24"/>
                <w:szCs w:val="24"/>
              </w:rPr>
              <w:t xml:space="preserve"> обувь.</w:t>
            </w:r>
          </w:p>
        </w:tc>
        <w:tc>
          <w:tcPr>
            <w:tcW w:w="3430" w:type="dxa"/>
            <w:gridSpan w:val="2"/>
          </w:tcPr>
          <w:p w14:paraId="25D3090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8 лет </w:t>
            </w:r>
          </w:p>
          <w:p w14:paraId="2C0DF7A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658E362F" w14:textId="2C4E3B8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89086569938</w:t>
            </w:r>
          </w:p>
        </w:tc>
        <w:tc>
          <w:tcPr>
            <w:tcW w:w="2524" w:type="dxa"/>
            <w:gridSpan w:val="2"/>
          </w:tcPr>
          <w:p w14:paraId="3A6E789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</w:p>
          <w:p w14:paraId="3B15AB4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Леонов Роман</w:t>
            </w:r>
          </w:p>
          <w:p w14:paraId="1BC1A1B6" w14:textId="79ACDDA8" w:rsidR="00114349" w:rsidRPr="007E0D0F" w:rsidRDefault="00114349" w:rsidP="0011434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Кустенко Анна Викторовна </w:t>
            </w:r>
          </w:p>
        </w:tc>
      </w:tr>
      <w:tr w:rsidR="00114349" w:rsidRPr="007E0D0F" w14:paraId="023456C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F097D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A2DDE4C" w14:textId="789854B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CB5FC19" w14:textId="3F15644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кр.Топкинский,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Pr="00CE369E">
              <w:rPr>
                <w:sz w:val="24"/>
                <w:szCs w:val="24"/>
              </w:rPr>
              <w:t>детский сад №156</w:t>
            </w:r>
          </w:p>
        </w:tc>
        <w:tc>
          <w:tcPr>
            <w:tcW w:w="6378" w:type="dxa"/>
          </w:tcPr>
          <w:p w14:paraId="6C9539E6" w14:textId="3D6A877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 для родителей </w:t>
            </w:r>
            <w:r w:rsidRPr="00E0599C">
              <w:rPr>
                <w:b/>
                <w:sz w:val="24"/>
                <w:szCs w:val="24"/>
              </w:rPr>
              <w:t>«Экспериментальная деятельность как средство развития у детей младшего дошкольного возраста»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gridSpan w:val="2"/>
          </w:tcPr>
          <w:p w14:paraId="33DB1F45" w14:textId="1F729ED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участников: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взрослые</w:t>
            </w:r>
          </w:p>
        </w:tc>
        <w:tc>
          <w:tcPr>
            <w:tcW w:w="2524" w:type="dxa"/>
            <w:gridSpan w:val="2"/>
          </w:tcPr>
          <w:p w14:paraId="784B7780" w14:textId="2FC0243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№156, Суранова Анна Алексеевна,89641131214.Климанова Марина Сергеевна</w:t>
            </w:r>
          </w:p>
        </w:tc>
      </w:tr>
      <w:tr w:rsidR="00114349" w:rsidRPr="007E0D0F" w14:paraId="64BFAE10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28C0889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7D45939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13.00 -</w:t>
            </w:r>
            <w:r w:rsidRPr="007E0D0F">
              <w:rPr>
                <w:iCs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1701" w:type="dxa"/>
            <w:shd w:val="clear" w:color="auto" w:fill="auto"/>
          </w:tcPr>
          <w:p w14:paraId="713C46FF" w14:textId="1396788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у</w:t>
            </w:r>
            <w:r w:rsidRPr="007E0D0F">
              <w:rPr>
                <w:iCs/>
                <w:sz w:val="24"/>
                <w:szCs w:val="24"/>
              </w:rPr>
              <w:t xml:space="preserve">л. </w:t>
            </w:r>
            <w:r w:rsidRPr="007E0D0F">
              <w:rPr>
                <w:iCs/>
                <w:sz w:val="24"/>
                <w:szCs w:val="24"/>
              </w:rPr>
              <w:lastRenderedPageBreak/>
              <w:t>Цимлянская, 8 детский сад № 116, кабинет психологии</w:t>
            </w:r>
          </w:p>
        </w:tc>
        <w:tc>
          <w:tcPr>
            <w:tcW w:w="6378" w:type="dxa"/>
            <w:shd w:val="clear" w:color="auto" w:fill="auto"/>
          </w:tcPr>
          <w:p w14:paraId="307C8C90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lastRenderedPageBreak/>
              <w:t xml:space="preserve">Мастер-класс </w:t>
            </w:r>
            <w:r w:rsidRPr="00E0599C">
              <w:rPr>
                <w:b/>
                <w:iCs/>
                <w:sz w:val="24"/>
                <w:szCs w:val="24"/>
              </w:rPr>
              <w:t>«Весенние пейзажи»</w:t>
            </w:r>
            <w:r w:rsidRPr="007E0D0F">
              <w:rPr>
                <w:iCs/>
                <w:sz w:val="24"/>
                <w:szCs w:val="24"/>
              </w:rPr>
              <w:t xml:space="preserve"> (Рисование красками   </w:t>
            </w:r>
            <w:r w:rsidRPr="007E0D0F">
              <w:rPr>
                <w:iCs/>
                <w:sz w:val="24"/>
                <w:szCs w:val="24"/>
              </w:rPr>
              <w:lastRenderedPageBreak/>
              <w:t>на бумаге для акварели)</w:t>
            </w:r>
          </w:p>
          <w:p w14:paraId="352947C1" w14:textId="33949495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</w:t>
            </w:r>
            <w:r>
              <w:rPr>
                <w:iCs/>
                <w:sz w:val="24"/>
                <w:szCs w:val="24"/>
              </w:rPr>
              <w:t>,</w:t>
            </w:r>
            <w:r w:rsidRPr="007E0D0F">
              <w:rPr>
                <w:iCs/>
                <w:sz w:val="24"/>
                <w:szCs w:val="24"/>
              </w:rPr>
              <w:t xml:space="preserve"> бумагу для акварели 1-2 листа)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0BB28FF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Возраст от 8 до 12 лет </w:t>
            </w:r>
          </w:p>
          <w:p w14:paraId="5C4A53F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Количество участников: 5 человек.</w:t>
            </w:r>
          </w:p>
          <w:p w14:paraId="2A851FE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89526340749</w:t>
            </w:r>
          </w:p>
          <w:p w14:paraId="27C3E21B" w14:textId="3AB9F77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20C5F11D" w14:textId="147D370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МБДОУ г. Иркутска </w:t>
            </w:r>
            <w:r w:rsidRPr="007E0D0F">
              <w:rPr>
                <w:iCs/>
                <w:sz w:val="24"/>
                <w:szCs w:val="24"/>
              </w:rPr>
              <w:lastRenderedPageBreak/>
              <w:t>детский сад № 116, Ощепкова Ирина Николаевна, Пушкова Нина Николаевна, Патр</w:t>
            </w:r>
            <w:r>
              <w:rPr>
                <w:iCs/>
                <w:sz w:val="24"/>
                <w:szCs w:val="24"/>
              </w:rPr>
              <w:t xml:space="preserve">икеева Алина Алексеевна </w:t>
            </w:r>
          </w:p>
        </w:tc>
      </w:tr>
      <w:tr w:rsidR="00114349" w:rsidRPr="007E0D0F" w14:paraId="124237C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885956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27C2228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 – 13.40</w:t>
            </w:r>
          </w:p>
        </w:tc>
        <w:tc>
          <w:tcPr>
            <w:tcW w:w="1701" w:type="dxa"/>
          </w:tcPr>
          <w:p w14:paraId="5DB299A2" w14:textId="03E3C1C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Колхозная, 20 </w:t>
            </w:r>
          </w:p>
          <w:p w14:paraId="27BCD5D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№81</w:t>
            </w:r>
          </w:p>
        </w:tc>
        <w:tc>
          <w:tcPr>
            <w:tcW w:w="6378" w:type="dxa"/>
          </w:tcPr>
          <w:p w14:paraId="66A7FF49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Оздоровительный тренинг для педагогов ДОУ </w:t>
            </w:r>
            <w:r w:rsidRPr="00E0599C">
              <w:rPr>
                <w:b/>
                <w:sz w:val="24"/>
                <w:szCs w:val="24"/>
              </w:rPr>
              <w:t>«Самомассаж и дыхательная гимнастика как эффективные средства улучшения здоровья педагогов»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(упражнения с массажерами, дыхательная гимнастика)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264417F" w14:textId="1777B6A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2B3154F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20 лет, педагоги ДОУ </w:t>
            </w:r>
          </w:p>
          <w:p w14:paraId="1E94770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20 чел</w:t>
            </w:r>
          </w:p>
          <w:p w14:paraId="7F2A44BA" w14:textId="0D3D808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89148750925</w:t>
            </w:r>
          </w:p>
        </w:tc>
        <w:tc>
          <w:tcPr>
            <w:tcW w:w="2524" w:type="dxa"/>
            <w:gridSpan w:val="2"/>
          </w:tcPr>
          <w:p w14:paraId="139B98C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81,</w:t>
            </w:r>
          </w:p>
          <w:p w14:paraId="53417C1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Мишнина Александра Сергеевна 89041555607</w:t>
            </w:r>
          </w:p>
        </w:tc>
      </w:tr>
      <w:tr w:rsidR="00114349" w:rsidRPr="007E0D0F" w14:paraId="0C47BE7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1619FD6" w14:textId="6203294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93D9B79" w14:textId="06F6941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- 14.00 </w:t>
            </w:r>
          </w:p>
        </w:tc>
        <w:tc>
          <w:tcPr>
            <w:tcW w:w="1701" w:type="dxa"/>
          </w:tcPr>
          <w:p w14:paraId="7B825CC7" w14:textId="1D836D7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CE369E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7BE43EE1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Своя игра </w:t>
            </w:r>
            <w:r w:rsidRPr="00E0599C">
              <w:rPr>
                <w:b/>
                <w:sz w:val="24"/>
                <w:szCs w:val="24"/>
              </w:rPr>
              <w:t>«Единство народов России»</w:t>
            </w:r>
            <w:r w:rsidRPr="007E0D0F">
              <w:rPr>
                <w:sz w:val="24"/>
                <w:szCs w:val="24"/>
              </w:rPr>
              <w:t xml:space="preserve"> учитель-дефектолог Васильева Дарья Анатольевна, учитель – логопед Коробицына Юлия Александровна. </w:t>
            </w:r>
          </w:p>
          <w:p w14:paraId="370D746B" w14:textId="731B5DA4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532E26BE" w14:textId="05288BE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C9128F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Педагоги ДОУ</w:t>
            </w:r>
          </w:p>
          <w:p w14:paraId="57DD01F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безграничения</w:t>
            </w:r>
          </w:p>
          <w:p w14:paraId="54A22F9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телефону:89834062921</w:t>
            </w:r>
          </w:p>
          <w:p w14:paraId="7503E9F9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233E79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114349" w:rsidRPr="007E0D0F" w14:paraId="7CA91C2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7624FFE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51A393AC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B650381" w14:textId="04A03D5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C757B9D" w14:textId="6A04603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Мамина  -Сибиряка,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Pr="00CE369E">
              <w:rPr>
                <w:sz w:val="24"/>
                <w:szCs w:val="24"/>
              </w:rPr>
              <w:t>детский сад № 155</w:t>
            </w:r>
          </w:p>
        </w:tc>
        <w:tc>
          <w:tcPr>
            <w:tcW w:w="6378" w:type="dxa"/>
          </w:tcPr>
          <w:p w14:paraId="42143DE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E0599C">
              <w:rPr>
                <w:b/>
                <w:sz w:val="24"/>
                <w:szCs w:val="24"/>
              </w:rPr>
              <w:t>«Волшебный цветок»</w:t>
            </w:r>
          </w:p>
          <w:p w14:paraId="1D96C6B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Умение составлять цветы из синильной проволоки.</w:t>
            </w:r>
          </w:p>
          <w:p w14:paraId="2261FBAE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 хорошее настроение.</w:t>
            </w:r>
          </w:p>
          <w:p w14:paraId="3C523C7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39E7515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A29415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4-7 лет </w:t>
            </w:r>
          </w:p>
          <w:p w14:paraId="1BBC774E" w14:textId="7515528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</w:t>
            </w:r>
            <w:r>
              <w:rPr>
                <w:sz w:val="24"/>
                <w:szCs w:val="24"/>
              </w:rPr>
              <w:t xml:space="preserve">ников: </w:t>
            </w:r>
            <w:r w:rsidRPr="007E0D0F">
              <w:rPr>
                <w:sz w:val="24"/>
                <w:szCs w:val="24"/>
              </w:rPr>
              <w:t>10 человек (ребенок + мама)</w:t>
            </w:r>
          </w:p>
          <w:p w14:paraId="2839B6F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89501416397</w:t>
            </w:r>
          </w:p>
          <w:p w14:paraId="3712FEFB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ECCB6F3" w14:textId="45912CC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г. Иркутска</w:t>
            </w:r>
            <w:r w:rsidRPr="007E0D0F">
              <w:rPr>
                <w:sz w:val="24"/>
                <w:szCs w:val="24"/>
              </w:rPr>
              <w:t xml:space="preserve"> детский сад № 155, Страмаус Ксения Сергеевна,</w:t>
            </w:r>
          </w:p>
          <w:p w14:paraId="3D54E384" w14:textId="4F289C6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Усова Лидия Александровна</w:t>
            </w:r>
          </w:p>
        </w:tc>
      </w:tr>
      <w:tr w:rsidR="00114349" w:rsidRPr="007E0D0F" w14:paraId="1CBCDCFE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4F98" w14:textId="2F82BC3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806A" w14:textId="3AF568C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- </w:t>
            </w:r>
            <w:r w:rsidRPr="007E0D0F"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48A2" w14:textId="44EC35A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 – Сибиряка, 21, детский сад № 74</w:t>
            </w:r>
          </w:p>
          <w:p w14:paraId="0ECA5EC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79D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E0599C">
              <w:rPr>
                <w:b/>
                <w:sz w:val="24"/>
                <w:szCs w:val="24"/>
              </w:rPr>
              <w:t>«Внедрение и эффективное применение современных здоровьесберегающих технологий в работе с детьми дошкольного возраста»</w:t>
            </w:r>
            <w:r w:rsidRPr="007E0D0F">
              <w:rPr>
                <w:sz w:val="24"/>
                <w:szCs w:val="24"/>
              </w:rPr>
              <w:t>.</w:t>
            </w:r>
          </w:p>
          <w:p w14:paraId="1D825F19" w14:textId="6C68EF5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333333"/>
                <w:sz w:val="24"/>
                <w:szCs w:val="24"/>
                <w:highlight w:val="white"/>
              </w:rPr>
              <w:t>Внедрение здоровьесберегающих техноло</w:t>
            </w:r>
            <w:r>
              <w:rPr>
                <w:color w:val="333333"/>
                <w:sz w:val="24"/>
                <w:szCs w:val="24"/>
                <w:highlight w:val="white"/>
              </w:rPr>
              <w:t xml:space="preserve">гий, повышение результативности </w:t>
            </w:r>
            <w:r w:rsidRPr="007E0D0F">
              <w:rPr>
                <w:color w:val="333333"/>
                <w:sz w:val="24"/>
                <w:szCs w:val="24"/>
                <w:highlight w:val="white"/>
              </w:rPr>
              <w:t>воспитательно-образовательного процесса, сформирование у педагогов и родителей ценностных ориентаций, направленных на сохранение и укрепление здоровья детей. 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073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с 3 лет.</w:t>
            </w:r>
          </w:p>
          <w:p w14:paraId="61B08B59" w14:textId="4CC7B01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10-12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человек.</w:t>
            </w:r>
          </w:p>
          <w:p w14:paraId="4CDEAF3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81522">
              <w:rPr>
                <w:color w:val="auto"/>
                <w:sz w:val="24"/>
                <w:szCs w:val="24"/>
              </w:rPr>
              <w:t>Предварительная запись по телефону:  89501257500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DC8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74</w:t>
            </w:r>
          </w:p>
          <w:p w14:paraId="1419FC50" w14:textId="20B9C6F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Дина Владимировна</w:t>
            </w:r>
            <w:r w:rsidRPr="007E0D0F">
              <w:rPr>
                <w:sz w:val="24"/>
                <w:szCs w:val="24"/>
              </w:rPr>
              <w:t xml:space="preserve"> номер тел - 36-19-27</w:t>
            </w:r>
          </w:p>
          <w:p w14:paraId="43F157A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755E620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476B3A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8D6A3B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13.15</w:t>
            </w:r>
          </w:p>
        </w:tc>
        <w:tc>
          <w:tcPr>
            <w:tcW w:w="1701" w:type="dxa"/>
          </w:tcPr>
          <w:p w14:paraId="4D52CCF0" w14:textId="34D27A4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Советская, 96А, детский сад № 159</w:t>
            </w:r>
          </w:p>
        </w:tc>
        <w:tc>
          <w:tcPr>
            <w:tcW w:w="6378" w:type="dxa"/>
          </w:tcPr>
          <w:p w14:paraId="7C8CF4E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0599C">
              <w:rPr>
                <w:b/>
                <w:sz w:val="24"/>
                <w:szCs w:val="24"/>
              </w:rPr>
              <w:t>«Коридор благоприятных обстоятельств»</w:t>
            </w:r>
            <w:r w:rsidRPr="007E0D0F">
              <w:rPr>
                <w:sz w:val="24"/>
                <w:szCs w:val="24"/>
              </w:rPr>
              <w:t xml:space="preserve"> - мастер-класс по нейрографике.</w:t>
            </w:r>
          </w:p>
        </w:tc>
        <w:tc>
          <w:tcPr>
            <w:tcW w:w="3430" w:type="dxa"/>
            <w:gridSpan w:val="2"/>
          </w:tcPr>
          <w:p w14:paraId="469BC9A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Взрослые. Количество участников – 8-10 человек.</w:t>
            </w:r>
          </w:p>
        </w:tc>
        <w:tc>
          <w:tcPr>
            <w:tcW w:w="2524" w:type="dxa"/>
            <w:gridSpan w:val="2"/>
          </w:tcPr>
          <w:p w14:paraId="619340F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159.</w:t>
            </w:r>
          </w:p>
          <w:p w14:paraId="693019E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Тришкалюк Татьяна Леонидовна, тел. 89996842944</w:t>
            </w:r>
          </w:p>
        </w:tc>
      </w:tr>
      <w:tr w:rsidR="00114349" w:rsidRPr="007E0D0F" w14:paraId="65A04C6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0F2858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42F8F7D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</w:t>
            </w:r>
          </w:p>
        </w:tc>
        <w:tc>
          <w:tcPr>
            <w:tcW w:w="1701" w:type="dxa"/>
          </w:tcPr>
          <w:p w14:paraId="6447BEC0" w14:textId="76429EE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Шпачека 19</w:t>
            </w:r>
            <w:r>
              <w:rPr>
                <w:sz w:val="24"/>
                <w:szCs w:val="24"/>
              </w:rPr>
              <w:t>, ДДТ №5</w:t>
            </w:r>
          </w:p>
        </w:tc>
        <w:tc>
          <w:tcPr>
            <w:tcW w:w="6378" w:type="dxa"/>
          </w:tcPr>
          <w:p w14:paraId="2F6DC3F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>«Открытка с бабочками»</w:t>
            </w:r>
          </w:p>
          <w:p w14:paraId="21028F27" w14:textId="7488BA4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7A3A912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33DF51A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89086410612 </w:t>
            </w:r>
          </w:p>
          <w:p w14:paraId="194CF87F" w14:textId="3BD1A3E1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8E5DEC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5»,)  Аленина В.В. номер тел 89086410612</w:t>
            </w:r>
          </w:p>
        </w:tc>
      </w:tr>
      <w:tr w:rsidR="00114349" w:rsidRPr="007E0D0F" w14:paraId="2679F42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1A13D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31CEB3E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 – 14.20</w:t>
            </w:r>
          </w:p>
        </w:tc>
        <w:tc>
          <w:tcPr>
            <w:tcW w:w="1701" w:type="dxa"/>
          </w:tcPr>
          <w:p w14:paraId="61D796DA" w14:textId="10C2FB6A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Ползунова, 1</w:t>
            </w:r>
            <w:r>
              <w:rPr>
                <w:sz w:val="24"/>
                <w:szCs w:val="24"/>
              </w:rPr>
              <w:t xml:space="preserve">, </w:t>
            </w:r>
            <w:r w:rsidRPr="00CE369E">
              <w:rPr>
                <w:sz w:val="24"/>
                <w:szCs w:val="24"/>
              </w:rPr>
              <w:t>детский сад №3</w:t>
            </w:r>
          </w:p>
        </w:tc>
        <w:tc>
          <w:tcPr>
            <w:tcW w:w="6378" w:type="dxa"/>
          </w:tcPr>
          <w:p w14:paraId="26C31A6A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педагогов </w:t>
            </w:r>
            <w:r w:rsidRPr="00E0599C">
              <w:rPr>
                <w:b/>
                <w:sz w:val="24"/>
                <w:szCs w:val="24"/>
              </w:rPr>
              <w:t>«Обучение национального бурятского танца  Ёхор»</w:t>
            </w:r>
          </w:p>
        </w:tc>
        <w:tc>
          <w:tcPr>
            <w:tcW w:w="3430" w:type="dxa"/>
            <w:gridSpan w:val="2"/>
          </w:tcPr>
          <w:p w14:paraId="25D9199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педагоги</w:t>
            </w:r>
          </w:p>
          <w:p w14:paraId="14B7A1D5" w14:textId="3C5EA02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63C8120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89648176077</w:t>
            </w:r>
          </w:p>
        </w:tc>
        <w:tc>
          <w:tcPr>
            <w:tcW w:w="2524" w:type="dxa"/>
            <w:gridSpan w:val="2"/>
          </w:tcPr>
          <w:p w14:paraId="0D68E32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</w:t>
            </w:r>
          </w:p>
          <w:p w14:paraId="0BDFEB2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Тонких Маргарита Максимовна</w:t>
            </w:r>
          </w:p>
          <w:p w14:paraId="284CD45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89648176077</w:t>
            </w:r>
          </w:p>
        </w:tc>
      </w:tr>
      <w:tr w:rsidR="00114349" w:rsidRPr="007E0D0F" w14:paraId="651BCA3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5DF1577" w14:textId="7A2395B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E0D0F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965" w:type="dxa"/>
          </w:tcPr>
          <w:p w14:paraId="3A475ED5" w14:textId="4EF3C34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E0D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E0D0F">
              <w:rPr>
                <w:sz w:val="24"/>
                <w:szCs w:val="24"/>
              </w:rPr>
              <w:t>0 -1</w:t>
            </w:r>
            <w:r>
              <w:rPr>
                <w:sz w:val="24"/>
                <w:szCs w:val="24"/>
              </w:rPr>
              <w:t>4</w:t>
            </w:r>
            <w:r w:rsidRPr="007E0D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E0D0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0DDABB" w14:textId="7B677029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Баумана, 237/7</w:t>
            </w:r>
            <w:r>
              <w:rPr>
                <w:sz w:val="24"/>
                <w:szCs w:val="24"/>
              </w:rPr>
              <w:t xml:space="preserve">, </w:t>
            </w:r>
            <w:r w:rsidRPr="008A02ED">
              <w:rPr>
                <w:sz w:val="24"/>
                <w:szCs w:val="24"/>
              </w:rPr>
              <w:t>Образовательный центр «Умка»</w:t>
            </w:r>
          </w:p>
        </w:tc>
        <w:tc>
          <w:tcPr>
            <w:tcW w:w="6378" w:type="dxa"/>
          </w:tcPr>
          <w:p w14:paraId="4A46D6D2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«Первые шаги в цифровое пространство»</w:t>
            </w:r>
            <w:r w:rsidRPr="007E0D0F">
              <w:rPr>
                <w:sz w:val="24"/>
                <w:szCs w:val="24"/>
              </w:rPr>
              <w:t xml:space="preserve"> познакомит детей с миром технологий в легкой и увлекательной форме.</w:t>
            </w:r>
          </w:p>
          <w:p w14:paraId="1AAC0EE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18D317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5C595B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10 лет </w:t>
            </w:r>
          </w:p>
          <w:p w14:paraId="180DF58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10AF93E6" w14:textId="6A91510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телефону: 8964755200</w:t>
            </w:r>
          </w:p>
        </w:tc>
        <w:tc>
          <w:tcPr>
            <w:tcW w:w="2524" w:type="dxa"/>
            <w:gridSpan w:val="2"/>
          </w:tcPr>
          <w:p w14:paraId="63DD4ABC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Образовательный центр «Умка» </w:t>
            </w:r>
          </w:p>
          <w:p w14:paraId="3AC9A716" w14:textId="3B88F10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Лапкаева Т.А. 89647557200</w:t>
            </w:r>
          </w:p>
        </w:tc>
      </w:tr>
      <w:tr w:rsidR="00114349" w:rsidRPr="007E0D0F" w14:paraId="32DC1D7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F98560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02285C67" w14:textId="73C05EB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-14.10</w:t>
            </w:r>
          </w:p>
        </w:tc>
        <w:tc>
          <w:tcPr>
            <w:tcW w:w="1701" w:type="dxa"/>
          </w:tcPr>
          <w:p w14:paraId="616D8E71" w14:textId="445B52B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ул.Советская,129</w:t>
            </w:r>
            <w:r>
              <w:rPr>
                <w:sz w:val="24"/>
                <w:szCs w:val="24"/>
              </w:rPr>
              <w:t>, детский сад №102</w:t>
            </w:r>
          </w:p>
        </w:tc>
        <w:tc>
          <w:tcPr>
            <w:tcW w:w="6378" w:type="dxa"/>
          </w:tcPr>
          <w:p w14:paraId="42FE79A4" w14:textId="77777777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 </w:t>
            </w:r>
          </w:p>
          <w:p w14:paraId="378D6B56" w14:textId="77777777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</w:p>
          <w:p w14:paraId="475B8527" w14:textId="77777777" w:rsidR="00114349" w:rsidRPr="00E0599C" w:rsidRDefault="00114349" w:rsidP="00114349">
            <w:pPr>
              <w:spacing w:line="240" w:lineRule="auto"/>
              <w:ind w:leftChars="0" w:left="2" w:hanging="2"/>
              <w:rPr>
                <w:b/>
                <w:bCs/>
                <w:color w:val="333333"/>
                <w:position w:val="0"/>
                <w:sz w:val="24"/>
                <w:szCs w:val="24"/>
              </w:rPr>
            </w:pPr>
            <w:r w:rsidRPr="00E0599C">
              <w:rPr>
                <w:b/>
                <w:sz w:val="24"/>
                <w:szCs w:val="24"/>
              </w:rPr>
              <w:t>«Аппликация на скотче»</w:t>
            </w:r>
            <w:r w:rsidRPr="00E0599C">
              <w:rPr>
                <w:b/>
                <w:bCs/>
                <w:color w:val="333333"/>
                <w:position w:val="0"/>
                <w:sz w:val="24"/>
                <w:szCs w:val="24"/>
              </w:rPr>
              <w:t xml:space="preserve"> </w:t>
            </w:r>
          </w:p>
          <w:p w14:paraId="1D100AE0" w14:textId="77777777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Аппликация на скотче</w:t>
            </w:r>
            <w:r w:rsidRPr="007E0D0F">
              <w:rPr>
                <w:sz w:val="24"/>
                <w:szCs w:val="24"/>
              </w:rPr>
              <w:t> — это нетрадиционная техника творчества, при которой композиции создают, приклеивая природные или другие материалы на скотч, закреплённый на основе. </w:t>
            </w:r>
          </w:p>
          <w:p w14:paraId="0B7E07D3" w14:textId="77777777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Необходимые материалы</w:t>
            </w:r>
            <w:r w:rsidRPr="007E0D0F">
              <w:rPr>
                <w:sz w:val="24"/>
                <w:szCs w:val="24"/>
              </w:rPr>
              <w:t>: скотч, рамки, ножницы и различные материалы для аппликации (ткань, помпоны, камешки, нитки, пенопласт и т. д.).</w:t>
            </w:r>
          </w:p>
          <w:p w14:paraId="7CFED1F6" w14:textId="5E2A405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6C9BFE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молодых специалистов, и воспитателей</w:t>
            </w:r>
          </w:p>
          <w:p w14:paraId="14D4E72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5-6 человек. </w:t>
            </w:r>
          </w:p>
          <w:p w14:paraId="46B486E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48-72-70</w:t>
            </w:r>
          </w:p>
          <w:p w14:paraId="4CE847B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61370D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детский сад города Иркутска №102  </w:t>
            </w:r>
            <w:r w:rsidRPr="007E0D0F">
              <w:rPr>
                <w:color w:val="auto"/>
                <w:sz w:val="24"/>
                <w:szCs w:val="24"/>
              </w:rPr>
              <w:t>Попова Олеся Эдуардовна, номер тел 89641238876</w:t>
            </w:r>
          </w:p>
        </w:tc>
      </w:tr>
      <w:tr w:rsidR="00114349" w:rsidRPr="007E0D0F" w14:paraId="1D10FB1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163AE75" w14:textId="252F5DD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8288FE1" w14:textId="2C948E5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7246841" w14:textId="7E81C1E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153 А</w:t>
            </w:r>
          </w:p>
          <w:p w14:paraId="0AC06454" w14:textId="42A1872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177</w:t>
            </w:r>
          </w:p>
          <w:p w14:paraId="11D58E6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(кабинет педагога-психолога)</w:t>
            </w:r>
          </w:p>
        </w:tc>
        <w:tc>
          <w:tcPr>
            <w:tcW w:w="6378" w:type="dxa"/>
          </w:tcPr>
          <w:p w14:paraId="48C505D8" w14:textId="77777777" w:rsidR="00114349" w:rsidRPr="00E0599C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  <w:rPr>
                <w:b/>
              </w:rPr>
            </w:pPr>
            <w:r w:rsidRPr="007E0D0F">
              <w:t xml:space="preserve">Мастер-класс для педагогов </w:t>
            </w:r>
            <w:r w:rsidRPr="00E0599C">
              <w:rPr>
                <w:b/>
              </w:rPr>
              <w:t>«Создание и применение</w:t>
            </w:r>
          </w:p>
          <w:p w14:paraId="3AD2FB3A" w14:textId="77777777" w:rsidR="00114349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</w:pPr>
            <w:r w:rsidRPr="00E0599C">
              <w:rPr>
                <w:b/>
              </w:rPr>
              <w:t>Qr-кодов»</w:t>
            </w:r>
            <w:r w:rsidRPr="007E0D0F">
              <w:t xml:space="preserve"> </w:t>
            </w:r>
          </w:p>
          <w:p w14:paraId="497E160C" w14:textId="04D0016A" w:rsidR="00114349" w:rsidRPr="007E0D0F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5209764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Кол-во – не ограничено</w:t>
            </w:r>
          </w:p>
          <w:p w14:paraId="4E5C8050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Предварительная запись по телефону: 8(3952)44-02-46, 89501076787</w:t>
            </w:r>
          </w:p>
          <w:p w14:paraId="4DB3649D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</w:p>
          <w:p w14:paraId="7627B5EC" w14:textId="2C8C2A4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C7B053C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МБДОУ г. Иркутска детский сад №177,</w:t>
            </w:r>
          </w:p>
          <w:p w14:paraId="6D0F26E3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89501076787</w:t>
            </w:r>
          </w:p>
          <w:p w14:paraId="7953C09B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Матвеева Надежда Владимировна</w:t>
            </w:r>
          </w:p>
        </w:tc>
      </w:tr>
      <w:tr w:rsidR="00114349" w:rsidRPr="007E0D0F" w14:paraId="103E9D3B" w14:textId="77777777" w:rsidTr="003E1CF6">
        <w:trPr>
          <w:gridAfter w:val="1"/>
          <w:wAfter w:w="28" w:type="dxa"/>
          <w:trHeight w:val="1688"/>
        </w:trPr>
        <w:tc>
          <w:tcPr>
            <w:tcW w:w="1237" w:type="dxa"/>
          </w:tcPr>
          <w:p w14:paraId="1A0F23BA" w14:textId="6EF6556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 марта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14:paraId="51DA63AC" w14:textId="5A25419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13.40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</w:tcPr>
          <w:p w14:paraId="422E93C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Чкалова, 36, 2 этаж, ауд. 207</w:t>
            </w:r>
          </w:p>
        </w:tc>
        <w:tc>
          <w:tcPr>
            <w:tcW w:w="6378" w:type="dxa"/>
          </w:tcPr>
          <w:p w14:paraId="0FE902E8" w14:textId="77777777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Знакомство с колледжем (экскурсия, просмотр видеоролика </w:t>
            </w:r>
            <w:r w:rsidRPr="00E0599C">
              <w:rPr>
                <w:b/>
                <w:sz w:val="24"/>
                <w:szCs w:val="24"/>
              </w:rPr>
              <w:t>«Колледж дизайна, сервиса и права абитуриентам»</w:t>
            </w:r>
            <w:r w:rsidRPr="007E0D0F">
              <w:rPr>
                <w:sz w:val="24"/>
                <w:szCs w:val="24"/>
              </w:rPr>
              <w:t>)</w:t>
            </w:r>
          </w:p>
          <w:p w14:paraId="7921332D" w14:textId="77777777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Знакомство с профессией «Дизайнер»</w:t>
            </w:r>
          </w:p>
          <w:p w14:paraId="09B54EB2" w14:textId="77777777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E1CF6">
              <w:rPr>
                <w:b/>
                <w:sz w:val="24"/>
                <w:szCs w:val="24"/>
              </w:rPr>
              <w:t>«Моя волшебная шкатулка»</w:t>
            </w:r>
          </w:p>
          <w:p w14:paraId="0B98B432" w14:textId="77777777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Практикум по созданию авторской работы с применением </w:t>
            </w:r>
          </w:p>
          <w:p w14:paraId="7C45981C" w14:textId="47814C2F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техник оригами в э</w:t>
            </w:r>
            <w:r>
              <w:rPr>
                <w:sz w:val="24"/>
                <w:szCs w:val="24"/>
              </w:rPr>
              <w:t>тностиле (бумага, клей, краски)</w:t>
            </w:r>
          </w:p>
        </w:tc>
        <w:tc>
          <w:tcPr>
            <w:tcW w:w="3430" w:type="dxa"/>
            <w:gridSpan w:val="2"/>
          </w:tcPr>
          <w:p w14:paraId="14E961F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iCs/>
                <w:sz w:val="24"/>
                <w:szCs w:val="24"/>
              </w:rPr>
              <w:t>14-15 лет</w:t>
            </w:r>
          </w:p>
          <w:p w14:paraId="5860C51B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13767E5E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10-20 человек.</w:t>
            </w:r>
          </w:p>
          <w:p w14:paraId="43DAA2A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iCs/>
                <w:sz w:val="24"/>
                <w:szCs w:val="24"/>
              </w:rPr>
              <w:t>+7 9246254216</w:t>
            </w:r>
          </w:p>
        </w:tc>
        <w:tc>
          <w:tcPr>
            <w:tcW w:w="2524" w:type="dxa"/>
            <w:gridSpan w:val="2"/>
          </w:tcPr>
          <w:p w14:paraId="359EDDF3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ЧПОУ «Колледж дизайна, сервиса и права»</w:t>
            </w:r>
          </w:p>
          <w:p w14:paraId="2AB581BB" w14:textId="74993EE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Вахромеева Татьяна Ильинична</w:t>
            </w:r>
          </w:p>
        </w:tc>
      </w:tr>
      <w:tr w:rsidR="00114349" w:rsidRPr="007E0D0F" w14:paraId="0D17226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DD4AF67" w14:textId="14F3556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3359CA6D" w14:textId="6A3E7ED4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13.45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- 14.30</w:t>
            </w:r>
          </w:p>
        </w:tc>
        <w:tc>
          <w:tcPr>
            <w:tcW w:w="1701" w:type="dxa"/>
          </w:tcPr>
          <w:p w14:paraId="7F37E2CC" w14:textId="6892291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ул.Днепровская, 2 «А», </w:t>
            </w:r>
            <w:r w:rsidRPr="007E0D0F">
              <w:rPr>
                <w:sz w:val="24"/>
                <w:szCs w:val="24"/>
              </w:rPr>
              <w:t>СОШ 29</w:t>
            </w:r>
          </w:p>
          <w:p w14:paraId="16B7806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1E04A98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плетению браслетов из бисера.</w:t>
            </w:r>
          </w:p>
          <w:p w14:paraId="33E8EFA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Освоим базовый узор бисероплетения (монастырский крест или его ещё называют плетение крестиком)</w:t>
            </w:r>
          </w:p>
          <w:p w14:paraId="4A523B03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Каждый уйдёт с мастер-класса с готовым изделием, которое сплетёт самостоятельно. </w:t>
            </w:r>
          </w:p>
          <w:p w14:paraId="18C6C4B8" w14:textId="4FAEC67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B58557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9-11 лет </w:t>
            </w:r>
          </w:p>
          <w:p w14:paraId="46D2ABC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человек.</w:t>
            </w:r>
          </w:p>
          <w:p w14:paraId="1B143E4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89086569938</w:t>
            </w:r>
          </w:p>
          <w:p w14:paraId="1C7588A2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664821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</w:p>
          <w:p w14:paraId="68E0C62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Сарапулова Дарья</w:t>
            </w:r>
          </w:p>
          <w:p w14:paraId="27300D44" w14:textId="1A2F96DD" w:rsidR="00114349" w:rsidRPr="007E0D0F" w:rsidRDefault="00114349" w:rsidP="0011434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Кустенко Анна Викторовна </w:t>
            </w:r>
          </w:p>
          <w:p w14:paraId="640774C2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36561E8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3DEF82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965" w:type="dxa"/>
          </w:tcPr>
          <w:p w14:paraId="7BE2C41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14:00 -15:00</w:t>
            </w:r>
          </w:p>
        </w:tc>
        <w:tc>
          <w:tcPr>
            <w:tcW w:w="1701" w:type="dxa"/>
          </w:tcPr>
          <w:p w14:paraId="43CBF528" w14:textId="418AA62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л.Мамина  -Сибиряка</w:t>
            </w:r>
            <w:r w:rsidRPr="007E0D0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Pr="00CE369E">
              <w:rPr>
                <w:sz w:val="24"/>
                <w:szCs w:val="24"/>
              </w:rPr>
              <w:t>детский сад № 155</w:t>
            </w:r>
          </w:p>
        </w:tc>
        <w:tc>
          <w:tcPr>
            <w:tcW w:w="6378" w:type="dxa"/>
          </w:tcPr>
          <w:p w14:paraId="0288DD7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E0599C">
              <w:rPr>
                <w:b/>
                <w:sz w:val="24"/>
                <w:szCs w:val="24"/>
              </w:rPr>
              <w:t>«Брелок на пластиковой канве»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57A5FC1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Изготовление брелков на пластиковой конве</w:t>
            </w:r>
          </w:p>
          <w:p w14:paraId="124B8D85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 хорошее настроение.</w:t>
            </w:r>
          </w:p>
          <w:p w14:paraId="15C41B7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F5E049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4-7 лет </w:t>
            </w:r>
          </w:p>
          <w:p w14:paraId="74E3BBD8" w14:textId="793B256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 (ребенок + мама)</w:t>
            </w:r>
          </w:p>
          <w:p w14:paraId="43FEC040" w14:textId="26EBBD2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89501416397</w:t>
            </w:r>
          </w:p>
        </w:tc>
        <w:tc>
          <w:tcPr>
            <w:tcW w:w="2524" w:type="dxa"/>
            <w:gridSpan w:val="2"/>
          </w:tcPr>
          <w:p w14:paraId="7F713DA0" w14:textId="4BAA4C1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 детский сад № 155, Иванова Надежда Владимировн</w:t>
            </w:r>
            <w:r>
              <w:rPr>
                <w:sz w:val="24"/>
                <w:szCs w:val="24"/>
              </w:rPr>
              <w:t>а, Мазитова Светлана Ринатовна</w:t>
            </w:r>
          </w:p>
        </w:tc>
      </w:tr>
      <w:tr w:rsidR="00114349" w:rsidRPr="007E0D0F" w14:paraId="3F5500B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0ED4D3B" w14:textId="3A2464A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AB871B4" w14:textId="5BBD9B8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00EED2BF" w14:textId="44D958C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612E8CB9" w14:textId="4D0676FF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мыловарению</w:t>
            </w:r>
          </w:p>
          <w:p w14:paraId="414A0AB6" w14:textId="0E11061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6517ABE2" w14:textId="23B7249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200 руб. на расходные материалы на основу, красители и отдушки,получите два средних или одно большое фигурное мыло)</w:t>
            </w:r>
          </w:p>
        </w:tc>
        <w:tc>
          <w:tcPr>
            <w:tcW w:w="3430" w:type="dxa"/>
            <w:gridSpan w:val="2"/>
          </w:tcPr>
          <w:p w14:paraId="65C8B2C3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81522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10+, </w:t>
            </w:r>
          </w:p>
          <w:p w14:paraId="201B134A" w14:textId="2A8B5AD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81522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5829F207" w14:textId="0F46CF4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8152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89500688115</w:t>
            </w:r>
          </w:p>
        </w:tc>
        <w:tc>
          <w:tcPr>
            <w:tcW w:w="2524" w:type="dxa"/>
            <w:gridSpan w:val="2"/>
          </w:tcPr>
          <w:p w14:paraId="5C36D9F9" w14:textId="063E007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Шалаева Алена Вениаминовна - член ИРОООО ВОРДИ</w:t>
            </w:r>
          </w:p>
        </w:tc>
      </w:tr>
      <w:tr w:rsidR="00114349" w:rsidRPr="007E0D0F" w14:paraId="0C969D5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AB4C407" w14:textId="1E84406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73D11163" w14:textId="48F5908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7E0D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69502CB" w14:textId="45881E0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3FC1340D" w14:textId="7F8D06B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Мастер-класс: коррекция,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окрашивание, ламинирование и оформление бровей</w:t>
            </w:r>
          </w:p>
          <w:p w14:paraId="0D98FB18" w14:textId="18714BB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7757DE55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81522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14+, </w:t>
            </w:r>
          </w:p>
          <w:p w14:paraId="18D98C66" w14:textId="1492811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81522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5 чел</w:t>
            </w:r>
          </w:p>
          <w:p w14:paraId="40E576ED" w14:textId="73C5D3D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8152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89331884333</w:t>
            </w:r>
          </w:p>
        </w:tc>
        <w:tc>
          <w:tcPr>
            <w:tcW w:w="2524" w:type="dxa"/>
            <w:gridSpan w:val="2"/>
          </w:tcPr>
          <w:p w14:paraId="3E102635" w14:textId="2AD178F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Дампилова Светлана Геннадьевна - член ИРОООО ВОРДИ</w:t>
            </w:r>
          </w:p>
          <w:p w14:paraId="2B0E142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5785CA9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0D96D54" w14:textId="19F2B65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0440C34" w14:textId="414416C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E784075" w14:textId="0C33515C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605 (Студия фото-, видеопроизводства)</w:t>
            </w:r>
          </w:p>
          <w:p w14:paraId="6D94F4D0" w14:textId="264D98D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Школа креативных индустрий ГБУК ИОГУНБ</w:t>
            </w:r>
          </w:p>
        </w:tc>
        <w:tc>
          <w:tcPr>
            <w:tcW w:w="6378" w:type="dxa"/>
          </w:tcPr>
          <w:p w14:paraId="09ECCC12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Мастер-класс по цветокоррекции видео в программе «DaVinci Resolve»</w:t>
            </w:r>
          </w:p>
          <w:p w14:paraId="0680CC2C" w14:textId="5C5D73D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Ермаченко Роман Сергеевич, педагог студии Фото-, видеопроизводства</w:t>
            </w:r>
          </w:p>
        </w:tc>
        <w:tc>
          <w:tcPr>
            <w:tcW w:w="3430" w:type="dxa"/>
            <w:gridSpan w:val="2"/>
          </w:tcPr>
          <w:p w14:paraId="08325D92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0F3C68AF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16256A29" w14:textId="1B88AF5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65BC0F3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7AA0DD63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346666E2" w14:textId="085A1D7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058FCD44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20DE278B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059FB4B3" w14:textId="4BB3F4E6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5AE3E927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ул.Летописца Нита Романова,14</w:t>
            </w:r>
          </w:p>
          <w:p w14:paraId="74746ADC" w14:textId="27C4F36A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185 (Кабинет ПДО)</w:t>
            </w:r>
          </w:p>
        </w:tc>
        <w:tc>
          <w:tcPr>
            <w:tcW w:w="6378" w:type="dxa"/>
            <w:shd w:val="clear" w:color="auto" w:fill="auto"/>
          </w:tcPr>
          <w:p w14:paraId="53FE06AF" w14:textId="77777777" w:rsidR="00114349" w:rsidRPr="00E0599C" w:rsidRDefault="00114349" w:rsidP="00114349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Викторина </w:t>
            </w:r>
            <w:r w:rsidRPr="00E0599C">
              <w:rPr>
                <w:b/>
                <w:sz w:val="24"/>
                <w:szCs w:val="24"/>
              </w:rPr>
              <w:t>«По просторам космоса»</w:t>
            </w:r>
          </w:p>
          <w:p w14:paraId="53534768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31347721" w14:textId="3CE746D6" w:rsidR="00114349" w:rsidRPr="007E0D0F" w:rsidRDefault="00114349" w:rsidP="00114349">
            <w:pPr>
              <w:ind w:hanging="2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F95425B" w14:textId="77777777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(8-10 лет)</w:t>
            </w:r>
          </w:p>
          <w:p w14:paraId="6C1F62E4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10 человек</w:t>
            </w:r>
          </w:p>
          <w:p w14:paraId="5E568001" w14:textId="0B21A9C3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8(3952)48-29-54,8(950)140-33-62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4D06E7BE" w14:textId="6E55AF9E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Нуреева Снежана Владимировна 8(950)070</w:t>
            </w:r>
            <w:r>
              <w:rPr>
                <w:sz w:val="24"/>
                <w:szCs w:val="24"/>
              </w:rPr>
              <w:t xml:space="preserve">-86-70, Попова Мария Евгеньевна, </w:t>
            </w:r>
            <w:r w:rsidRPr="007E0D0F">
              <w:rPr>
                <w:sz w:val="24"/>
                <w:szCs w:val="24"/>
              </w:rPr>
              <w:t>Калинина Анна Рашитовна, тел. 8(3952)48-29-54</w:t>
            </w:r>
          </w:p>
        </w:tc>
      </w:tr>
      <w:tr w:rsidR="00114349" w:rsidRPr="007E0D0F" w14:paraId="7783A93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8C2578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52A5E91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5" w:type="dxa"/>
          </w:tcPr>
          <w:p w14:paraId="41EBA64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14:paraId="08565E2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Мкр.Топкинский,д 32</w:t>
            </w:r>
          </w:p>
        </w:tc>
        <w:tc>
          <w:tcPr>
            <w:tcW w:w="6378" w:type="dxa"/>
          </w:tcPr>
          <w:p w14:paraId="74673477" w14:textId="4AFD820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</w:t>
            </w:r>
            <w:r>
              <w:rPr>
                <w:sz w:val="24"/>
                <w:szCs w:val="24"/>
              </w:rPr>
              <w:t xml:space="preserve">тер-класс </w:t>
            </w:r>
            <w:r w:rsidRPr="00E0599C">
              <w:rPr>
                <w:b/>
                <w:sz w:val="24"/>
                <w:szCs w:val="24"/>
              </w:rPr>
              <w:t>«Изошить -это легко и интересно».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Изготовление фоторамки.</w:t>
            </w:r>
          </w:p>
        </w:tc>
        <w:tc>
          <w:tcPr>
            <w:tcW w:w="3430" w:type="dxa"/>
            <w:gridSpan w:val="2"/>
          </w:tcPr>
          <w:p w14:paraId="3654B6D0" w14:textId="77BD4DA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7+ и взрослые. </w:t>
            </w:r>
          </w:p>
          <w:p w14:paraId="6AF60D85" w14:textId="3458E22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89501241164</w:t>
            </w:r>
          </w:p>
          <w:p w14:paraId="7C719D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DC19BD3" w14:textId="411A05B1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детский сад №156, Сиденко Ольга Леонидовна, </w:t>
            </w:r>
            <w:r>
              <w:rPr>
                <w:sz w:val="24"/>
                <w:szCs w:val="24"/>
              </w:rPr>
              <w:t>Михеева Анастасия Александровна</w:t>
            </w:r>
          </w:p>
        </w:tc>
      </w:tr>
      <w:tr w:rsidR="00114349" w:rsidRPr="007E0D0F" w14:paraId="117BA9E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C9591A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>3</w:t>
            </w:r>
            <w:r w:rsidRPr="007E0D0F">
              <w:rPr>
                <w:sz w:val="24"/>
                <w:szCs w:val="24"/>
              </w:rPr>
              <w:t>1</w:t>
            </w:r>
            <w:r w:rsidRPr="007E0D0F">
              <w:rPr>
                <w:sz w:val="24"/>
                <w:szCs w:val="24"/>
                <w:lang w:val="en-US"/>
              </w:rPr>
              <w:t xml:space="preserve"> </w:t>
            </w:r>
            <w:r w:rsidRPr="007E0D0F">
              <w:rPr>
                <w:sz w:val="24"/>
                <w:szCs w:val="24"/>
              </w:rPr>
              <w:t>марта</w:t>
            </w:r>
          </w:p>
          <w:p w14:paraId="7695CE3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C1572E4" w14:textId="1723226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 – 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DE57D5B" w14:textId="674C09DD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Баррикад, д.135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Предме</w:t>
            </w:r>
            <w:r>
              <w:rPr>
                <w:sz w:val="24"/>
                <w:szCs w:val="24"/>
              </w:rPr>
              <w:t>стье «Рабочее», Библиотека №2</w:t>
            </w:r>
          </w:p>
        </w:tc>
        <w:tc>
          <w:tcPr>
            <w:tcW w:w="6378" w:type="dxa"/>
          </w:tcPr>
          <w:p w14:paraId="5E330E2E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>«Весеннее преображение»,</w:t>
            </w:r>
            <w:r w:rsidRPr="007E0D0F">
              <w:rPr>
                <w:sz w:val="24"/>
                <w:szCs w:val="24"/>
              </w:rPr>
              <w:t xml:space="preserve"> практические занятия по экспресс техникам макияжа, подбор цветовой палитры, особенности идеального тона </w:t>
            </w:r>
          </w:p>
          <w:p w14:paraId="3806CE85" w14:textId="2D6D892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кисти для макияжа (если есть)</w:t>
            </w:r>
          </w:p>
        </w:tc>
        <w:tc>
          <w:tcPr>
            <w:tcW w:w="3430" w:type="dxa"/>
            <w:gridSpan w:val="2"/>
          </w:tcPr>
          <w:p w14:paraId="02F00F3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12 до 19 лет</w:t>
            </w:r>
          </w:p>
          <w:p w14:paraId="4E83C89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15 человек.</w:t>
            </w:r>
          </w:p>
          <w:p w14:paraId="30B3BB2D" w14:textId="3E7A8FA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</w:t>
            </w:r>
            <w:r w:rsidRPr="007E0D0F">
              <w:rPr>
                <w:sz w:val="24"/>
                <w:szCs w:val="24"/>
              </w:rPr>
              <w:t>9149223586</w:t>
            </w:r>
          </w:p>
          <w:p w14:paraId="782DA293" w14:textId="1107586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9C2CE94" w14:textId="4BAD22BB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Бьюти-эксперт Батманова На</w:t>
            </w:r>
            <w:r>
              <w:rPr>
                <w:sz w:val="24"/>
                <w:szCs w:val="24"/>
              </w:rPr>
              <w:t>талия Владимировна, номер тел.8</w:t>
            </w:r>
            <w:r w:rsidRPr="007E0D0F">
              <w:rPr>
                <w:sz w:val="24"/>
                <w:szCs w:val="24"/>
              </w:rPr>
              <w:t>9149223586</w:t>
            </w:r>
          </w:p>
        </w:tc>
      </w:tr>
      <w:tr w:rsidR="00114349" w:rsidRPr="007E0D0F" w14:paraId="689A64A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0FFB2B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3C771920" w14:textId="2671A12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00BBEE3" w14:textId="5668F17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кр.Топкинский,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Pr="00CE369E">
              <w:rPr>
                <w:sz w:val="24"/>
                <w:szCs w:val="24"/>
              </w:rPr>
              <w:t>детский сад №156</w:t>
            </w:r>
          </w:p>
        </w:tc>
        <w:tc>
          <w:tcPr>
            <w:tcW w:w="6378" w:type="dxa"/>
          </w:tcPr>
          <w:p w14:paraId="1DA6D146" w14:textId="2DE0252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–класс </w:t>
            </w:r>
            <w:r w:rsidRPr="00E0599C">
              <w:rPr>
                <w:b/>
                <w:sz w:val="24"/>
                <w:szCs w:val="24"/>
              </w:rPr>
              <w:t>«Вместе весело дышать».</w:t>
            </w:r>
            <w:r w:rsidRPr="007E0D0F">
              <w:rPr>
                <w:sz w:val="24"/>
                <w:szCs w:val="24"/>
              </w:rPr>
              <w:t xml:space="preserve"> Изготовление дидактической игрушки на развитие речевого дыхания. Данный мастер- класс может пригодиться родителям, воспитателям д/с,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которые хотят, чтоб их ребенок говорил правильно и внятно произносил звуки.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На мастер-классе научимся из подручного материала мастерить полезную игрушку, развивать творческие способности в продуктивной деятельности.</w:t>
            </w:r>
          </w:p>
        </w:tc>
        <w:tc>
          <w:tcPr>
            <w:tcW w:w="3430" w:type="dxa"/>
            <w:gridSpan w:val="2"/>
          </w:tcPr>
          <w:p w14:paraId="23B736D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участников:10 человек.</w:t>
            </w:r>
          </w:p>
          <w:p w14:paraId="46C053E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телефону:89149032071</w:t>
            </w:r>
          </w:p>
        </w:tc>
        <w:tc>
          <w:tcPr>
            <w:tcW w:w="2524" w:type="dxa"/>
            <w:gridSpan w:val="2"/>
          </w:tcPr>
          <w:p w14:paraId="5B5F0D9F" w14:textId="3E48769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№156, Ерошкина Светлана Сергеевна, Пермякова Татьяна Владимировна, 89500571866</w:t>
            </w:r>
          </w:p>
        </w:tc>
      </w:tr>
      <w:tr w:rsidR="00114349" w:rsidRPr="007E0D0F" w14:paraId="5B18B876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7C888DAF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1DB05C00" w14:textId="53DCB18B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1C6355C" w14:textId="04B12BDD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И.Уткина, 30</w:t>
            </w:r>
            <w:r>
              <w:rPr>
                <w:sz w:val="24"/>
                <w:szCs w:val="24"/>
              </w:rPr>
              <w:t xml:space="preserve">, </w:t>
            </w:r>
            <w:r w:rsidRPr="00CE369E">
              <w:rPr>
                <w:sz w:val="24"/>
                <w:szCs w:val="24"/>
              </w:rPr>
              <w:t>ЦДТ «Восход»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54E529BE" w14:textId="77777777" w:rsidR="00114349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лепке </w:t>
            </w:r>
            <w:r w:rsidRPr="00E0599C">
              <w:rPr>
                <w:b/>
                <w:sz w:val="24"/>
                <w:szCs w:val="24"/>
              </w:rPr>
              <w:t>«Смешарики»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7BF9B73A" w14:textId="30840CA0" w:rsidR="00114349" w:rsidRPr="007E0D0F" w:rsidRDefault="00114349" w:rsidP="0011434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Наличие расходного материала – воздушный пластилин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35F71DBD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14 лет</w:t>
            </w:r>
          </w:p>
          <w:p w14:paraId="643CA444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8-10 человек</w:t>
            </w:r>
          </w:p>
          <w:p w14:paraId="05769EEC" w14:textId="30BF76AA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32BB6B86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МБУДО г. Иркутска ЦДТ «Восход», педагог </w:t>
            </w:r>
            <w:r w:rsidRPr="007E0D0F">
              <w:rPr>
                <w:sz w:val="24"/>
                <w:szCs w:val="24"/>
              </w:rPr>
              <w:lastRenderedPageBreak/>
              <w:t>дополнительного образования Гончарова Е.А., 8(3952)209299</w:t>
            </w:r>
          </w:p>
        </w:tc>
      </w:tr>
      <w:tr w:rsidR="00114349" w:rsidRPr="007E0D0F" w14:paraId="6272258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E697D5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0FF9E007" w14:textId="5F005E8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0141E3A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ул.Пржевальского, 28 Детский клуб Ленинец</w:t>
            </w:r>
          </w:p>
        </w:tc>
        <w:tc>
          <w:tcPr>
            <w:tcW w:w="6378" w:type="dxa"/>
          </w:tcPr>
          <w:p w14:paraId="066354CA" w14:textId="77777777" w:rsidR="00114349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 xml:space="preserve">«Брелок для телефона». </w:t>
            </w:r>
            <w:r w:rsidRPr="007E0D0F">
              <w:rPr>
                <w:sz w:val="24"/>
                <w:szCs w:val="24"/>
              </w:rPr>
              <w:t xml:space="preserve">Участник мастер-класса изготовят брелок для телефона из пробки и натурального меха. </w:t>
            </w:r>
          </w:p>
          <w:p w14:paraId="1ED83498" w14:textId="3821DE8B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766746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17 лет </w:t>
            </w:r>
          </w:p>
          <w:p w14:paraId="608D4C7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15 человек</w:t>
            </w:r>
          </w:p>
          <w:p w14:paraId="27BB6D63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89642275526</w:t>
            </w:r>
          </w:p>
          <w:p w14:paraId="5C6047FA" w14:textId="4CCF352F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4B639E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</w:t>
            </w:r>
          </w:p>
          <w:p w14:paraId="0DD93FD2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Иконикова Лариса Ильинична тел.: 89086613726</w:t>
            </w:r>
          </w:p>
        </w:tc>
      </w:tr>
      <w:tr w:rsidR="00114349" w:rsidRPr="007E0D0F" w14:paraId="54B1E75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3E3341D" w14:textId="7975F13C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3E52EB5E" w14:textId="4FB7DE1A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00-15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3990417" w14:textId="5B215E51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203 (Студия анимации и 3D-графики)</w:t>
            </w:r>
          </w:p>
          <w:p w14:paraId="0E1C3CC9" w14:textId="503ECDE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146E1852" w14:textId="77777777" w:rsidR="00114349" w:rsidRPr="00E0599C" w:rsidRDefault="00114349" w:rsidP="00114349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E0599C">
              <w:rPr>
                <w:b/>
                <w:sz w:val="24"/>
                <w:szCs w:val="24"/>
              </w:rPr>
              <w:t>«12 принципов анимации, основы»</w:t>
            </w:r>
          </w:p>
          <w:p w14:paraId="5EA7CFD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Знакомство с основными терминами и понятиями, используемыми в анимационном производстве. Мастер-класс по применению их в практической деятельности</w:t>
            </w:r>
          </w:p>
          <w:p w14:paraId="6C549101" w14:textId="66DE357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Тучнолобова Татьяна Александровна, педагог студии Анимации и 3D-графики</w:t>
            </w:r>
          </w:p>
        </w:tc>
        <w:tc>
          <w:tcPr>
            <w:tcW w:w="3430" w:type="dxa"/>
            <w:gridSpan w:val="2"/>
          </w:tcPr>
          <w:p w14:paraId="75B5EA72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5EF01DE9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034BD717" w14:textId="3CB84F4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05C65C9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25DBDC9C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0F874D6C" w14:textId="7EAB23E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4BA0BAC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0171F8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2222978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41BE312" w14:textId="5BD0782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14.10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-14.40</w:t>
            </w:r>
          </w:p>
        </w:tc>
        <w:tc>
          <w:tcPr>
            <w:tcW w:w="1701" w:type="dxa"/>
          </w:tcPr>
          <w:p w14:paraId="5CE2F8E3" w14:textId="384FE42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ул.Советская,129</w:t>
            </w:r>
            <w:r>
              <w:rPr>
                <w:sz w:val="24"/>
                <w:szCs w:val="24"/>
              </w:rPr>
              <w:t xml:space="preserve">, </w:t>
            </w:r>
            <w:r w:rsidRPr="00CE369E">
              <w:rPr>
                <w:sz w:val="24"/>
                <w:szCs w:val="24"/>
              </w:rPr>
              <w:t>детский сад №102</w:t>
            </w:r>
          </w:p>
        </w:tc>
        <w:tc>
          <w:tcPr>
            <w:tcW w:w="6378" w:type="dxa"/>
          </w:tcPr>
          <w:p w14:paraId="796DE857" w14:textId="66746E2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Мастер-класс </w:t>
            </w:r>
            <w:r w:rsidRPr="00E0599C">
              <w:rPr>
                <w:b/>
                <w:bCs/>
                <w:sz w:val="24"/>
                <w:szCs w:val="24"/>
              </w:rPr>
              <w:t>«Рисование жидким цветным солёным тестом</w:t>
            </w:r>
            <w:r w:rsidRPr="00E0599C">
              <w:rPr>
                <w:b/>
                <w:sz w:val="24"/>
                <w:szCs w:val="24"/>
              </w:rPr>
              <w:t> — нетрадиционная техника рисования, в которой вместо кисточки используются чайная ложка и стека»</w:t>
            </w:r>
            <w:r w:rsidRPr="007E0D0F">
              <w:rPr>
                <w:sz w:val="24"/>
                <w:szCs w:val="24"/>
              </w:rPr>
              <w:t xml:space="preserve">. </w:t>
            </w:r>
          </w:p>
          <w:p w14:paraId="0877381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Тесто нужно тщательно перемешать, чтобы не было комочков. Затем его разливают по пластиковым стаканчикам и добавляют гуашь нужного цвета. Интенсивность цвета зависит от количества добавляемой в тесто краски.</w:t>
            </w:r>
          </w:p>
          <w:p w14:paraId="60B0503A" w14:textId="190CB02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702BAE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молодых специалистов, и воспитателей</w:t>
            </w:r>
          </w:p>
          <w:p w14:paraId="6EC9171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5-6 человек. </w:t>
            </w:r>
          </w:p>
          <w:p w14:paraId="3387D22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48-72-70</w:t>
            </w:r>
          </w:p>
          <w:p w14:paraId="7DAFC07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A7813E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города Иркутска №102  Попова Олеся Эдуардовна, номер тел 89641238876</w:t>
            </w:r>
          </w:p>
        </w:tc>
      </w:tr>
      <w:tr w:rsidR="00114349" w:rsidRPr="007E0D0F" w14:paraId="26F3615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029EB55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13361EEE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1E4D5E77" w14:textId="08A24758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И.Уткина, 30</w:t>
            </w:r>
            <w:r>
              <w:rPr>
                <w:sz w:val="24"/>
                <w:szCs w:val="24"/>
              </w:rPr>
              <w:t xml:space="preserve">, </w:t>
            </w:r>
            <w:r w:rsidRPr="00730A92">
              <w:rPr>
                <w:sz w:val="24"/>
                <w:szCs w:val="24"/>
              </w:rPr>
              <w:t>ЦДТ «Восход»</w:t>
            </w:r>
          </w:p>
        </w:tc>
        <w:tc>
          <w:tcPr>
            <w:tcW w:w="6378" w:type="dxa"/>
          </w:tcPr>
          <w:p w14:paraId="726513CE" w14:textId="77777777" w:rsidR="00114349" w:rsidRPr="00741984" w:rsidRDefault="00114349" w:rsidP="00114349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E0599C">
              <w:rPr>
                <w:b/>
                <w:bCs/>
                <w:color w:val="auto"/>
                <w:position w:val="0"/>
                <w:sz w:val="24"/>
                <w:szCs w:val="24"/>
              </w:rPr>
              <w:t>«Гитара по кругу»</w:t>
            </w:r>
            <w:r w:rsidRPr="007E0D0F">
              <w:rPr>
                <w:color w:val="auto"/>
                <w:position w:val="0"/>
                <w:sz w:val="24"/>
                <w:szCs w:val="24"/>
              </w:rPr>
              <w:t xml:space="preserve">, </w:t>
            </w: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>творческий вечер в формате «</w:t>
            </w:r>
            <w:r w:rsidRPr="007E0D0F">
              <w:rPr>
                <w:bCs/>
                <w:color w:val="auto"/>
                <w:sz w:val="24"/>
                <w:szCs w:val="24"/>
                <w:shd w:val="clear" w:color="auto" w:fill="FFFFFF"/>
              </w:rPr>
              <w:t>квартирника»</w:t>
            </w: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92DB215" w14:textId="03B62EA3" w:rsidR="00114349" w:rsidRPr="007E0D0F" w:rsidRDefault="00114349" w:rsidP="00114349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41984">
              <w:rPr>
                <w:color w:val="auto"/>
                <w:position w:val="0"/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915819C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12 до 17 лет,</w:t>
            </w:r>
          </w:p>
          <w:p w14:paraId="1919F712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8-10 человек</w:t>
            </w:r>
          </w:p>
          <w:p w14:paraId="14282643" w14:textId="7F27D856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3509F12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МБУДО г. Иркутска ЦДТ «Восход», педагог </w:t>
            </w:r>
            <w:r w:rsidRPr="007E0D0F">
              <w:rPr>
                <w:sz w:val="24"/>
                <w:szCs w:val="24"/>
              </w:rPr>
              <w:lastRenderedPageBreak/>
              <w:t>дополнительного образования Медведева И.В., 8(3952)209299</w:t>
            </w:r>
          </w:p>
        </w:tc>
      </w:tr>
      <w:tr w:rsidR="00114349" w:rsidRPr="007E0D0F" w14:paraId="7114B14E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7A2DC53C" w14:textId="5E85A5E8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48F49A17" w14:textId="483AA23A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15.00 -16.15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C8319B" w14:textId="0C6E68F5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70, каб. 24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35BFD765" w14:textId="77777777" w:rsidR="00114349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E0599C">
              <w:rPr>
                <w:b/>
                <w:sz w:val="24"/>
                <w:szCs w:val="24"/>
              </w:rPr>
              <w:t>«</w:t>
            </w:r>
            <w:r w:rsidRPr="00E0599C">
              <w:rPr>
                <w:rFonts w:eastAsiaTheme="minorHAnsi"/>
                <w:b/>
                <w:sz w:val="24"/>
                <w:szCs w:val="24"/>
                <w:lang w:eastAsia="en-US"/>
              </w:rPr>
              <w:t>Браслет дружбы</w:t>
            </w:r>
            <w:r w:rsidRPr="00E0599C">
              <w:rPr>
                <w:b/>
                <w:sz w:val="24"/>
                <w:szCs w:val="24"/>
              </w:rPr>
              <w:t>»,</w:t>
            </w:r>
            <w:r w:rsidRPr="007E0D0F">
              <w:rPr>
                <w:sz w:val="24"/>
                <w:szCs w:val="24"/>
              </w:rPr>
              <w:t xml:space="preserve"> мастер-класс по изготовлению плетёного браслета в технике макраме </w:t>
            </w:r>
          </w:p>
          <w:p w14:paraId="1AF22B12" w14:textId="40A930BF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 расходные материалы иметь 170 рублей</w:t>
            </w:r>
          </w:p>
          <w:p w14:paraId="1D23EB91" w14:textId="02BD4956" w:rsidR="00114349" w:rsidRPr="007E0D0F" w:rsidRDefault="00114349" w:rsidP="00114349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32B322EA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 10 лет и старше</w:t>
            </w:r>
          </w:p>
          <w:p w14:paraId="1D4F271B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 6 человек.</w:t>
            </w:r>
          </w:p>
          <w:p w14:paraId="0610CEA7" w14:textId="7A0D11F4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тел.: 8(3852)36-95-66</w:t>
            </w: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6276B7C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«Гуманитарный центр - библиотека имени семьи Полевых»,</w:t>
            </w:r>
          </w:p>
          <w:p w14:paraId="4DD4A041" w14:textId="244998A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Савинова Лариса Авенировна</w:t>
            </w:r>
          </w:p>
        </w:tc>
      </w:tr>
      <w:tr w:rsidR="00114349" w:rsidRPr="007E0D0F" w14:paraId="31C5DAA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6C811B2" w14:textId="3759A57C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445B95AF" w14:textId="68D2634C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E2FE400" w14:textId="75E8287F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403 (Студия современной электронной музыки)</w:t>
            </w:r>
          </w:p>
          <w:p w14:paraId="088A2103" w14:textId="6E4AAE49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420D2200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диджеингу. Введение в профессию. Ди-джей/продюсер = организация. Понятие специфики работы с музыкой.</w:t>
            </w:r>
          </w:p>
          <w:p w14:paraId="362119AD" w14:textId="0CDE4108" w:rsidR="00114349" w:rsidRPr="007E0D0F" w:rsidRDefault="00114349" w:rsidP="00114349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Биктимиров Юрий Бикмохаметович, педагог студии Современной электронной музыки</w:t>
            </w:r>
          </w:p>
        </w:tc>
        <w:tc>
          <w:tcPr>
            <w:tcW w:w="3430" w:type="dxa"/>
            <w:gridSpan w:val="2"/>
          </w:tcPr>
          <w:p w14:paraId="45717A04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2D62C871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2EE2D46C" w14:textId="41B05A7D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258C332C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0E93D696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4EFBED27" w14:textId="589BE36D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17EBBD0E" w14:textId="77777777" w:rsidTr="00700DC9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7169F41D" w14:textId="77777777" w:rsidR="00114349" w:rsidRPr="00F149E1" w:rsidRDefault="00114349" w:rsidP="0011434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F149E1">
              <w:rPr>
                <w:sz w:val="24"/>
                <w:szCs w:val="24"/>
              </w:rPr>
              <w:t>31марта</w:t>
            </w:r>
          </w:p>
          <w:p w14:paraId="16279B47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087CAD3E" w14:textId="08C6FCBE" w:rsidR="00114349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F149E1">
              <w:rPr>
                <w:sz w:val="24"/>
                <w:szCs w:val="24"/>
              </w:rPr>
              <w:t>14.00-15.30</w:t>
            </w:r>
          </w:p>
        </w:tc>
        <w:tc>
          <w:tcPr>
            <w:tcW w:w="1701" w:type="dxa"/>
            <w:shd w:val="clear" w:color="auto" w:fill="auto"/>
          </w:tcPr>
          <w:p w14:paraId="320ECAB6" w14:textId="4325D79C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149E1">
              <w:rPr>
                <w:sz w:val="24"/>
                <w:szCs w:val="24"/>
              </w:rPr>
              <w:t>л.Авиастроителей,</w:t>
            </w:r>
            <w:r>
              <w:rPr>
                <w:sz w:val="24"/>
                <w:szCs w:val="24"/>
              </w:rPr>
              <w:t xml:space="preserve"> </w:t>
            </w:r>
            <w:r w:rsidRPr="00F149E1">
              <w:rPr>
                <w:sz w:val="24"/>
                <w:szCs w:val="24"/>
              </w:rPr>
              <w:t>2а</w:t>
            </w:r>
          </w:p>
        </w:tc>
        <w:tc>
          <w:tcPr>
            <w:tcW w:w="6378" w:type="dxa"/>
            <w:shd w:val="clear" w:color="auto" w:fill="auto"/>
          </w:tcPr>
          <w:p w14:paraId="64AE6623" w14:textId="77777777" w:rsidR="00114349" w:rsidRPr="00F149E1" w:rsidRDefault="00114349" w:rsidP="0011434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F149E1">
              <w:rPr>
                <w:sz w:val="24"/>
                <w:szCs w:val="24"/>
              </w:rPr>
              <w:t>Мастер-класс «</w:t>
            </w:r>
            <w:proofErr w:type="gramStart"/>
            <w:r w:rsidRPr="00F149E1">
              <w:rPr>
                <w:sz w:val="24"/>
                <w:szCs w:val="24"/>
              </w:rPr>
              <w:t>Браслеты,закладки</w:t>
            </w:r>
            <w:proofErr w:type="gramEnd"/>
            <w:r w:rsidRPr="00F149E1">
              <w:rPr>
                <w:sz w:val="24"/>
                <w:szCs w:val="24"/>
              </w:rPr>
              <w:t xml:space="preserve"> для учебников из атласных лент»</w:t>
            </w:r>
          </w:p>
          <w:p w14:paraId="7C8381E1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11913D2F" w14:textId="77777777" w:rsidR="00114349" w:rsidRPr="00D376F0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376F0">
              <w:rPr>
                <w:sz w:val="24"/>
                <w:szCs w:val="24"/>
              </w:rPr>
              <w:t xml:space="preserve">Возраст от 7 лет </w:t>
            </w:r>
          </w:p>
          <w:p w14:paraId="0BE50034" w14:textId="77777777" w:rsidR="00114349" w:rsidRPr="00D376F0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376F0">
              <w:rPr>
                <w:sz w:val="24"/>
                <w:szCs w:val="24"/>
              </w:rPr>
              <w:t>Количество участников: до 15 человек.</w:t>
            </w:r>
          </w:p>
          <w:p w14:paraId="6B459358" w14:textId="77777777" w:rsidR="00114349" w:rsidRPr="00D376F0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376F0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6732899B" w14:textId="77777777" w:rsidR="00114349" w:rsidRPr="00D376F0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376F0">
              <w:rPr>
                <w:sz w:val="24"/>
                <w:szCs w:val="24"/>
              </w:rPr>
              <w:t>С собой сменную обувь или бахилы</w:t>
            </w:r>
          </w:p>
          <w:p w14:paraId="5C1A85CE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18D5FC37" w14:textId="77777777" w:rsidR="00114349" w:rsidRPr="00F149E1" w:rsidRDefault="00114349" w:rsidP="0011434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F149E1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64399BF3" w14:textId="77777777" w:rsidR="00114349" w:rsidRPr="00F149E1" w:rsidRDefault="00114349" w:rsidP="0011434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F149E1">
              <w:rPr>
                <w:sz w:val="24"/>
                <w:szCs w:val="24"/>
              </w:rPr>
              <w:t>Блинова Е.А</w:t>
            </w:r>
          </w:p>
          <w:p w14:paraId="1120AE8B" w14:textId="77777777" w:rsidR="00114349" w:rsidRPr="00F149E1" w:rsidRDefault="00114349" w:rsidP="0011434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F149E1">
              <w:rPr>
                <w:sz w:val="24"/>
                <w:szCs w:val="24"/>
              </w:rPr>
              <w:t>89500616262</w:t>
            </w:r>
          </w:p>
          <w:p w14:paraId="008C0D6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26FF38B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55531A4" w14:textId="5148E1F2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405E49B4" w14:textId="22A65DDB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4A51B4C" w14:textId="333FB18F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Лермонтова, </w:t>
            </w:r>
            <w:r w:rsidRPr="007E0D0F">
              <w:rPr>
                <w:sz w:val="24"/>
                <w:szCs w:val="24"/>
              </w:rPr>
              <w:lastRenderedPageBreak/>
              <w:t>253, каб. 201 (Студия интерактивных цифровых технологий VR/AR)</w:t>
            </w:r>
          </w:p>
          <w:p w14:paraId="7C3E5228" w14:textId="0D14FB38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78F64731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Мастер-класс по генерации изображений в локальных нейросетях</w:t>
            </w:r>
          </w:p>
          <w:p w14:paraId="7DE2CB94" w14:textId="1B161751" w:rsidR="00114349" w:rsidRPr="007E0D0F" w:rsidRDefault="00114349" w:rsidP="00114349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Ведущий МК: Образцов Владислав Вадимович, педагог студии Интерактивных цифровых технологий VR/AR</w:t>
            </w:r>
          </w:p>
        </w:tc>
        <w:tc>
          <w:tcPr>
            <w:tcW w:w="3430" w:type="dxa"/>
            <w:gridSpan w:val="2"/>
          </w:tcPr>
          <w:p w14:paraId="39894349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Возраст от 12 лет </w:t>
            </w:r>
          </w:p>
          <w:p w14:paraId="61E71E96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Количество участников: 10 </w:t>
            </w:r>
            <w:r w:rsidRPr="007E0D0F">
              <w:rPr>
                <w:iCs/>
                <w:sz w:val="24"/>
                <w:szCs w:val="24"/>
              </w:rPr>
              <w:lastRenderedPageBreak/>
              <w:t>человек.</w:t>
            </w:r>
          </w:p>
          <w:p w14:paraId="00A8E122" w14:textId="7A8D3CE0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7655C28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Школа креативных индустрий ГБУК </w:t>
            </w:r>
            <w:r w:rsidRPr="007E0D0F">
              <w:rPr>
                <w:sz w:val="24"/>
                <w:szCs w:val="24"/>
              </w:rPr>
              <w:lastRenderedPageBreak/>
              <w:t>ИОГУНБ</w:t>
            </w:r>
          </w:p>
          <w:p w14:paraId="268D2AE6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69D18C46" w14:textId="10B36E2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3D8FCEAF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1EAEEDF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0CDAC2CC" w14:textId="77777777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3D520C73" w14:textId="785BF2D8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  <w:r>
              <w:rPr>
                <w:sz w:val="24"/>
                <w:szCs w:val="24"/>
              </w:rPr>
              <w:t>,</w:t>
            </w:r>
          </w:p>
          <w:p w14:paraId="0FB4675B" w14:textId="228E2CFB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30A92">
              <w:rPr>
                <w:sz w:val="24"/>
                <w:szCs w:val="24"/>
              </w:rPr>
              <w:t>детский сад №145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группа №13</w:t>
            </w:r>
          </w:p>
        </w:tc>
        <w:tc>
          <w:tcPr>
            <w:tcW w:w="6378" w:type="dxa"/>
          </w:tcPr>
          <w:p w14:paraId="16EDBDCA" w14:textId="6BD84DB5" w:rsidR="00114349" w:rsidRPr="00971593" w:rsidRDefault="00114349" w:rsidP="00114349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«Изготовление Пасхальной открытки»</w:t>
            </w:r>
          </w:p>
          <w:p w14:paraId="3996BCE9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Материал: крафтовая бумага, картон цветной, ножницы, клей, шпагат.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66D9F7E8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</w:t>
            </w:r>
          </w:p>
          <w:p w14:paraId="53086123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5-7 лет</w:t>
            </w:r>
          </w:p>
          <w:p w14:paraId="03835E1A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8-10 человек</w:t>
            </w:r>
          </w:p>
          <w:p w14:paraId="61BDAB83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89247121730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4469B6E7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№145,</w:t>
            </w:r>
          </w:p>
          <w:p w14:paraId="269A8E7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Казанцева Ольга Олеговна,</w:t>
            </w:r>
          </w:p>
          <w:p w14:paraId="232D54B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Майкова Ирина Андреевна,</w:t>
            </w:r>
          </w:p>
          <w:p w14:paraId="1D18054B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89016507987</w:t>
            </w:r>
          </w:p>
        </w:tc>
      </w:tr>
      <w:tr w:rsidR="00114349" w:rsidRPr="007E0D0F" w14:paraId="56CD6F7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97D94C1" w14:textId="0C05DE42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1C09FE8" w14:textId="429CE4D8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491B910" w14:textId="47FC7B8A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203 (Студия анимации и 3D-графики)</w:t>
            </w:r>
          </w:p>
          <w:p w14:paraId="35C3616C" w14:textId="55756FC8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154E24C0" w14:textId="77777777" w:rsidR="00114349" w:rsidRPr="00971593" w:rsidRDefault="00114349" w:rsidP="00114349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Лекция </w:t>
            </w:r>
            <w:r w:rsidRPr="00971593">
              <w:rPr>
                <w:b/>
                <w:sz w:val="24"/>
                <w:szCs w:val="24"/>
              </w:rPr>
              <w:t>«Разные народы в советской анимации»</w:t>
            </w:r>
          </w:p>
          <w:p w14:paraId="71E48C1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Разбираем примеры отечественной анимации, где прообразами становились разные народы, упоминались быт, фольклор и традиции. Рассмотрим, как мультипликаторы студии Союзмультфильм работали с образами героев, а также на какие источники они ссылались - сказки, произведения и т.д.</w:t>
            </w:r>
          </w:p>
          <w:p w14:paraId="237D336B" w14:textId="67DF9DAE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лекции: Тучнолобова Татьяна Александровна, педагог студии Анимации и 3D-графики</w:t>
            </w:r>
          </w:p>
        </w:tc>
        <w:tc>
          <w:tcPr>
            <w:tcW w:w="3430" w:type="dxa"/>
            <w:gridSpan w:val="2"/>
          </w:tcPr>
          <w:p w14:paraId="08B10D22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0B517A91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152A58C7" w14:textId="4FD7BC68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2263B04F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656F87F6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149C9A05" w14:textId="02BFCA3A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12FB7CA4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50F8F18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31марта</w:t>
            </w:r>
          </w:p>
          <w:p w14:paraId="7955CB3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6B61BF4A" w14:textId="180414B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-16.30</w:t>
            </w:r>
          </w:p>
        </w:tc>
        <w:tc>
          <w:tcPr>
            <w:tcW w:w="1701" w:type="dxa"/>
            <w:shd w:val="clear" w:color="auto" w:fill="auto"/>
          </w:tcPr>
          <w:p w14:paraId="1FF470A5" w14:textId="2F2E832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л.Байкальская, 274</w:t>
            </w:r>
          </w:p>
        </w:tc>
        <w:tc>
          <w:tcPr>
            <w:tcW w:w="6378" w:type="dxa"/>
            <w:shd w:val="clear" w:color="auto" w:fill="auto"/>
          </w:tcPr>
          <w:p w14:paraId="7F924008" w14:textId="77777777" w:rsidR="00114349" w:rsidRPr="00971593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«Пластилинография»</w:t>
            </w:r>
          </w:p>
          <w:p w14:paraId="28AF67C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 флаг РФ</w:t>
            </w:r>
          </w:p>
          <w:p w14:paraId="6C2DBE5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 весна пришла</w:t>
            </w:r>
          </w:p>
          <w:p w14:paraId="57820B6F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-солнышко лучистое</w:t>
            </w:r>
          </w:p>
          <w:p w14:paraId="43D7D58A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</w:p>
          <w:p w14:paraId="31ED245F" w14:textId="1BB7068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71990CA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</w:t>
            </w:r>
          </w:p>
          <w:p w14:paraId="1788439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10 человек.</w:t>
            </w:r>
          </w:p>
          <w:p w14:paraId="619572F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0269C5D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2ED763C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181BBC9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Вологжина К.Э.</w:t>
            </w:r>
          </w:p>
          <w:p w14:paraId="044CD7B2" w14:textId="3671048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89149597860</w:t>
            </w:r>
          </w:p>
        </w:tc>
      </w:tr>
      <w:tr w:rsidR="00114349" w:rsidRPr="007E0D0F" w14:paraId="58DF431D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54E9632A" w14:textId="5703717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марта</w:t>
            </w:r>
          </w:p>
          <w:p w14:paraId="188E15F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1DED075C" w14:textId="6F9AF5E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-16.30</w:t>
            </w:r>
          </w:p>
        </w:tc>
        <w:tc>
          <w:tcPr>
            <w:tcW w:w="1701" w:type="dxa"/>
            <w:shd w:val="clear" w:color="auto" w:fill="auto"/>
          </w:tcPr>
          <w:p w14:paraId="29402678" w14:textId="3B2EC38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л.Байкальская, 274</w:t>
            </w:r>
          </w:p>
        </w:tc>
        <w:tc>
          <w:tcPr>
            <w:tcW w:w="6378" w:type="dxa"/>
            <w:shd w:val="clear" w:color="auto" w:fill="auto"/>
          </w:tcPr>
          <w:p w14:paraId="01B2D418" w14:textId="447F4B66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Просмотр документального фильма и обсуждение </w:t>
            </w:r>
            <w:r w:rsidRPr="00971593">
              <w:rPr>
                <w:b/>
                <w:sz w:val="24"/>
                <w:szCs w:val="24"/>
              </w:rPr>
              <w:t>«Мы такие разные-мы Сибиряки»</w:t>
            </w:r>
            <w:r w:rsidRPr="007E0D0F">
              <w:rPr>
                <w:sz w:val="24"/>
                <w:szCs w:val="24"/>
              </w:rPr>
              <w:t>, к Году Народного Единства С собой сменную обувь или бахилы</w:t>
            </w:r>
          </w:p>
          <w:p w14:paraId="1D109F7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21C251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14 лет </w:t>
            </w:r>
          </w:p>
          <w:p w14:paraId="36CAE5D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20 человек.</w:t>
            </w:r>
          </w:p>
          <w:p w14:paraId="20DF8A0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450EECBA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689C65E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52FE099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Акишина Ю.А.</w:t>
            </w:r>
          </w:p>
          <w:p w14:paraId="23CBB4AE" w14:textId="28C84CB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89149019302</w:t>
            </w:r>
          </w:p>
        </w:tc>
      </w:tr>
      <w:tr w:rsidR="00114349" w:rsidRPr="007E0D0F" w14:paraId="6137530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81E897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168BD96C" w14:textId="26D7DDA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-15.55</w:t>
            </w:r>
          </w:p>
        </w:tc>
        <w:tc>
          <w:tcPr>
            <w:tcW w:w="1701" w:type="dxa"/>
          </w:tcPr>
          <w:p w14:paraId="5629E5C9" w14:textId="1124DE71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ул.Ярославского, стр.296, детский сад №1</w:t>
            </w:r>
          </w:p>
        </w:tc>
        <w:tc>
          <w:tcPr>
            <w:tcW w:w="6378" w:type="dxa"/>
          </w:tcPr>
          <w:p w14:paraId="206132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«Улитка на цветке»</w:t>
            </w:r>
          </w:p>
          <w:p w14:paraId="64E367BC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Создание картины из мягких материалов (рисование пластилином) </w:t>
            </w:r>
          </w:p>
          <w:p w14:paraId="4BE89F13" w14:textId="5D6E208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Расходные материалы: картон, пластилин цветной.</w:t>
            </w:r>
          </w:p>
        </w:tc>
        <w:tc>
          <w:tcPr>
            <w:tcW w:w="3430" w:type="dxa"/>
            <w:gridSpan w:val="2"/>
          </w:tcPr>
          <w:p w14:paraId="362B797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4-6 лет.</w:t>
            </w:r>
          </w:p>
          <w:p w14:paraId="3CE0853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10-12 человек.</w:t>
            </w:r>
          </w:p>
          <w:p w14:paraId="0C63F397" w14:textId="4D5A9C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184A272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Шеховцева В.А.</w:t>
            </w:r>
          </w:p>
          <w:p w14:paraId="0858F145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Муратова М.А.</w:t>
            </w:r>
          </w:p>
          <w:p w14:paraId="63824F64" w14:textId="6B2359D2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Иванова Л.Ю.</w:t>
            </w:r>
          </w:p>
          <w:p w14:paraId="192CA80A" w14:textId="07639310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89149190189</w:t>
            </w:r>
          </w:p>
        </w:tc>
      </w:tr>
      <w:tr w:rsidR="00114349" w:rsidRPr="007E0D0F" w14:paraId="650C450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278699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007794FC" w14:textId="3E0E0FA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</w:t>
            </w:r>
          </w:p>
          <w:p w14:paraId="069B33D5" w14:textId="03A3CD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B20334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Воровского,</w:t>
            </w:r>
          </w:p>
          <w:p w14:paraId="6D5BA893" w14:textId="4AE2645B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 ДДТ №5</w:t>
            </w:r>
          </w:p>
        </w:tc>
        <w:tc>
          <w:tcPr>
            <w:tcW w:w="6378" w:type="dxa"/>
          </w:tcPr>
          <w:p w14:paraId="427DE34C" w14:textId="77777777" w:rsidR="00114349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партерной гимнастике </w:t>
            </w:r>
          </w:p>
          <w:p w14:paraId="705F0D69" w14:textId="4B95878C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Балетки, удобная одежда (лосины, купальник)</w:t>
            </w:r>
          </w:p>
        </w:tc>
        <w:tc>
          <w:tcPr>
            <w:tcW w:w="3430" w:type="dxa"/>
            <w:gridSpan w:val="2"/>
          </w:tcPr>
          <w:p w14:paraId="09926AD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6-8 лет</w:t>
            </w:r>
          </w:p>
          <w:p w14:paraId="511A3B2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участников: 10-12 чел.</w:t>
            </w:r>
          </w:p>
          <w:p w14:paraId="765D5BED" w14:textId="0FB6380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69C9BD7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14:paraId="711373F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Гасперская Ольга Борисовна</w:t>
            </w:r>
          </w:p>
          <w:p w14:paraId="125514D1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89836905443</w:t>
            </w:r>
          </w:p>
        </w:tc>
      </w:tr>
      <w:tr w:rsidR="00114349" w:rsidRPr="007E0D0F" w14:paraId="439D77F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2C20D98" w14:textId="69F0C73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09903C1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 – 16.30</w:t>
            </w:r>
          </w:p>
        </w:tc>
        <w:tc>
          <w:tcPr>
            <w:tcW w:w="1701" w:type="dxa"/>
          </w:tcPr>
          <w:p w14:paraId="7D5DF6D9" w14:textId="3B0408A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м/н  Топкинский  62</w:t>
            </w:r>
            <w:r>
              <w:rPr>
                <w:sz w:val="24"/>
                <w:szCs w:val="24"/>
              </w:rPr>
              <w:t xml:space="preserve">, </w:t>
            </w:r>
            <w:r w:rsidRPr="00730A92">
              <w:rPr>
                <w:sz w:val="24"/>
                <w:szCs w:val="24"/>
              </w:rPr>
              <w:t xml:space="preserve">детский сад № 100  </w:t>
            </w:r>
          </w:p>
        </w:tc>
        <w:tc>
          <w:tcPr>
            <w:tcW w:w="6378" w:type="dxa"/>
          </w:tcPr>
          <w:p w14:paraId="725D00B0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971593">
              <w:rPr>
                <w:b/>
                <w:sz w:val="24"/>
                <w:szCs w:val="24"/>
              </w:rPr>
              <w:t>«</w:t>
            </w:r>
            <w:r w:rsidRPr="00971593">
              <w:rPr>
                <w:b/>
                <w:bCs/>
                <w:iCs/>
                <w:sz w:val="24"/>
                <w:szCs w:val="24"/>
              </w:rPr>
              <w:t>Развивающие игры с игральными кубиками»</w:t>
            </w:r>
            <w:r w:rsidRPr="007E0D0F">
              <w:rPr>
                <w:sz w:val="24"/>
                <w:szCs w:val="24"/>
              </w:rPr>
              <w:t xml:space="preserve"> воспитатель Савосина Мария Владимировна, воспитатель Храмовских Алена Владимировна. </w:t>
            </w:r>
          </w:p>
          <w:p w14:paraId="73A9663F" w14:textId="3F1060C3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18D3E16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37A64D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  и старше </w:t>
            </w:r>
          </w:p>
          <w:p w14:paraId="597C3A3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0DD2383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14:paraId="5B34D7C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54643A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100  «Берегиня»    Чурилова Оксана Борисовна  89025115484</w:t>
            </w:r>
          </w:p>
        </w:tc>
      </w:tr>
      <w:tr w:rsidR="00114349" w:rsidRPr="007E0D0F" w14:paraId="0A19CC1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7D60E93" w14:textId="400F9F48" w:rsidR="00114349" w:rsidRPr="00F0387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0387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9FA1822" w14:textId="325E7083" w:rsidR="00114349" w:rsidRPr="00F0387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0387F">
              <w:rPr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14:paraId="3A7CBE92" w14:textId="6BAC1859" w:rsidR="00114349" w:rsidRPr="00F0387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0387F">
              <w:rPr>
                <w:sz w:val="24"/>
                <w:szCs w:val="24"/>
              </w:rPr>
              <w:t>л. Новаторов, 24А</w:t>
            </w:r>
            <w:r>
              <w:rPr>
                <w:sz w:val="24"/>
                <w:szCs w:val="24"/>
              </w:rPr>
              <w:t xml:space="preserve">, </w:t>
            </w:r>
            <w:r w:rsidRPr="00F0387F">
              <w:rPr>
                <w:sz w:val="24"/>
                <w:szCs w:val="24"/>
              </w:rPr>
              <w:t>детский сад №33</w:t>
            </w:r>
          </w:p>
        </w:tc>
        <w:tc>
          <w:tcPr>
            <w:tcW w:w="6378" w:type="dxa"/>
          </w:tcPr>
          <w:p w14:paraId="5EA7C84B" w14:textId="1C2D3635" w:rsidR="00114349" w:rsidRPr="00F0387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0387F">
              <w:rPr>
                <w:sz w:val="24"/>
                <w:szCs w:val="24"/>
              </w:rPr>
              <w:t xml:space="preserve">Мастер-класс с родителями </w:t>
            </w:r>
            <w:r w:rsidRPr="00F0387F">
              <w:rPr>
                <w:b/>
                <w:bCs/>
                <w:sz w:val="24"/>
                <w:szCs w:val="24"/>
              </w:rPr>
              <w:t>«Театральная мастерская чудес»</w:t>
            </w:r>
            <w:r w:rsidRPr="00F0387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0D854056" w14:textId="77777777" w:rsidR="00114349" w:rsidRPr="00F0387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0387F">
              <w:rPr>
                <w:sz w:val="24"/>
                <w:szCs w:val="24"/>
              </w:rPr>
              <w:t xml:space="preserve">Возраст от 4-7 лет </w:t>
            </w:r>
          </w:p>
          <w:p w14:paraId="4C01D5BE" w14:textId="77777777" w:rsidR="00114349" w:rsidRPr="00F0387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0387F">
              <w:rPr>
                <w:sz w:val="24"/>
                <w:szCs w:val="24"/>
              </w:rPr>
              <w:t>Количество участников: 6-10 человек.</w:t>
            </w:r>
          </w:p>
          <w:p w14:paraId="7D71C432" w14:textId="77777777" w:rsidR="00114349" w:rsidRPr="00F0387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0387F">
              <w:rPr>
                <w:sz w:val="24"/>
                <w:szCs w:val="24"/>
              </w:rPr>
              <w:t>Предварительная запись по телефону: 89148723312</w:t>
            </w:r>
          </w:p>
          <w:p w14:paraId="65BBDC9B" w14:textId="77777777" w:rsidR="00114349" w:rsidRPr="00F0387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0809AC4" w14:textId="77777777" w:rsidR="00114349" w:rsidRPr="00F0387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0387F">
              <w:rPr>
                <w:sz w:val="24"/>
                <w:szCs w:val="24"/>
              </w:rPr>
              <w:t>МБДОУ г. Иркутска детский сад №33 Шантуева Татьяна Владимировна, воспитатель</w:t>
            </w:r>
          </w:p>
          <w:p w14:paraId="30BE1A8F" w14:textId="77777777" w:rsidR="00114349" w:rsidRPr="00F0387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0387F">
              <w:rPr>
                <w:sz w:val="24"/>
                <w:szCs w:val="24"/>
              </w:rPr>
              <w:t>Цыренжапова Соелма Эдуардовна,</w:t>
            </w:r>
          </w:p>
          <w:p w14:paraId="730B0DB5" w14:textId="09B5A7AA" w:rsidR="00114349" w:rsidRPr="00F0387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0387F">
              <w:rPr>
                <w:sz w:val="24"/>
                <w:szCs w:val="24"/>
              </w:rPr>
              <w:t>Воспитатель</w:t>
            </w:r>
          </w:p>
        </w:tc>
      </w:tr>
      <w:tr w:rsidR="00114349" w:rsidRPr="007E0D0F" w14:paraId="4B627DF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B111275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28FDDB69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14:paraId="2DD71ADF" w14:textId="65E50B4D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Советская, д. 119-а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730A92">
              <w:rPr>
                <w:iCs/>
                <w:sz w:val="24"/>
                <w:szCs w:val="24"/>
              </w:rPr>
              <w:t>детский сад №12</w:t>
            </w:r>
          </w:p>
        </w:tc>
        <w:tc>
          <w:tcPr>
            <w:tcW w:w="6378" w:type="dxa"/>
          </w:tcPr>
          <w:p w14:paraId="5273F403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7E0D0F">
              <w:rPr>
                <w:sz w:val="24"/>
                <w:szCs w:val="24"/>
              </w:rPr>
              <w:t xml:space="preserve">для родителей и детей теме: </w:t>
            </w:r>
            <w:r w:rsidRPr="00971593">
              <w:rPr>
                <w:b/>
                <w:sz w:val="24"/>
                <w:szCs w:val="24"/>
              </w:rPr>
              <w:t>«Психологопедическая игра в развития речи ребёнка дошкольного возраста»</w:t>
            </w:r>
            <w:r w:rsidRPr="007E0D0F">
              <w:rPr>
                <w:sz w:val="24"/>
                <w:szCs w:val="24"/>
              </w:rPr>
              <w:t xml:space="preserve"> (создание коммуникативных игр с психологической и логопедической составляющей) </w:t>
            </w:r>
          </w:p>
          <w:p w14:paraId="302E9AAE" w14:textId="270DAB5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6F0CB7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 (5 взрослых, 5 детей старшего   дошкольного возраста)</w:t>
            </w:r>
          </w:p>
          <w:p w14:paraId="5EBB892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14:paraId="5B89519E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с.т. 8950 093-04-00</w:t>
            </w:r>
          </w:p>
          <w:p w14:paraId="3E0CF9EF" w14:textId="4E1177D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2DD100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г.Иркутска детский сад №12</w:t>
            </w:r>
          </w:p>
          <w:p w14:paraId="45BBC97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Кондратьева Лилия Павловна</w:t>
            </w:r>
          </w:p>
          <w:p w14:paraId="502C7833" w14:textId="2A35178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с.т. 895009304</w:t>
            </w:r>
            <w:r w:rsidRPr="007E0D0F">
              <w:rPr>
                <w:sz w:val="24"/>
                <w:szCs w:val="24"/>
              </w:rPr>
              <w:t>00</w:t>
            </w:r>
          </w:p>
          <w:p w14:paraId="550C2F8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Никифорова Любовь Владимировна</w:t>
            </w:r>
          </w:p>
          <w:p w14:paraId="4F88BA5E" w14:textId="09D41CF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с.т.892453666</w:t>
            </w:r>
            <w:r w:rsidRPr="007E0D0F">
              <w:rPr>
                <w:sz w:val="24"/>
                <w:szCs w:val="24"/>
              </w:rPr>
              <w:t>52</w:t>
            </w:r>
          </w:p>
        </w:tc>
      </w:tr>
      <w:tr w:rsidR="00114349" w:rsidRPr="007E0D0F" w14:paraId="256AECC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C865F9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965" w:type="dxa"/>
          </w:tcPr>
          <w:p w14:paraId="6A0D0F6C" w14:textId="3C7AF65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-16.30</w:t>
            </w:r>
          </w:p>
        </w:tc>
        <w:tc>
          <w:tcPr>
            <w:tcW w:w="1701" w:type="dxa"/>
          </w:tcPr>
          <w:p w14:paraId="12158298" w14:textId="092B9F4B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Ползунова, 1</w:t>
            </w:r>
            <w:r>
              <w:rPr>
                <w:sz w:val="24"/>
                <w:szCs w:val="24"/>
              </w:rPr>
              <w:t xml:space="preserve">, </w:t>
            </w:r>
            <w:r w:rsidRPr="00730A92">
              <w:rPr>
                <w:sz w:val="24"/>
                <w:szCs w:val="24"/>
              </w:rPr>
              <w:t>детский сад №3</w:t>
            </w:r>
          </w:p>
        </w:tc>
        <w:tc>
          <w:tcPr>
            <w:tcW w:w="6378" w:type="dxa"/>
          </w:tcPr>
          <w:p w14:paraId="5E3FCB52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детей и  родителей </w:t>
            </w:r>
            <w:r w:rsidRPr="00971593">
              <w:rPr>
                <w:b/>
                <w:sz w:val="24"/>
                <w:szCs w:val="24"/>
              </w:rPr>
              <w:t>«Праздничный букет»</w:t>
            </w:r>
            <w:r w:rsidRPr="007E0D0F">
              <w:rPr>
                <w:sz w:val="24"/>
                <w:szCs w:val="24"/>
              </w:rPr>
              <w:t xml:space="preserve"> (аппликация в нетрадиционной технике с использованием макарон)</w:t>
            </w:r>
          </w:p>
        </w:tc>
        <w:tc>
          <w:tcPr>
            <w:tcW w:w="3430" w:type="dxa"/>
            <w:gridSpan w:val="2"/>
          </w:tcPr>
          <w:p w14:paraId="5067FB4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взрослые с детьми 5-7 лет.</w:t>
            </w:r>
          </w:p>
          <w:p w14:paraId="401FC19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8 пар родитель-ребенок </w:t>
            </w:r>
          </w:p>
          <w:p w14:paraId="1D53705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89501197790</w:t>
            </w:r>
          </w:p>
        </w:tc>
        <w:tc>
          <w:tcPr>
            <w:tcW w:w="2524" w:type="dxa"/>
            <w:gridSpan w:val="2"/>
          </w:tcPr>
          <w:p w14:paraId="2508837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</w:t>
            </w:r>
          </w:p>
          <w:p w14:paraId="52A7E38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Гусельникова Елена Геннадьевна</w:t>
            </w:r>
          </w:p>
          <w:p w14:paraId="0DD0FC4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89501197790</w:t>
            </w:r>
          </w:p>
        </w:tc>
      </w:tr>
      <w:tr w:rsidR="00114349" w:rsidRPr="007E0D0F" w14:paraId="37E14F52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14:paraId="120AAF51" w14:textId="3C2E51B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3EF4772A" w14:textId="544A74A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16.15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D83900" w14:textId="2A88CFB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Байкальская, 219, </w:t>
            </w:r>
            <w:r w:rsidRPr="007E0D0F">
              <w:rPr>
                <w:sz w:val="24"/>
                <w:szCs w:val="24"/>
              </w:rPr>
              <w:t>детский сад № 84</w:t>
            </w:r>
          </w:p>
          <w:p w14:paraId="4A0F9DA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420C62B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 xml:space="preserve">Мастер-класс по рисованию в технике ниткография </w:t>
            </w:r>
            <w:r w:rsidRPr="00971593">
              <w:rPr>
                <w:b/>
                <w:bCs/>
                <w:iCs/>
                <w:sz w:val="24"/>
                <w:szCs w:val="24"/>
              </w:rPr>
              <w:t>«Путешествие в страну Рисовандию - Волшебная ниточка»</w:t>
            </w:r>
            <w:r w:rsidRPr="007E0D0F">
              <w:rPr>
                <w:bCs/>
                <w:iCs/>
                <w:sz w:val="24"/>
                <w:szCs w:val="24"/>
              </w:rPr>
              <w:br/>
            </w:r>
            <w:r w:rsidRPr="007E0D0F">
              <w:rPr>
                <w:bCs/>
                <w:sz w:val="24"/>
                <w:szCs w:val="24"/>
              </w:rPr>
              <w:t>Цель:</w:t>
            </w:r>
            <w:r w:rsidRPr="007E0D0F"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занятие направлено на знакомство с нетрадиционной техникой рисования с использованием ниток, сочетает элементы сказки, творчества и развития моторики.</w:t>
            </w:r>
          </w:p>
          <w:p w14:paraId="085F550A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Задачи:</w:t>
            </w:r>
            <w:r w:rsidRPr="007E0D0F"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познакомить детей и родителей с техникой ниткографии;</w:t>
            </w:r>
          </w:p>
          <w:p w14:paraId="4C4E05F2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-сформировать умения работать с нетрадиционными материалами.</w:t>
            </w:r>
          </w:p>
          <w:p w14:paraId="68470049" w14:textId="3312AB28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06E2D587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Родители, дети от 4 до 5 лет молодые педагоги, студенты.</w:t>
            </w:r>
          </w:p>
          <w:p w14:paraId="472649D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</w:t>
            </w:r>
          </w:p>
          <w:p w14:paraId="22EAFCD2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</w:p>
          <w:p w14:paraId="7403E1C9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3F9CD3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детский сад № 84</w:t>
            </w:r>
          </w:p>
          <w:p w14:paraId="3143625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Коломейченко Марина Дмитриевна,</w:t>
            </w:r>
          </w:p>
          <w:p w14:paraId="011FB05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воспитатель</w:t>
            </w:r>
            <w:r w:rsidRPr="007E0D0F">
              <w:rPr>
                <w:sz w:val="24"/>
                <w:szCs w:val="24"/>
              </w:rPr>
              <w:br/>
              <w:t>89086447716</w:t>
            </w:r>
          </w:p>
          <w:p w14:paraId="37BDD20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Рехванова Тамара Валерьевна, воспитатель</w:t>
            </w:r>
          </w:p>
          <w:p w14:paraId="083016A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6298FBD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9ACCA0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54CFC5E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41E770A7" w14:textId="4769F1D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-17.30</w:t>
            </w:r>
          </w:p>
        </w:tc>
        <w:tc>
          <w:tcPr>
            <w:tcW w:w="1701" w:type="dxa"/>
          </w:tcPr>
          <w:p w14:paraId="66D992AE" w14:textId="60F0408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ул.Розы Люксембург,д.333-А</w:t>
            </w:r>
            <w:r>
              <w:rPr>
                <w:sz w:val="24"/>
                <w:szCs w:val="24"/>
              </w:rPr>
              <w:t xml:space="preserve">, </w:t>
            </w:r>
            <w:r w:rsidRPr="00730A92">
              <w:rPr>
                <w:sz w:val="24"/>
                <w:szCs w:val="24"/>
              </w:rPr>
              <w:t>Детский сад №148</w:t>
            </w:r>
          </w:p>
        </w:tc>
        <w:tc>
          <w:tcPr>
            <w:tcW w:w="6378" w:type="dxa"/>
          </w:tcPr>
          <w:p w14:paraId="7A0E31FA" w14:textId="4E7651F8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«Пасхальный сувенир»</w:t>
            </w:r>
            <w:r w:rsidRPr="007E0D0F">
              <w:rPr>
                <w:sz w:val="24"/>
                <w:szCs w:val="24"/>
              </w:rPr>
              <w:t xml:space="preserve">. На мероприятии дети совместно с родителями будут создавать праздничные поделки своими руками, познакомятся с традициями пасхального праздника и проявят свои творческие способности. </w:t>
            </w:r>
          </w:p>
          <w:p w14:paraId="43DCF926" w14:textId="488B9E3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F4EFBC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3 до 7 лет совместно со взрослыми.</w:t>
            </w:r>
          </w:p>
          <w:p w14:paraId="641DB40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15-20 человек.</w:t>
            </w:r>
          </w:p>
          <w:p w14:paraId="48D7C9A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89041215297</w:t>
            </w:r>
          </w:p>
        </w:tc>
        <w:tc>
          <w:tcPr>
            <w:tcW w:w="2524" w:type="dxa"/>
            <w:gridSpan w:val="2"/>
          </w:tcPr>
          <w:p w14:paraId="195F896C" w14:textId="162C9CE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МАДОУ г. Иркутска «Детский сад №148 Краснопольская Юлия Алексеевна, </w:t>
            </w:r>
          </w:p>
          <w:p w14:paraId="3E948401" w14:textId="2967F8D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7B3CFA26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CAF5" w14:textId="473C477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DA43" w14:textId="4670011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4490" w14:textId="0A9DA6E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18</w:t>
            </w:r>
            <w:r>
              <w:rPr>
                <w:sz w:val="24"/>
                <w:szCs w:val="24"/>
              </w:rPr>
              <w:t xml:space="preserve">, </w:t>
            </w:r>
            <w:r w:rsidRPr="00730A92">
              <w:rPr>
                <w:sz w:val="24"/>
                <w:szCs w:val="24"/>
              </w:rPr>
              <w:t>детский сад № 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C81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Интерактивная игра </w:t>
            </w:r>
            <w:r w:rsidRPr="00971593">
              <w:rPr>
                <w:b/>
                <w:sz w:val="24"/>
                <w:szCs w:val="24"/>
              </w:rPr>
              <w:t>«Мы живем на Байкале»</w:t>
            </w:r>
          </w:p>
          <w:p w14:paraId="3DFA5D7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Привлечь внимание родителей к проектам, реализуемым в ДОУ. Повысить уровень экологической культуры участников, привлечь внимание к проблемам природы и сохранения природных ресурсов.</w:t>
            </w:r>
          </w:p>
          <w:p w14:paraId="6CE9047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9E22" w14:textId="0DA03AF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Для родителей.</w:t>
            </w:r>
          </w:p>
          <w:p w14:paraId="6C1F5A8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425DB70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3D7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 164, </w:t>
            </w:r>
            <w:r w:rsidRPr="007E0D0F">
              <w:rPr>
                <w:sz w:val="24"/>
                <w:szCs w:val="24"/>
              </w:rPr>
              <w:t>Воспитатель: Мишенина Олеся Николаевна</w:t>
            </w:r>
          </w:p>
          <w:p w14:paraId="20446755" w14:textId="7AA2CB0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С.т.89501414133</w:t>
            </w:r>
          </w:p>
        </w:tc>
      </w:tr>
      <w:tr w:rsidR="00114349" w:rsidRPr="007E0D0F" w14:paraId="28C3D1C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202736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5310DE8C" w14:textId="685BC68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-17.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936954C" w14:textId="3DED99D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Баумана 229/8</w:t>
            </w:r>
            <w:r>
              <w:rPr>
                <w:sz w:val="24"/>
                <w:szCs w:val="24"/>
              </w:rPr>
              <w:t xml:space="preserve">, </w:t>
            </w:r>
            <w:r w:rsidRPr="00730A92">
              <w:rPr>
                <w:sz w:val="24"/>
                <w:szCs w:val="24"/>
              </w:rPr>
              <w:t>детский сад № 175</w:t>
            </w:r>
          </w:p>
        </w:tc>
        <w:tc>
          <w:tcPr>
            <w:tcW w:w="6378" w:type="dxa"/>
          </w:tcPr>
          <w:p w14:paraId="4E0A68CA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«Чьи это глазки?»</w:t>
            </w:r>
          </w:p>
        </w:tc>
        <w:tc>
          <w:tcPr>
            <w:tcW w:w="3430" w:type="dxa"/>
            <w:gridSpan w:val="2"/>
          </w:tcPr>
          <w:p w14:paraId="0062E19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Взрослые: 10 (25-39 лет)</w:t>
            </w:r>
          </w:p>
          <w:p w14:paraId="6C75B11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Дети: 10 (4-5 лет)</w:t>
            </w:r>
          </w:p>
        </w:tc>
        <w:tc>
          <w:tcPr>
            <w:tcW w:w="2524" w:type="dxa"/>
            <w:gridSpan w:val="2"/>
          </w:tcPr>
          <w:p w14:paraId="7A1727D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175</w:t>
            </w:r>
          </w:p>
          <w:p w14:paraId="655FD6E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Газизова Елена Викторовна</w:t>
            </w:r>
          </w:p>
        </w:tc>
      </w:tr>
      <w:tr w:rsidR="00114349" w:rsidRPr="007E0D0F" w14:paraId="573F21D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B5491A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7665320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33DE9FA" w14:textId="23DBE15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16.45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-17.15</w:t>
            </w:r>
          </w:p>
        </w:tc>
        <w:tc>
          <w:tcPr>
            <w:tcW w:w="1701" w:type="dxa"/>
          </w:tcPr>
          <w:p w14:paraId="1945D9CA" w14:textId="4620EC51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>, детский сад №161</w:t>
            </w:r>
          </w:p>
          <w:p w14:paraId="27C0D62D" w14:textId="1ED4B0E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BE5543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народная кукла месяца </w:t>
            </w:r>
            <w:r w:rsidRPr="00971593">
              <w:rPr>
                <w:b/>
                <w:sz w:val="24"/>
                <w:szCs w:val="24"/>
              </w:rPr>
              <w:t>«Мартинички»</w:t>
            </w:r>
            <w:r w:rsidRPr="007E0D0F">
              <w:rPr>
                <w:sz w:val="24"/>
                <w:szCs w:val="24"/>
              </w:rPr>
              <w:t xml:space="preserve"> (включает создание двух куколок из ниток, связанных двухцветным шнурком.)</w:t>
            </w:r>
          </w:p>
          <w:p w14:paraId="17DD847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82FE76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возраст:5-7 лет,</w:t>
            </w:r>
          </w:p>
          <w:p w14:paraId="50CD454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6DE71C4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89041276755</w:t>
            </w:r>
          </w:p>
          <w:p w14:paraId="563533E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1C17F57" w14:textId="0961CC5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№161, Баргаева Алисса Юрьевна, Прастакишина Татьяна Андреевна</w:t>
            </w:r>
          </w:p>
        </w:tc>
      </w:tr>
      <w:tr w:rsidR="00114349" w:rsidRPr="007E0D0F" w14:paraId="46F4886F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14:paraId="4BE81E86" w14:textId="0CE0A51A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марта </w:t>
            </w:r>
          </w:p>
          <w:p w14:paraId="22E7DDE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343813D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665D4EA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249E738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6DC37B67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7F620B6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6F5DAC9D" w14:textId="01185B4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  <w:p w14:paraId="77B3F6A5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4E0A22A2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75DF831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1AB49B7E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23FE6CCC" w14:textId="6EEDD2A8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734F8E" w14:textId="31AA64D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Байкальская, 219, </w:t>
            </w:r>
            <w:r w:rsidRPr="007E0D0F">
              <w:rPr>
                <w:sz w:val="24"/>
                <w:szCs w:val="24"/>
              </w:rPr>
              <w:t>детский сад № 84</w:t>
            </w:r>
          </w:p>
          <w:p w14:paraId="66BFE3E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6A98307F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6B896ED2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126D63B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996BC26" w14:textId="6A6F2039" w:rsidR="00114349" w:rsidRPr="007E0D0F" w:rsidRDefault="00114349" w:rsidP="00114349">
            <w:pPr>
              <w:spacing w:line="240" w:lineRule="auto"/>
              <w:ind w:hanging="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Квест - путешествие «</w:t>
            </w:r>
            <w:r w:rsidRPr="00971593">
              <w:rPr>
                <w:b/>
                <w:bCs/>
                <w:iCs/>
                <w:sz w:val="24"/>
                <w:szCs w:val="24"/>
              </w:rPr>
              <w:t>Сундучок игр»</w:t>
            </w:r>
            <w:r w:rsidRPr="007E0D0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E0D0F">
              <w:rPr>
                <w:bCs/>
                <w:iCs/>
                <w:sz w:val="24"/>
                <w:szCs w:val="24"/>
              </w:rPr>
              <w:t>для детей с ЗПР.</w:t>
            </w:r>
          </w:p>
          <w:p w14:paraId="76BCA36A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Цель:</w:t>
            </w:r>
            <w:r w:rsidRPr="007E0D0F">
              <w:rPr>
                <w:sz w:val="24"/>
                <w:szCs w:val="24"/>
              </w:rPr>
              <w:t xml:space="preserve"> развитие познавательной активности, коммуникативных навыков, мелкой моторики и пространственной ориентации через игровые задания.</w:t>
            </w:r>
          </w:p>
          <w:p w14:paraId="3DD620C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Задачи:</w:t>
            </w:r>
            <w:r w:rsidRPr="007E0D0F">
              <w:rPr>
                <w:sz w:val="24"/>
                <w:szCs w:val="24"/>
              </w:rPr>
              <w:t xml:space="preserve"> стимулировать интерес к решению задач;</w:t>
            </w:r>
          </w:p>
          <w:p w14:paraId="05DFFBAE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-тренировать умение работать в команде;</w:t>
            </w:r>
            <w:r w:rsidRPr="007E0D0F">
              <w:rPr>
                <w:sz w:val="24"/>
                <w:szCs w:val="24"/>
              </w:rPr>
              <w:br/>
              <w:t xml:space="preserve">-развивать умение ориентироваться в пространстве. </w:t>
            </w:r>
          </w:p>
          <w:p w14:paraId="5AB360B5" w14:textId="07E892F4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2E91DC5E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Родители, дети от 5 до 7 лет молодые педагоги, студенты.</w:t>
            </w:r>
          </w:p>
          <w:p w14:paraId="2CBFC91B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</w:t>
            </w:r>
          </w:p>
          <w:p w14:paraId="2B50ED08" w14:textId="5CE1A02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</w:t>
            </w:r>
            <w:r>
              <w:rPr>
                <w:sz w:val="24"/>
                <w:szCs w:val="24"/>
              </w:rPr>
              <w:t>ельная запись по телефону:</w:t>
            </w:r>
          </w:p>
          <w:p w14:paraId="5AA21389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6D4617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детский сад № 84</w:t>
            </w:r>
          </w:p>
          <w:p w14:paraId="6CACAF6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Кивальдо Ирина Павловна, учитель-дефектолог</w:t>
            </w:r>
          </w:p>
          <w:p w14:paraId="10988A0B" w14:textId="46EB56B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89500576096</w:t>
            </w:r>
          </w:p>
        </w:tc>
      </w:tr>
      <w:tr w:rsidR="00114349" w:rsidRPr="007E0D0F" w14:paraId="3F2553D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8F9CAA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>3</w:t>
            </w:r>
            <w:r w:rsidRPr="007E0D0F">
              <w:rPr>
                <w:sz w:val="24"/>
                <w:szCs w:val="24"/>
              </w:rPr>
              <w:t>1 марта</w:t>
            </w:r>
          </w:p>
          <w:p w14:paraId="3543E7AB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91B4A4A" w14:textId="649D131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>-</w:t>
            </w:r>
            <w:r w:rsidRPr="007E0D0F">
              <w:rPr>
                <w:sz w:val="24"/>
                <w:szCs w:val="24"/>
              </w:rPr>
              <w:t xml:space="preserve"> 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6FDB113" w14:textId="72646D9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Баррикад, д.135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местье «Рабочее», Библиотека №2</w:t>
            </w:r>
          </w:p>
        </w:tc>
        <w:tc>
          <w:tcPr>
            <w:tcW w:w="6378" w:type="dxa"/>
          </w:tcPr>
          <w:p w14:paraId="0F0B5431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«Весеннее преображение»</w:t>
            </w:r>
            <w:r w:rsidRPr="007E0D0F">
              <w:rPr>
                <w:sz w:val="24"/>
                <w:szCs w:val="24"/>
              </w:rPr>
              <w:t xml:space="preserve">, практические занятия по экспресс техникам макияжа, подбор цветовой палитры, особенности идеального тона </w:t>
            </w:r>
          </w:p>
          <w:p w14:paraId="7D7F2EF1" w14:textId="40DD90DD" w:rsidR="00114349" w:rsidRPr="007E0D0F" w:rsidRDefault="00114349" w:rsidP="00114349">
            <w:pPr>
              <w:spacing w:line="240" w:lineRule="auto"/>
              <w:ind w:hanging="2"/>
              <w:rPr>
                <w:bCs/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кисти для макияжа (если есть)</w:t>
            </w:r>
          </w:p>
        </w:tc>
        <w:tc>
          <w:tcPr>
            <w:tcW w:w="3430" w:type="dxa"/>
            <w:gridSpan w:val="2"/>
          </w:tcPr>
          <w:p w14:paraId="0790502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20 лет</w:t>
            </w:r>
          </w:p>
          <w:p w14:paraId="4660375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15 человек.</w:t>
            </w:r>
          </w:p>
          <w:p w14:paraId="1338DC4C" w14:textId="4418666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телефону:+79149223586</w:t>
            </w:r>
          </w:p>
        </w:tc>
        <w:tc>
          <w:tcPr>
            <w:tcW w:w="2524" w:type="dxa"/>
            <w:gridSpan w:val="2"/>
          </w:tcPr>
          <w:p w14:paraId="0768161F" w14:textId="3216333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Бьюти-эксперт Батманова Наталия Владимировна, номер тел.+79149223586</w:t>
            </w:r>
          </w:p>
        </w:tc>
      </w:tr>
      <w:tr w:rsidR="00114349" w:rsidRPr="007E0D0F" w14:paraId="74E6A0A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E22EC42" w14:textId="6BDE53D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0CCE62F7" w14:textId="7473AC2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2AB856D7" w14:textId="53E2F290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153 А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 177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(группа № 3)</w:t>
            </w:r>
          </w:p>
        </w:tc>
        <w:tc>
          <w:tcPr>
            <w:tcW w:w="6378" w:type="dxa"/>
          </w:tcPr>
          <w:p w14:paraId="7CE841C8" w14:textId="77777777" w:rsidR="00114349" w:rsidRPr="00971593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  <w:rPr>
                <w:b/>
              </w:rPr>
            </w:pPr>
            <w:r w:rsidRPr="007E0D0F">
              <w:t xml:space="preserve">Мастер-класс для родителей и детей 2-й младшей группы по конструированию из бумаги (оригами) </w:t>
            </w:r>
            <w:r w:rsidRPr="00971593">
              <w:rPr>
                <w:b/>
              </w:rPr>
              <w:t>«Секреты бумажных зверушек»</w:t>
            </w:r>
          </w:p>
          <w:p w14:paraId="101C5FB8" w14:textId="77777777" w:rsidR="00114349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 xml:space="preserve">Материалы предоставляются организатором. </w:t>
            </w:r>
          </w:p>
          <w:p w14:paraId="75308107" w14:textId="5B315F28" w:rsidR="00114349" w:rsidRPr="007E0D0F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0D2CE9F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Кол-во – 8 человек</w:t>
            </w:r>
          </w:p>
          <w:p w14:paraId="124D84F4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Возраст: 2-4 года</w:t>
            </w:r>
          </w:p>
          <w:p w14:paraId="42F23A4A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Предварительная запись по телефону: 8(3952)44-02-46, 89641280238</w:t>
            </w:r>
          </w:p>
          <w:p w14:paraId="61B304D1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</w:p>
          <w:p w14:paraId="2BCCC142" w14:textId="0208257B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</w:p>
        </w:tc>
        <w:tc>
          <w:tcPr>
            <w:tcW w:w="2524" w:type="dxa"/>
            <w:gridSpan w:val="2"/>
          </w:tcPr>
          <w:p w14:paraId="691EDA10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МБДОУ г. Иркутска детский сад №177,</w:t>
            </w:r>
          </w:p>
          <w:p w14:paraId="0402A7A9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Сергоманова Мария Ильинична</w:t>
            </w:r>
          </w:p>
        </w:tc>
      </w:tr>
      <w:tr w:rsidR="00114349" w:rsidRPr="007E0D0F" w14:paraId="14F21F5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EAD676E" w14:textId="6242F1B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6D65B51C" w14:textId="45C0039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1E1DE51" w14:textId="05A164C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153 А</w:t>
            </w:r>
          </w:p>
          <w:p w14:paraId="011AC00B" w14:textId="1BA3941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детский сад № 177</w:t>
            </w:r>
          </w:p>
          <w:p w14:paraId="7A4607C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(группа №4)</w:t>
            </w:r>
          </w:p>
        </w:tc>
        <w:tc>
          <w:tcPr>
            <w:tcW w:w="6378" w:type="dxa"/>
          </w:tcPr>
          <w:p w14:paraId="4D0A4F38" w14:textId="66505B58" w:rsidR="00114349" w:rsidRPr="00971593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  <w:rPr>
                <w:b/>
              </w:rPr>
            </w:pPr>
            <w:r w:rsidRPr="007E0D0F">
              <w:lastRenderedPageBreak/>
              <w:t>Мастер-класс</w:t>
            </w:r>
            <w:r>
              <w:t xml:space="preserve"> </w:t>
            </w:r>
            <w:r w:rsidRPr="00971593">
              <w:rPr>
                <w:b/>
              </w:rPr>
              <w:t>«Крупа-это искусство»</w:t>
            </w:r>
          </w:p>
          <w:p w14:paraId="08BF7578" w14:textId="77777777" w:rsidR="00114349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 xml:space="preserve">Материалы предоставляются организатором. </w:t>
            </w:r>
          </w:p>
          <w:p w14:paraId="1F8DFF46" w14:textId="57F90EF3" w:rsidR="00114349" w:rsidRPr="007E0D0F" w:rsidRDefault="00114349" w:rsidP="00114349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586D16F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Кол-во – 8 человек</w:t>
            </w:r>
          </w:p>
          <w:p w14:paraId="401D6139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t>Возраст: 4-5 лет</w:t>
            </w:r>
          </w:p>
          <w:p w14:paraId="42278FA3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</w:pPr>
            <w:r w:rsidRPr="007E0D0F">
              <w:lastRenderedPageBreak/>
              <w:t>Предварительная запись по телефону: 8(3952)44-02-46, 89501147823</w:t>
            </w:r>
          </w:p>
          <w:p w14:paraId="58EDE3ED" w14:textId="11CDDE4E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C058BCE" w14:textId="368B407E" w:rsidR="00114349" w:rsidRPr="005D14A9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lastRenderedPageBreak/>
              <w:t>МБДО</w:t>
            </w:r>
            <w:r>
              <w:rPr>
                <w:color w:val="000000" w:themeColor="text1"/>
              </w:rPr>
              <w:t>У г. Иркутска детский сад №177,</w:t>
            </w:r>
          </w:p>
          <w:p w14:paraId="7BD15545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89501147823</w:t>
            </w:r>
          </w:p>
          <w:p w14:paraId="28C12696" w14:textId="77777777" w:rsidR="00114349" w:rsidRPr="007E0D0F" w:rsidRDefault="00114349" w:rsidP="00114349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lastRenderedPageBreak/>
              <w:t>Кунц Арина Александровна</w:t>
            </w:r>
          </w:p>
        </w:tc>
      </w:tr>
      <w:tr w:rsidR="00114349" w:rsidRPr="007E0D0F" w14:paraId="427602A8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27A8EDBA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16B4B6FD" w14:textId="206DC03F" w:rsidR="00114349" w:rsidRPr="007E0D0F" w:rsidRDefault="00114349" w:rsidP="00114349">
            <w:pPr>
              <w:ind w:hanging="2"/>
              <w:rPr>
                <w:sz w:val="24"/>
                <w:szCs w:val="24"/>
                <w:lang w:val="en-US"/>
              </w:rPr>
            </w:pPr>
            <w:r w:rsidRPr="007E0D0F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2DDCC727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ул.Летописца Нита Романова,14</w:t>
            </w:r>
          </w:p>
          <w:p w14:paraId="09D0E256" w14:textId="386F4B3C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185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(Кабинет ПДО)</w:t>
            </w:r>
          </w:p>
        </w:tc>
        <w:tc>
          <w:tcPr>
            <w:tcW w:w="6378" w:type="dxa"/>
            <w:shd w:val="clear" w:color="auto" w:fill="auto"/>
          </w:tcPr>
          <w:p w14:paraId="4A393397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изготовлению. куклы-оберега.</w:t>
            </w:r>
          </w:p>
          <w:p w14:paraId="0F7D0CA3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2D87B571" w14:textId="4B5A8874" w:rsidR="00114349" w:rsidRPr="007E0D0F" w:rsidRDefault="00114349" w:rsidP="00114349">
            <w:pPr>
              <w:ind w:hanging="2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6B31AFAB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и дети (7-10 лет)</w:t>
            </w:r>
          </w:p>
          <w:p w14:paraId="6C2D11A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10 человек</w:t>
            </w:r>
          </w:p>
          <w:p w14:paraId="53532BF8" w14:textId="180C230B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8(3952)48-29-54, 8(964)545-85-41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4FFC2674" w14:textId="24A926F4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Догадова Алла Николаевна 8(964)545-85-41, Догадова Светлана Владимировна, ответственный Калинина Анна Рашитовна, тел. 8(3952)48-29-54</w:t>
            </w:r>
          </w:p>
        </w:tc>
      </w:tr>
      <w:tr w:rsidR="00114349" w:rsidRPr="007E0D0F" w14:paraId="59425A5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450B56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674C307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0EC55B1" w14:textId="2D7503A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-17.45</w:t>
            </w:r>
          </w:p>
        </w:tc>
        <w:tc>
          <w:tcPr>
            <w:tcW w:w="1701" w:type="dxa"/>
          </w:tcPr>
          <w:p w14:paraId="611AC660" w14:textId="01069D0C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ул.Ярославского, стр.296,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  <w:p w14:paraId="5B392AA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3B25A04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D82C7A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Квест-игра </w:t>
            </w:r>
            <w:r w:rsidRPr="00971593">
              <w:rPr>
                <w:b/>
                <w:sz w:val="24"/>
                <w:szCs w:val="24"/>
              </w:rPr>
              <w:t>«Мозговой штурм»-</w:t>
            </w:r>
            <w:r w:rsidRPr="007E0D0F">
              <w:rPr>
                <w:sz w:val="24"/>
                <w:szCs w:val="24"/>
              </w:rPr>
              <w:t xml:space="preserve"> участие в играх, разгадывание ребусов</w:t>
            </w:r>
          </w:p>
        </w:tc>
        <w:tc>
          <w:tcPr>
            <w:tcW w:w="3430" w:type="dxa"/>
            <w:gridSpan w:val="2"/>
          </w:tcPr>
          <w:p w14:paraId="0D32B8F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Количество- до 15 человек.</w:t>
            </w:r>
          </w:p>
        </w:tc>
        <w:tc>
          <w:tcPr>
            <w:tcW w:w="2524" w:type="dxa"/>
            <w:gridSpan w:val="2"/>
          </w:tcPr>
          <w:p w14:paraId="6DEEF7BB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Усольцева Е.Л., Лихотина А.О.</w:t>
            </w:r>
          </w:p>
          <w:p w14:paraId="03A2A18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Ответственный </w:t>
            </w:r>
            <w:proofErr w:type="gramStart"/>
            <w:r w:rsidRPr="007E0D0F">
              <w:rPr>
                <w:sz w:val="24"/>
                <w:szCs w:val="24"/>
              </w:rPr>
              <w:t>зам.заведующего</w:t>
            </w:r>
            <w:proofErr w:type="gramEnd"/>
            <w:r w:rsidRPr="007E0D0F">
              <w:rPr>
                <w:sz w:val="24"/>
                <w:szCs w:val="24"/>
              </w:rPr>
              <w:t xml:space="preserve"> Иванова Л.Ю.</w:t>
            </w:r>
          </w:p>
          <w:p w14:paraId="111B240A" w14:textId="74AB5300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891491901</w:t>
            </w:r>
            <w:r w:rsidRPr="007E0D0F">
              <w:rPr>
                <w:sz w:val="24"/>
                <w:szCs w:val="24"/>
              </w:rPr>
              <w:t>89</w:t>
            </w:r>
          </w:p>
        </w:tc>
      </w:tr>
      <w:tr w:rsidR="00114349" w:rsidRPr="007E0D0F" w14:paraId="797E63E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1918D9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27F25BC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7B70343" w14:textId="7D1B1F6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-17.45</w:t>
            </w:r>
          </w:p>
        </w:tc>
        <w:tc>
          <w:tcPr>
            <w:tcW w:w="1701" w:type="dxa"/>
          </w:tcPr>
          <w:p w14:paraId="4BA184E2" w14:textId="393B9B6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Приморский, 36, </w:t>
            </w: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0E73A1A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«Как играть с детьми»</w:t>
            </w:r>
            <w:r w:rsidRPr="007E0D0F">
              <w:rPr>
                <w:sz w:val="24"/>
                <w:szCs w:val="24"/>
              </w:rPr>
              <w:t xml:space="preserve"> (психологические особенности игровой деятельности дошкольников, совместная игра родители-дети)</w:t>
            </w:r>
          </w:p>
        </w:tc>
        <w:tc>
          <w:tcPr>
            <w:tcW w:w="3430" w:type="dxa"/>
            <w:gridSpan w:val="2"/>
          </w:tcPr>
          <w:p w14:paraId="050E3FF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 детей дошкольного возраста</w:t>
            </w:r>
          </w:p>
          <w:p w14:paraId="0EB7CF1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20 человек.</w:t>
            </w:r>
          </w:p>
        </w:tc>
        <w:tc>
          <w:tcPr>
            <w:tcW w:w="2524" w:type="dxa"/>
            <w:gridSpan w:val="2"/>
          </w:tcPr>
          <w:p w14:paraId="3C8FF38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№76, физкультурный зал Задорина Ксения Юрьевна 89643575597</w:t>
            </w:r>
          </w:p>
        </w:tc>
      </w:tr>
      <w:tr w:rsidR="00114349" w:rsidRPr="007E0D0F" w14:paraId="51BEEBF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0CB50F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12ECCDB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19BFC96" w14:textId="1490693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-17.45</w:t>
            </w:r>
          </w:p>
        </w:tc>
        <w:tc>
          <w:tcPr>
            <w:tcW w:w="1701" w:type="dxa"/>
          </w:tcPr>
          <w:p w14:paraId="40308092" w14:textId="0288DC5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Приморский, 36, </w:t>
            </w: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1FC14778" w14:textId="1BC8430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«Традиции и творчество: куклы-обереги своими руками</w:t>
            </w:r>
            <w:r>
              <w:rPr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 xml:space="preserve"> (знакомство с историй куклы и техникой её изготовления)</w:t>
            </w:r>
          </w:p>
        </w:tc>
        <w:tc>
          <w:tcPr>
            <w:tcW w:w="3430" w:type="dxa"/>
            <w:gridSpan w:val="2"/>
          </w:tcPr>
          <w:p w14:paraId="54DF85A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4-5 лет и родители</w:t>
            </w:r>
          </w:p>
          <w:p w14:paraId="1E18622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10-16 чел.</w:t>
            </w:r>
          </w:p>
        </w:tc>
        <w:tc>
          <w:tcPr>
            <w:tcW w:w="2524" w:type="dxa"/>
            <w:gridSpan w:val="2"/>
          </w:tcPr>
          <w:p w14:paraId="287ACC1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№76, изостудия </w:t>
            </w:r>
          </w:p>
          <w:p w14:paraId="09F33D6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Дорохова Ирина Анатольевна, </w:t>
            </w:r>
          </w:p>
          <w:p w14:paraId="53869B9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Фомичева Светлана Юрьевна</w:t>
            </w:r>
          </w:p>
          <w:p w14:paraId="6E0BB22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89148919328</w:t>
            </w:r>
          </w:p>
        </w:tc>
      </w:tr>
      <w:tr w:rsidR="00114349" w:rsidRPr="007E0D0F" w14:paraId="78A08FC7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71F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DC69" w14:textId="03204E4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6D27" w14:textId="591384F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18</w:t>
            </w:r>
            <w:r>
              <w:rPr>
                <w:sz w:val="24"/>
                <w:szCs w:val="24"/>
              </w:rPr>
              <w:t xml:space="preserve">, </w:t>
            </w:r>
            <w:r w:rsidRPr="0097008E">
              <w:rPr>
                <w:sz w:val="24"/>
                <w:szCs w:val="24"/>
              </w:rPr>
              <w:t>детский сад № 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562B" w14:textId="6CBF57A6" w:rsidR="00114349" w:rsidRPr="00971593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Экскурсия в картинную галерею детского сада </w:t>
            </w:r>
            <w:r w:rsidRPr="00971593">
              <w:rPr>
                <w:b/>
                <w:sz w:val="24"/>
                <w:szCs w:val="24"/>
              </w:rPr>
              <w:t>«Весна в картинах русских художников».</w:t>
            </w:r>
          </w:p>
          <w:p w14:paraId="28E0AA2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>Вместе с родителями вспомним самые известные весенние картины русских живописцев и в очередной раз удивимся волшебству преображения природы!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D27" w14:textId="340A335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родителей.</w:t>
            </w:r>
          </w:p>
          <w:p w14:paraId="6092F0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002EB35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CEE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 164, </w:t>
            </w:r>
          </w:p>
          <w:p w14:paraId="4C8BD27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Заместитель заведующего: Крутикова Юлия Григорьевна,</w:t>
            </w:r>
          </w:p>
          <w:p w14:paraId="2B15A67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С.т.89643581869</w:t>
            </w:r>
          </w:p>
        </w:tc>
      </w:tr>
      <w:tr w:rsidR="00114349" w:rsidRPr="007E0D0F" w14:paraId="3D9523C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2B8AFF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42446FE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 – 17.30</w:t>
            </w:r>
          </w:p>
        </w:tc>
        <w:tc>
          <w:tcPr>
            <w:tcW w:w="1701" w:type="dxa"/>
          </w:tcPr>
          <w:p w14:paraId="5686A9F8" w14:textId="0185B99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Розы Люксембург, 301, детский сад № 75</w:t>
            </w:r>
          </w:p>
        </w:tc>
        <w:tc>
          <w:tcPr>
            <w:tcW w:w="6378" w:type="dxa"/>
          </w:tcPr>
          <w:p w14:paraId="073364E4" w14:textId="039276CA" w:rsidR="00114349" w:rsidRPr="00971593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«Сердце – символ любви и дружбы народов России»</w:t>
            </w:r>
            <w:r>
              <w:rPr>
                <w:b/>
                <w:sz w:val="24"/>
                <w:szCs w:val="24"/>
              </w:rPr>
              <w:t>.</w:t>
            </w:r>
          </w:p>
          <w:p w14:paraId="3A196E93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2026 год – год единства народов России. На нашем мастер-классе за небольшое количество времени и обладая минимальным набором для творчества, вы сможете создать простую в исполнении и очень красивую поделку и порадовать себя, своих близких и друзей. </w:t>
            </w:r>
          </w:p>
          <w:p w14:paraId="59B2317A" w14:textId="599DFCD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себе иметь сменную обувь</w:t>
            </w:r>
          </w:p>
        </w:tc>
        <w:tc>
          <w:tcPr>
            <w:tcW w:w="3430" w:type="dxa"/>
            <w:gridSpan w:val="2"/>
          </w:tcPr>
          <w:p w14:paraId="24210D6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5+ </w:t>
            </w:r>
          </w:p>
          <w:p w14:paraId="230D155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04E3815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89149231502</w:t>
            </w:r>
          </w:p>
        </w:tc>
        <w:tc>
          <w:tcPr>
            <w:tcW w:w="2524" w:type="dxa"/>
            <w:gridSpan w:val="2"/>
          </w:tcPr>
          <w:p w14:paraId="26E4EF3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75</w:t>
            </w:r>
          </w:p>
          <w:p w14:paraId="1E67F1A7" w14:textId="3A974E2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Ломовицкая Александра Геннадьевна, </w:t>
            </w:r>
          </w:p>
          <w:p w14:paraId="7F676B87" w14:textId="6B9C2E6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266B052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D89C44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493BF332" w14:textId="0966B1B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-17.45</w:t>
            </w:r>
          </w:p>
        </w:tc>
        <w:tc>
          <w:tcPr>
            <w:tcW w:w="1701" w:type="dxa"/>
          </w:tcPr>
          <w:p w14:paraId="04618D67" w14:textId="7A1C9A3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ул.Ярославского, стр.296,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  <w:p w14:paraId="4B88A1D4" w14:textId="70B9996D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53B50F1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«Куколка Маша»</w:t>
            </w:r>
          </w:p>
          <w:p w14:paraId="6D53FEFD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Создание картонной куклы, одежды для нее и предметы быта. </w:t>
            </w:r>
          </w:p>
          <w:p w14:paraId="6411C837" w14:textId="3344B15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Расходные материалы: ножницы, клей, цветная бумага, картон, карандаши.</w:t>
            </w:r>
          </w:p>
        </w:tc>
        <w:tc>
          <w:tcPr>
            <w:tcW w:w="3430" w:type="dxa"/>
            <w:gridSpan w:val="2"/>
          </w:tcPr>
          <w:p w14:paraId="193AC96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4-6 лет.</w:t>
            </w:r>
          </w:p>
          <w:p w14:paraId="7F4D9C6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6-8 человек.</w:t>
            </w:r>
          </w:p>
          <w:p w14:paraId="5F7624C3" w14:textId="23DE5AE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26D24BB" w14:textId="7777777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Окулова Е.В.</w:t>
            </w:r>
          </w:p>
          <w:p w14:paraId="31C1A056" w14:textId="1CF9B9AC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proofErr w:type="gramStart"/>
            <w:r w:rsidRPr="007E0D0F">
              <w:rPr>
                <w:sz w:val="24"/>
                <w:szCs w:val="24"/>
              </w:rPr>
              <w:t>зам.заведующего</w:t>
            </w:r>
            <w:proofErr w:type="gramEnd"/>
            <w:r w:rsidRPr="007E0D0F">
              <w:rPr>
                <w:sz w:val="24"/>
                <w:szCs w:val="24"/>
              </w:rPr>
              <w:t xml:space="preserve"> Иванова Л.Ю.</w:t>
            </w:r>
          </w:p>
          <w:p w14:paraId="6C30C7B9" w14:textId="3261E5CC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89149190189</w:t>
            </w:r>
          </w:p>
        </w:tc>
      </w:tr>
      <w:tr w:rsidR="00114349" w:rsidRPr="007E0D0F" w14:paraId="64F8234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2B1C09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8368B1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17.00 -17.40</w:t>
            </w:r>
          </w:p>
        </w:tc>
        <w:tc>
          <w:tcPr>
            <w:tcW w:w="1701" w:type="dxa"/>
          </w:tcPr>
          <w:p w14:paraId="4F82E592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г. Иркутск,</w:t>
            </w:r>
          </w:p>
          <w:p w14:paraId="6BADE150" w14:textId="3654F5AA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Розы Люксембург, 303</w:t>
            </w:r>
            <w:r w:rsidRPr="007E0D0F">
              <w:rPr>
                <w:sz w:val="24"/>
                <w:szCs w:val="24"/>
              </w:rPr>
              <w:t>, детский сад № 180</w:t>
            </w:r>
          </w:p>
          <w:p w14:paraId="6D9E8B06" w14:textId="4C3CEE02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6378" w:type="dxa"/>
          </w:tcPr>
          <w:p w14:paraId="7648524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Школа молодых родителей мастер-класс </w:t>
            </w:r>
            <w:r w:rsidRPr="00971593">
              <w:rPr>
                <w:b/>
                <w:sz w:val="24"/>
                <w:szCs w:val="24"/>
              </w:rPr>
              <w:t>«Игровая кукла оберег «Зайчик-на-пальчик»»</w:t>
            </w:r>
            <w:r w:rsidRPr="007E0D0F">
              <w:rPr>
                <w:sz w:val="24"/>
                <w:szCs w:val="24"/>
              </w:rPr>
              <w:t xml:space="preserve">. Приобщить </w:t>
            </w:r>
          </w:p>
          <w:p w14:paraId="4F893340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детей к народной культуре через совместное творчество со взрослыми.</w:t>
            </w:r>
          </w:p>
        </w:tc>
        <w:tc>
          <w:tcPr>
            <w:tcW w:w="3430" w:type="dxa"/>
            <w:gridSpan w:val="2"/>
          </w:tcPr>
          <w:p w14:paraId="5D8006C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2 до 4 лет </w:t>
            </w:r>
          </w:p>
          <w:p w14:paraId="1390C2A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3389648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89245438857</w:t>
            </w:r>
          </w:p>
          <w:p w14:paraId="38E173CB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524" w:type="dxa"/>
            <w:gridSpan w:val="2"/>
          </w:tcPr>
          <w:p w14:paraId="3C23FECD" w14:textId="77777777" w:rsidR="00114349" w:rsidRPr="007E0D0F" w:rsidRDefault="00114349" w:rsidP="0011434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№180, Новопашина Елена Николаевна 89501392483</w:t>
            </w:r>
          </w:p>
          <w:p w14:paraId="357F0539" w14:textId="76163004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Рябыкина Яна Александровна</w:t>
            </w:r>
          </w:p>
        </w:tc>
      </w:tr>
      <w:tr w:rsidR="00114349" w:rsidRPr="007E0D0F" w14:paraId="23A47705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1E6DAD17" w14:textId="0589428A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965" w:type="dxa"/>
            <w:shd w:val="clear" w:color="auto" w:fill="auto"/>
          </w:tcPr>
          <w:p w14:paraId="7096067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468335DC" w14:textId="548FC7E9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Новаторов, 38</w:t>
            </w:r>
          </w:p>
          <w:p w14:paraId="32B613F6" w14:textId="2AF50A1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№10, корпус №1,  группа № 12</w:t>
            </w:r>
          </w:p>
        </w:tc>
        <w:tc>
          <w:tcPr>
            <w:tcW w:w="6378" w:type="dxa"/>
          </w:tcPr>
          <w:p w14:paraId="0E289272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«Нитко-графия. Цветы для мамы».</w:t>
            </w:r>
            <w:r w:rsidRPr="007E0D0F">
              <w:rPr>
                <w:sz w:val="24"/>
                <w:szCs w:val="24"/>
              </w:rPr>
              <w:t xml:space="preserve"> Мастер- класс предназначен для родителей и детей. Поделки можно использовать для украшения интерьера и в качестве подарка. Знакомство с нетрадиционной техникой рисования «ниткография».</w:t>
            </w:r>
          </w:p>
          <w:p w14:paraId="63744FC2" w14:textId="55B070D5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024B32D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3 до 4 лет </w:t>
            </w:r>
          </w:p>
          <w:p w14:paraId="1AFA75D4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15870D80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сот. 89041455551</w:t>
            </w:r>
          </w:p>
          <w:p w14:paraId="791DB44C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64FB9C35" w14:textId="2C4B066E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№10.  Светлолобова Светлана Вла</w:t>
            </w:r>
            <w:r>
              <w:rPr>
                <w:sz w:val="24"/>
                <w:szCs w:val="24"/>
              </w:rPr>
              <w:t>димировна</w:t>
            </w:r>
          </w:p>
        </w:tc>
      </w:tr>
      <w:tr w:rsidR="00114349" w:rsidRPr="007E0D0F" w14:paraId="4F3092A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776C58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</w:tcPr>
          <w:p w14:paraId="22845CD4" w14:textId="1540E97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30-</w:t>
            </w:r>
            <w:r w:rsidRPr="007E0D0F">
              <w:rPr>
                <w:sz w:val="24"/>
                <w:szCs w:val="24"/>
              </w:rPr>
              <w:lastRenderedPageBreak/>
              <w:t>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AE9FEDE" w14:textId="05788EB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7E0D0F">
              <w:rPr>
                <w:sz w:val="24"/>
                <w:szCs w:val="24"/>
              </w:rPr>
              <w:t xml:space="preserve">л. Баумана </w:t>
            </w:r>
            <w:r w:rsidRPr="007E0D0F">
              <w:rPr>
                <w:sz w:val="24"/>
                <w:szCs w:val="24"/>
              </w:rPr>
              <w:lastRenderedPageBreak/>
              <w:t>229/8</w:t>
            </w:r>
            <w:r>
              <w:rPr>
                <w:sz w:val="24"/>
                <w:szCs w:val="24"/>
              </w:rPr>
              <w:t xml:space="preserve">, </w:t>
            </w:r>
            <w:r w:rsidRPr="0097008E">
              <w:rPr>
                <w:sz w:val="24"/>
                <w:szCs w:val="24"/>
              </w:rPr>
              <w:t>детский сад № 175</w:t>
            </w:r>
          </w:p>
        </w:tc>
        <w:tc>
          <w:tcPr>
            <w:tcW w:w="6378" w:type="dxa"/>
          </w:tcPr>
          <w:p w14:paraId="0DE359ED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Мастер-класс: нетрадиционная техника лепки из солёного </w:t>
            </w:r>
            <w:r w:rsidRPr="007E0D0F">
              <w:rPr>
                <w:sz w:val="24"/>
                <w:szCs w:val="24"/>
              </w:rPr>
              <w:lastRenderedPageBreak/>
              <w:t xml:space="preserve">теста </w:t>
            </w:r>
            <w:r w:rsidRPr="00971593">
              <w:rPr>
                <w:b/>
                <w:sz w:val="24"/>
                <w:szCs w:val="24"/>
              </w:rPr>
              <w:t>«Жаворонок весну кличет»</w:t>
            </w:r>
          </w:p>
        </w:tc>
        <w:tc>
          <w:tcPr>
            <w:tcW w:w="3430" w:type="dxa"/>
            <w:gridSpan w:val="2"/>
          </w:tcPr>
          <w:p w14:paraId="65FD935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Взрослые: 15 (28-42 лет)</w:t>
            </w:r>
          </w:p>
          <w:p w14:paraId="4C09696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Дети: 105(6-7 лет)</w:t>
            </w:r>
          </w:p>
        </w:tc>
        <w:tc>
          <w:tcPr>
            <w:tcW w:w="2524" w:type="dxa"/>
            <w:gridSpan w:val="2"/>
          </w:tcPr>
          <w:p w14:paraId="201EAD74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города </w:t>
            </w:r>
            <w:r w:rsidRPr="007E0D0F">
              <w:rPr>
                <w:sz w:val="24"/>
                <w:szCs w:val="24"/>
              </w:rPr>
              <w:lastRenderedPageBreak/>
              <w:t>Иркутска детский сад № 175</w:t>
            </w:r>
          </w:p>
          <w:p w14:paraId="53F104B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Печенева Татьяна Валерьевна;</w:t>
            </w:r>
          </w:p>
          <w:p w14:paraId="604EEEEB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Токарева Людмила Ивановна</w:t>
            </w:r>
          </w:p>
        </w:tc>
      </w:tr>
      <w:tr w:rsidR="00114349" w:rsidRPr="007E0D0F" w14:paraId="37A333E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577C081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65" w:type="dxa"/>
          </w:tcPr>
          <w:p w14:paraId="2E20DD8C" w14:textId="704E614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17.30 -18.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DDFFEAE" w14:textId="67ECF2C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Баумана 229/8</w:t>
            </w:r>
            <w:r>
              <w:rPr>
                <w:sz w:val="24"/>
                <w:szCs w:val="24"/>
              </w:rPr>
              <w:t xml:space="preserve">, </w:t>
            </w:r>
            <w:r w:rsidRPr="0097008E">
              <w:rPr>
                <w:sz w:val="24"/>
                <w:szCs w:val="24"/>
              </w:rPr>
              <w:t>детский сад № 175</w:t>
            </w:r>
          </w:p>
        </w:tc>
        <w:tc>
          <w:tcPr>
            <w:tcW w:w="6378" w:type="dxa"/>
          </w:tcPr>
          <w:p w14:paraId="553A233D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изготовление куклы оберега </w:t>
            </w:r>
            <w:r w:rsidRPr="00971593">
              <w:rPr>
                <w:b/>
                <w:sz w:val="24"/>
                <w:szCs w:val="24"/>
              </w:rPr>
              <w:t>«Кукла-мотанка»</w:t>
            </w:r>
          </w:p>
        </w:tc>
        <w:tc>
          <w:tcPr>
            <w:tcW w:w="3430" w:type="dxa"/>
            <w:gridSpan w:val="2"/>
          </w:tcPr>
          <w:p w14:paraId="3266C6A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Взрослые: 10 (29-46 лет)</w:t>
            </w:r>
          </w:p>
          <w:p w14:paraId="2BE0F42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Дети: 10 (6-7 лет)</w:t>
            </w:r>
          </w:p>
        </w:tc>
        <w:tc>
          <w:tcPr>
            <w:tcW w:w="2524" w:type="dxa"/>
            <w:gridSpan w:val="2"/>
          </w:tcPr>
          <w:p w14:paraId="48F0B474" w14:textId="704C093C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175</w:t>
            </w:r>
            <w:r w:rsidRPr="00A06C29"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Репина Наталья Николаевна;</w:t>
            </w:r>
          </w:p>
          <w:p w14:paraId="55479EC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Сигова Вера Николаевна</w:t>
            </w:r>
          </w:p>
        </w:tc>
      </w:tr>
      <w:tr w:rsidR="00114349" w:rsidRPr="007E0D0F" w14:paraId="26D09473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D9B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7042" w14:textId="09F686C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71B7" w14:textId="7094222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18</w:t>
            </w:r>
            <w:r>
              <w:rPr>
                <w:sz w:val="24"/>
                <w:szCs w:val="24"/>
              </w:rPr>
              <w:t xml:space="preserve">, </w:t>
            </w:r>
            <w:r w:rsidRPr="0097008E">
              <w:rPr>
                <w:sz w:val="24"/>
                <w:szCs w:val="24"/>
              </w:rPr>
              <w:t>детский сад № 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35D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bCs/>
                <w:sz w:val="24"/>
                <w:szCs w:val="24"/>
              </w:rPr>
              <w:t xml:space="preserve">«Рассматривание </w:t>
            </w:r>
            <w:proofErr w:type="gramStart"/>
            <w:r w:rsidRPr="00971593">
              <w:rPr>
                <w:b/>
                <w:bCs/>
                <w:sz w:val="24"/>
                <w:szCs w:val="24"/>
              </w:rPr>
              <w:t xml:space="preserve">картины  </w:t>
            </w:r>
            <w:r w:rsidRPr="00971593">
              <w:rPr>
                <w:b/>
                <w:sz w:val="24"/>
                <w:szCs w:val="24"/>
              </w:rPr>
              <w:t>А.К.</w:t>
            </w:r>
            <w:proofErr w:type="gramEnd"/>
            <w:r w:rsidRPr="00971593">
              <w:rPr>
                <w:b/>
                <w:sz w:val="24"/>
                <w:szCs w:val="24"/>
              </w:rPr>
              <w:t xml:space="preserve"> Саврасова «Избушка в лесу»</w:t>
            </w:r>
            <w:r w:rsidRPr="007E0D0F">
              <w:rPr>
                <w:sz w:val="24"/>
                <w:szCs w:val="24"/>
              </w:rPr>
              <w:t xml:space="preserve">, в рамках проекта «Учим рассматривать картины: обнаруживать и обсуждать их смысл». </w:t>
            </w:r>
          </w:p>
          <w:p w14:paraId="21E8954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Познакомить родителей с творчеством А.К.Саврасова, научить рассматривать картину, используя инструменты «Зоркое Око» и «Волшебное окно».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F339" w14:textId="4A6A2C7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родителей.</w:t>
            </w:r>
          </w:p>
          <w:p w14:paraId="7C86CC8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5A60B2B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1851" w14:textId="17A0D5F1" w:rsidR="00114349" w:rsidRPr="00A06C29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МБДОУ г. Иркутска детский сад № 164, Кириченко Людмила Дмитриевн</w:t>
            </w:r>
            <w:r>
              <w:rPr>
                <w:iCs/>
                <w:sz w:val="24"/>
                <w:szCs w:val="24"/>
              </w:rPr>
              <w:t>а, Кириченко Марина Анатольевна</w:t>
            </w:r>
            <w:r w:rsidRPr="007E0D0F">
              <w:rPr>
                <w:sz w:val="24"/>
                <w:szCs w:val="24"/>
              </w:rPr>
              <w:t xml:space="preserve"> 89086562770</w:t>
            </w:r>
          </w:p>
        </w:tc>
      </w:tr>
      <w:tr w:rsidR="00114349" w:rsidRPr="007E0D0F" w14:paraId="5EE9E0AD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2ADBBC05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4AC8E727" w14:textId="77777777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1CF62B9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</w:p>
          <w:p w14:paraId="2AF33BF0" w14:textId="7F6734C4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№3</w:t>
            </w:r>
            <w:r>
              <w:rPr>
                <w:sz w:val="24"/>
                <w:szCs w:val="24"/>
              </w:rPr>
              <w:t xml:space="preserve">, </w:t>
            </w:r>
            <w:r w:rsidRPr="0097008E">
              <w:rPr>
                <w:sz w:val="24"/>
                <w:szCs w:val="24"/>
              </w:rPr>
              <w:t>детский сад № 145</w:t>
            </w:r>
          </w:p>
        </w:tc>
        <w:tc>
          <w:tcPr>
            <w:tcW w:w="6378" w:type="dxa"/>
          </w:tcPr>
          <w:p w14:paraId="504F383C" w14:textId="6CE5785D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«Изготовление поделки в технике «Бонсай»</w:t>
            </w:r>
          </w:p>
          <w:p w14:paraId="0A2D2BAB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Материал: веточки деревьев, клей, камни, цветная бумага, гипс, горячий пистолет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0ED2E70B" w14:textId="2650A8B3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3-4 года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с родителями</w:t>
            </w:r>
          </w:p>
          <w:p w14:paraId="4BF64838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10 человек</w:t>
            </w:r>
          </w:p>
          <w:p w14:paraId="423D612A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</w:t>
            </w:r>
          </w:p>
          <w:p w14:paraId="47C55369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89144340980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781DC41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 145ъ</w:t>
            </w:r>
          </w:p>
          <w:p w14:paraId="491B5261" w14:textId="5A17C31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Елизавета Ивановна</w:t>
            </w:r>
            <w:r w:rsidRPr="00A06C29">
              <w:rPr>
                <w:sz w:val="24"/>
                <w:szCs w:val="24"/>
              </w:rPr>
              <w:t xml:space="preserve">? </w:t>
            </w:r>
            <w:r w:rsidRPr="007E0D0F">
              <w:rPr>
                <w:sz w:val="24"/>
                <w:szCs w:val="24"/>
              </w:rPr>
              <w:t>Тютрина Анна Геннадьевна</w:t>
            </w:r>
          </w:p>
          <w:p w14:paraId="428762E6" w14:textId="70B40413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89149388448</w:t>
            </w:r>
          </w:p>
        </w:tc>
      </w:tr>
      <w:tr w:rsidR="00114349" w:rsidRPr="007E0D0F" w14:paraId="7F84BB7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D5D45DB" w14:textId="4CF65129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марта 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14:paraId="0E4DC9D0" w14:textId="519D841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</w:tc>
        <w:tc>
          <w:tcPr>
            <w:tcW w:w="1701" w:type="dxa"/>
          </w:tcPr>
          <w:p w14:paraId="5943EF93" w14:textId="1940097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97008E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33D948A8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Познавательно-творческое занятие </w:t>
            </w:r>
            <w:r w:rsidRPr="00971593">
              <w:rPr>
                <w:b/>
                <w:sz w:val="24"/>
                <w:szCs w:val="24"/>
              </w:rPr>
              <w:t>«Хоровод матрешек»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>- участники познакомятся с яркими народными костюмами и рассмотрят красивых кукол. Маленьких посетителей и их родителей ждёт увлекательный рассказ о русских традициях, а завершится встреча творческой мастерской по созданию аппликации «Наряд для матрёшки». Совместное занятие подарит радость творчества и первые открытия в мире народной культуры.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E4AD164" w14:textId="5EA67B69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374FADE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от 3 до 5 лет, взрослые</w:t>
            </w:r>
          </w:p>
          <w:p w14:paraId="06CEBF06" w14:textId="004BEDA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4830FB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72FDA9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3</w:t>
            </w:r>
          </w:p>
          <w:p w14:paraId="086A0503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Попова Валерия Олеговна, </w:t>
            </w:r>
          </w:p>
          <w:p w14:paraId="664EFE7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Галейная Зоя Петровна, 8-904-150-1014</w:t>
            </w:r>
          </w:p>
        </w:tc>
      </w:tr>
      <w:tr w:rsidR="00114349" w:rsidRPr="007E0D0F" w14:paraId="4B99E3A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95A2C1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31 марта</w:t>
            </w:r>
          </w:p>
          <w:p w14:paraId="135AEC8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2303C3A" w14:textId="22E1539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-18.15</w:t>
            </w:r>
          </w:p>
        </w:tc>
        <w:tc>
          <w:tcPr>
            <w:tcW w:w="1701" w:type="dxa"/>
          </w:tcPr>
          <w:p w14:paraId="5948C13E" w14:textId="27E8D2B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Приморский, 36, </w:t>
            </w: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572A4DB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71593">
              <w:rPr>
                <w:b/>
                <w:sz w:val="24"/>
                <w:szCs w:val="24"/>
              </w:rPr>
              <w:t>«Партнерство с семьёй в организации музыкально-театрализованных проектов ДОО»</w:t>
            </w:r>
            <w:r w:rsidRPr="007E0D0F">
              <w:rPr>
                <w:sz w:val="24"/>
                <w:szCs w:val="24"/>
              </w:rPr>
              <w:t xml:space="preserve"> (практическое занятие по распределению этапов проекта между участниками)</w:t>
            </w:r>
          </w:p>
        </w:tc>
        <w:tc>
          <w:tcPr>
            <w:tcW w:w="3430" w:type="dxa"/>
            <w:gridSpan w:val="2"/>
          </w:tcPr>
          <w:p w14:paraId="0CF4A91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 детей дошкольного возраста</w:t>
            </w:r>
          </w:p>
          <w:p w14:paraId="2108C7D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20 человек</w:t>
            </w:r>
          </w:p>
        </w:tc>
        <w:tc>
          <w:tcPr>
            <w:tcW w:w="2524" w:type="dxa"/>
            <w:gridSpan w:val="2"/>
          </w:tcPr>
          <w:p w14:paraId="68E7DBD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№76, музыкальный зал</w:t>
            </w:r>
          </w:p>
          <w:p w14:paraId="21EAE68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Плотникова Лариса Григорьевна 89246035393</w:t>
            </w:r>
          </w:p>
        </w:tc>
      </w:tr>
      <w:tr w:rsidR="00114349" w:rsidRPr="007E0D0F" w14:paraId="4C0D978E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9BFD3D0" w14:textId="01C27C55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shd w:val="clear" w:color="auto" w:fill="auto"/>
          </w:tcPr>
          <w:p w14:paraId="7F2DB158" w14:textId="77777777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16F9748F" w14:textId="1C2BE7F8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Новаторов, 38</w:t>
            </w:r>
          </w:p>
          <w:p w14:paraId="7AF94187" w14:textId="5B6ECBCA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bookmarkStart w:id="0" w:name="_Hlk212462258"/>
            <w:r w:rsidRPr="007E0D0F">
              <w:rPr>
                <w:sz w:val="24"/>
                <w:szCs w:val="24"/>
              </w:rPr>
              <w:t>детский сад №10</w:t>
            </w:r>
            <w:bookmarkEnd w:id="0"/>
            <w:r w:rsidRPr="007E0D0F">
              <w:rPr>
                <w:sz w:val="24"/>
                <w:szCs w:val="24"/>
              </w:rPr>
              <w:t>, корпус №1,  музыкальный зал</w:t>
            </w:r>
          </w:p>
        </w:tc>
        <w:tc>
          <w:tcPr>
            <w:tcW w:w="6378" w:type="dxa"/>
          </w:tcPr>
          <w:p w14:paraId="4753BEFF" w14:textId="77777777" w:rsidR="00114349" w:rsidRPr="00971593" w:rsidRDefault="00114349" w:rsidP="00114349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- класс </w:t>
            </w:r>
            <w:r w:rsidRPr="00971593">
              <w:rPr>
                <w:b/>
                <w:sz w:val="24"/>
                <w:szCs w:val="24"/>
              </w:rPr>
              <w:t>«Коррекция познавательных процессов (память, внимание, мышление) на основе образов мини-игрушек».</w:t>
            </w:r>
          </w:p>
          <w:p w14:paraId="0DCBDA88" w14:textId="32CB4829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21E0F014" w14:textId="77777777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Возраст: без ограничений. Дети, взрослые </w:t>
            </w:r>
          </w:p>
          <w:p w14:paraId="608B4861" w14:textId="7F8E1F43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детей,</w:t>
            </w:r>
            <w:r w:rsidRPr="00A06C29"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10 взрослых</w:t>
            </w:r>
          </w:p>
          <w:p w14:paraId="60A25421" w14:textId="39A2A8C1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A06C29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 xml:space="preserve">89041455551  </w:t>
            </w:r>
          </w:p>
          <w:p w14:paraId="4E827212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3DF3C65C" w14:textId="761FA4B4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№10.  Светл</w:t>
            </w:r>
            <w:r>
              <w:rPr>
                <w:sz w:val="24"/>
                <w:szCs w:val="24"/>
              </w:rPr>
              <w:t>олобова Светлана Владимировна</w:t>
            </w:r>
          </w:p>
        </w:tc>
      </w:tr>
      <w:tr w:rsidR="00114349" w:rsidRPr="007E0D0F" w14:paraId="053724D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07BFE2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  <w:p w14:paraId="6FD1D04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F30BAF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18.00-18.45</w:t>
            </w:r>
          </w:p>
        </w:tc>
        <w:tc>
          <w:tcPr>
            <w:tcW w:w="1701" w:type="dxa"/>
          </w:tcPr>
          <w:p w14:paraId="3CB0982C" w14:textId="6EA59AC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Приморский, 36,</w:t>
            </w: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5DCAB4E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Творческий мастер-класс </w:t>
            </w:r>
            <w:r w:rsidRPr="00971593">
              <w:rPr>
                <w:b/>
                <w:sz w:val="24"/>
                <w:szCs w:val="24"/>
              </w:rPr>
              <w:t>«Весенние цветы в технике монотипии»</w:t>
            </w:r>
            <w:r w:rsidRPr="007E0D0F">
              <w:rPr>
                <w:sz w:val="24"/>
                <w:szCs w:val="24"/>
              </w:rPr>
              <w:t xml:space="preserve"> (изготовление цветов своими руками)</w:t>
            </w:r>
          </w:p>
        </w:tc>
        <w:tc>
          <w:tcPr>
            <w:tcW w:w="3430" w:type="dxa"/>
            <w:gridSpan w:val="2"/>
          </w:tcPr>
          <w:p w14:paraId="448B422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5-6 лет, родители</w:t>
            </w:r>
          </w:p>
          <w:p w14:paraId="2D76E25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10-16 чел</w:t>
            </w:r>
          </w:p>
        </w:tc>
        <w:tc>
          <w:tcPr>
            <w:tcW w:w="2524" w:type="dxa"/>
            <w:gridSpan w:val="2"/>
          </w:tcPr>
          <w:p w14:paraId="44D6C2B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№76, изостудия Журавкова Татьяна Николаевна, </w:t>
            </w:r>
          </w:p>
          <w:p w14:paraId="7DF95B9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Дроздова Нина Игоревна</w:t>
            </w:r>
          </w:p>
          <w:p w14:paraId="623ACF7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89500866993</w:t>
            </w:r>
          </w:p>
        </w:tc>
      </w:tr>
      <w:tr w:rsidR="00114349" w:rsidRPr="007E0D0F" w14:paraId="5BA70431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36E1233B" w14:textId="7F52487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31 марта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76117289" w14:textId="12B392E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19.00-20.30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663E563" w14:textId="3B06AC5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 Зеленый д.46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Танцевальный зал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7AE82D9C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по хореографии </w:t>
            </w:r>
            <w:r w:rsidRPr="00971593">
              <w:rPr>
                <w:b/>
                <w:sz w:val="24"/>
                <w:szCs w:val="24"/>
              </w:rPr>
              <w:t>«Хип-хоп»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163C4EF" w14:textId="6FD5DF6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удобную форму одежды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51CD2DD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14 лет. Количество участников: 15 человек. </w:t>
            </w:r>
          </w:p>
          <w:p w14:paraId="4764F20A" w14:textId="2D9A108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89016406829</w:t>
            </w:r>
          </w:p>
          <w:p w14:paraId="3B86C09E" w14:textId="7A613D5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351AF7C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№31</w:t>
            </w:r>
          </w:p>
          <w:p w14:paraId="669F3FE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Педагог: Гагарина Алена Владимировна </w:t>
            </w:r>
          </w:p>
          <w:p w14:paraId="3B98454A" w14:textId="289DC87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Ответственн</w:t>
            </w:r>
            <w:r>
              <w:rPr>
                <w:sz w:val="24"/>
                <w:szCs w:val="24"/>
              </w:rPr>
              <w:t>ый: Фомина Анастасия Сергеевна</w:t>
            </w:r>
          </w:p>
        </w:tc>
      </w:tr>
      <w:tr w:rsidR="00114349" w:rsidRPr="007E0D0F" w14:paraId="6D496A9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F8DF114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1 апреля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14:paraId="736647FB" w14:textId="3F07BA2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-9.25</w:t>
            </w:r>
          </w:p>
        </w:tc>
        <w:tc>
          <w:tcPr>
            <w:tcW w:w="1701" w:type="dxa"/>
          </w:tcPr>
          <w:p w14:paraId="35E45F78" w14:textId="7179EE9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ул.Мичурина ,8, </w:t>
            </w:r>
            <w:r>
              <w:rPr>
                <w:sz w:val="24"/>
                <w:szCs w:val="24"/>
              </w:rPr>
              <w:t>детский сад №</w:t>
            </w:r>
            <w:r w:rsidRPr="007E0D0F">
              <w:rPr>
                <w:sz w:val="24"/>
                <w:szCs w:val="24"/>
              </w:rPr>
              <w:t>95,кабинет педагога-психолога</w:t>
            </w:r>
          </w:p>
        </w:tc>
        <w:tc>
          <w:tcPr>
            <w:tcW w:w="6378" w:type="dxa"/>
          </w:tcPr>
          <w:p w14:paraId="3547B8F2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«Волшебная иголочка. Головные уборы народов России»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621BF2B0" w14:textId="0594B74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  <w:p w14:paraId="152F5F0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55D609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6-7 лет </w:t>
            </w:r>
          </w:p>
          <w:p w14:paraId="7A505567" w14:textId="53F5D24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участников:6 Предварительная запись по телефону:</w:t>
            </w:r>
            <w:r>
              <w:rPr>
                <w:sz w:val="24"/>
                <w:szCs w:val="24"/>
              </w:rPr>
              <w:t xml:space="preserve"> 8</w:t>
            </w:r>
            <w:r w:rsidRPr="007E0D0F">
              <w:rPr>
                <w:sz w:val="24"/>
                <w:szCs w:val="24"/>
              </w:rPr>
              <w:t>9526106838.</w:t>
            </w:r>
          </w:p>
          <w:p w14:paraId="6D3A32C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CBB579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МБДОУ г. Иркутска, детский сад №95</w:t>
            </w:r>
          </w:p>
          <w:p w14:paraId="6A1CC89F" w14:textId="4EAB5EC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Рахимова Нат</w:t>
            </w:r>
            <w:r>
              <w:rPr>
                <w:sz w:val="24"/>
                <w:szCs w:val="24"/>
              </w:rPr>
              <w:t>алья Валерьевна</w:t>
            </w:r>
          </w:p>
        </w:tc>
      </w:tr>
      <w:tr w:rsidR="00114349" w:rsidRPr="007E0D0F" w14:paraId="65FDF23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48AA26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45854653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</w:t>
            </w:r>
          </w:p>
        </w:tc>
        <w:tc>
          <w:tcPr>
            <w:tcW w:w="1701" w:type="dxa"/>
          </w:tcPr>
          <w:p w14:paraId="24E7B020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Лермонтова, </w:t>
            </w:r>
            <w:r w:rsidRPr="007E0D0F">
              <w:rPr>
                <w:sz w:val="24"/>
                <w:szCs w:val="24"/>
              </w:rPr>
              <w:lastRenderedPageBreak/>
              <w:t>311 (кабинет №5)</w:t>
            </w:r>
          </w:p>
        </w:tc>
        <w:tc>
          <w:tcPr>
            <w:tcW w:w="6378" w:type="dxa"/>
          </w:tcPr>
          <w:p w14:paraId="675C8A86" w14:textId="71AEDEA5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Открытое занятие</w:t>
            </w:r>
            <w:r w:rsidRPr="007E0D0F">
              <w:rPr>
                <w:sz w:val="24"/>
                <w:szCs w:val="24"/>
              </w:rPr>
              <w:t xml:space="preserve"> </w:t>
            </w:r>
            <w:r w:rsidRPr="00971593">
              <w:rPr>
                <w:b/>
                <w:sz w:val="24"/>
                <w:szCs w:val="24"/>
              </w:rPr>
              <w:t xml:space="preserve">«Витраж на стекле. Фантастический </w:t>
            </w:r>
            <w:r w:rsidRPr="00971593">
              <w:rPr>
                <w:b/>
                <w:sz w:val="24"/>
                <w:szCs w:val="24"/>
              </w:rPr>
              <w:lastRenderedPageBreak/>
              <w:t>мир»</w:t>
            </w:r>
          </w:p>
          <w:p w14:paraId="3CFA0952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Участники открытого занятия познакомятся с основами работы с контурами и прозрачными красками.</w:t>
            </w:r>
          </w:p>
          <w:p w14:paraId="4A7F5E45" w14:textId="5B2C317C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1350615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Возраст: дети от 5 лет</w:t>
            </w:r>
          </w:p>
          <w:p w14:paraId="0DB261FB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участников: до 20 человек.</w:t>
            </w:r>
          </w:p>
          <w:p w14:paraId="0F658FD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89526129915</w:t>
            </w:r>
          </w:p>
          <w:p w14:paraId="464BBA51" w14:textId="0F556C66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2378A6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МБУДО г. Иркутска </w:t>
            </w:r>
            <w:r w:rsidRPr="007E0D0F">
              <w:rPr>
                <w:sz w:val="24"/>
                <w:szCs w:val="24"/>
              </w:rPr>
              <w:lastRenderedPageBreak/>
              <w:t xml:space="preserve">ДДТ №2, </w:t>
            </w:r>
          </w:p>
          <w:p w14:paraId="17DBCAC0" w14:textId="0E63E37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Пронькина Дарья Борисовна</w:t>
            </w:r>
          </w:p>
        </w:tc>
      </w:tr>
      <w:tr w:rsidR="00114349" w:rsidRPr="007E0D0F" w14:paraId="5281B7C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A428A0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45B67BD9" w14:textId="486222C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 – 9.30</w:t>
            </w:r>
          </w:p>
        </w:tc>
        <w:tc>
          <w:tcPr>
            <w:tcW w:w="1701" w:type="dxa"/>
          </w:tcPr>
          <w:p w14:paraId="6EEAE554" w14:textId="71D613B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Марата, д. 12, </w:t>
            </w:r>
            <w:r w:rsidRPr="007E0D0F">
              <w:rPr>
                <w:sz w:val="24"/>
                <w:szCs w:val="24"/>
              </w:rPr>
              <w:t>детский сад №35</w:t>
            </w:r>
          </w:p>
        </w:tc>
        <w:tc>
          <w:tcPr>
            <w:tcW w:w="6378" w:type="dxa"/>
          </w:tcPr>
          <w:p w14:paraId="49844C7D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«Самые родные – это моя семья».</w:t>
            </w:r>
            <w:r w:rsidRPr="007E0D0F">
              <w:rPr>
                <w:sz w:val="24"/>
                <w:szCs w:val="24"/>
              </w:rPr>
              <w:t xml:space="preserve"> Формирование представления детей о семье и её членах.</w:t>
            </w:r>
          </w:p>
          <w:p w14:paraId="446CBDFA" w14:textId="0A78709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AC1006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3-4 года</w:t>
            </w:r>
          </w:p>
          <w:p w14:paraId="79394E6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</w:t>
            </w:r>
          </w:p>
          <w:p w14:paraId="268291B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8(3952)33-26-09</w:t>
            </w:r>
          </w:p>
        </w:tc>
        <w:tc>
          <w:tcPr>
            <w:tcW w:w="2524" w:type="dxa"/>
            <w:gridSpan w:val="2"/>
          </w:tcPr>
          <w:p w14:paraId="7A1D5639" w14:textId="291B223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№35, Кузякина Дарья Константиновна, </w:t>
            </w:r>
          </w:p>
        </w:tc>
      </w:tr>
      <w:tr w:rsidR="00114349" w:rsidRPr="007E0D0F" w14:paraId="5A2978B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5F43F89" w14:textId="06909BA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65" w:type="dxa"/>
          </w:tcPr>
          <w:p w14:paraId="06363062" w14:textId="77DDA8E0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9.00 -11.30</w:t>
            </w:r>
          </w:p>
        </w:tc>
        <w:tc>
          <w:tcPr>
            <w:tcW w:w="1701" w:type="dxa"/>
          </w:tcPr>
          <w:p w14:paraId="67EAC942" w14:textId="5AD0CBC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Театральная, 21</w:t>
            </w:r>
            <w:r w:rsidRPr="007E0D0F">
              <w:rPr>
                <w:color w:val="auto"/>
                <w:position w:val="0"/>
                <w:sz w:val="24"/>
                <w:szCs w:val="24"/>
              </w:rPr>
              <w:t xml:space="preserve"> МБУ ДО </w:t>
            </w:r>
            <w:r w:rsidRPr="007E0D0F">
              <w:rPr>
                <w:sz w:val="24"/>
                <w:szCs w:val="24"/>
              </w:rPr>
              <w:t>ЦДТТ</w:t>
            </w:r>
          </w:p>
        </w:tc>
        <w:tc>
          <w:tcPr>
            <w:tcW w:w="6378" w:type="dxa"/>
          </w:tcPr>
          <w:p w14:paraId="68E675EE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971593">
              <w:rPr>
                <w:b/>
                <w:sz w:val="24"/>
                <w:szCs w:val="24"/>
              </w:rPr>
              <w:t xml:space="preserve"> «Шахматное ха-ха», Увлекательная игра в стиле ТВ программа «Своя игра»</w:t>
            </w:r>
          </w:p>
          <w:p w14:paraId="3537E8E1" w14:textId="054B79C9" w:rsidR="00114349" w:rsidRPr="00971593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094349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8-15 лет</w:t>
            </w:r>
          </w:p>
          <w:p w14:paraId="30B2F48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8-10 человек.</w:t>
            </w:r>
          </w:p>
          <w:p w14:paraId="5C5CA1A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89996421851</w:t>
            </w:r>
          </w:p>
          <w:p w14:paraId="3CEDDBE7" w14:textId="61794B5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C8CBA9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 ДО г. Иркутска «Центр детского технического творчества», </w:t>
            </w:r>
          </w:p>
          <w:p w14:paraId="0C19F06F" w14:textId="50EA573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Грехнева Алена Сергеевна</w:t>
            </w:r>
          </w:p>
        </w:tc>
      </w:tr>
      <w:tr w:rsidR="00114349" w:rsidRPr="007E0D0F" w14:paraId="655907D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5732215" w14:textId="44444487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3CEF5798" w14:textId="77777777" w:rsidR="00114349" w:rsidRPr="007E0D0F" w:rsidRDefault="00114349" w:rsidP="00114349">
            <w:pPr>
              <w:pStyle w:val="ad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45004580" w14:textId="77777777" w:rsidR="00114349" w:rsidRPr="007E0D0F" w:rsidRDefault="00114349" w:rsidP="00114349">
            <w:pPr>
              <w:pStyle w:val="ad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9.30-10.10</w:t>
            </w:r>
          </w:p>
        </w:tc>
        <w:tc>
          <w:tcPr>
            <w:tcW w:w="1701" w:type="dxa"/>
          </w:tcPr>
          <w:p w14:paraId="32069971" w14:textId="5868A39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Маршала Конева, 88, </w:t>
            </w:r>
            <w:r w:rsidRPr="007E0D0F">
              <w:rPr>
                <w:sz w:val="24"/>
                <w:szCs w:val="24"/>
              </w:rPr>
              <w:t>детский сад № 97</w:t>
            </w:r>
          </w:p>
        </w:tc>
        <w:tc>
          <w:tcPr>
            <w:tcW w:w="6378" w:type="dxa"/>
          </w:tcPr>
          <w:p w14:paraId="42396070" w14:textId="5CA05D38" w:rsidR="00114349" w:rsidRPr="00971593" w:rsidRDefault="00114349" w:rsidP="00114349">
            <w:pPr>
              <w:pStyle w:val="ad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 класс Закладка для книги </w:t>
            </w:r>
            <w:r w:rsidRPr="00971593">
              <w:rPr>
                <w:b/>
                <w:sz w:val="24"/>
                <w:szCs w:val="24"/>
              </w:rPr>
              <w:t>«2026 - Год единства народов России»</w:t>
            </w:r>
          </w:p>
          <w:p w14:paraId="2E35811B" w14:textId="3B8BC433" w:rsidR="00114349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Показать важность дружбы, взаимопонимания и уважения между людьми разных народов. Развивать творческие способности. Воспитывать бережное отношение к книге.</w:t>
            </w:r>
          </w:p>
          <w:p w14:paraId="55A6A92C" w14:textId="0FE7473F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5B4D7F2" w14:textId="77777777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8-10 лет</w:t>
            </w:r>
          </w:p>
          <w:p w14:paraId="35CD4C63" w14:textId="77777777" w:rsidR="00114349" w:rsidRPr="007E0D0F" w:rsidRDefault="00114349" w:rsidP="00114349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</w:t>
            </w:r>
          </w:p>
          <w:p w14:paraId="1FF833FB" w14:textId="77777777" w:rsidR="00114349" w:rsidRPr="007E0D0F" w:rsidRDefault="00114349" w:rsidP="00114349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89245464789</w:t>
            </w:r>
          </w:p>
          <w:p w14:paraId="7B3E0624" w14:textId="36A4FD13" w:rsidR="00114349" w:rsidRPr="007E0D0F" w:rsidRDefault="00114349" w:rsidP="00114349">
            <w:pPr>
              <w:pStyle w:val="ad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EEBFE1E" w14:textId="69A58489" w:rsidR="00114349" w:rsidRPr="007E0D0F" w:rsidRDefault="00114349" w:rsidP="00114349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 97 Соловьева Елена Александровна</w:t>
            </w:r>
          </w:p>
          <w:p w14:paraId="2E8093A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8(3952)30-06-01</w:t>
            </w:r>
          </w:p>
          <w:p w14:paraId="70576F62" w14:textId="0DDA6F2A" w:rsidR="00114349" w:rsidRPr="007E0D0F" w:rsidRDefault="00114349" w:rsidP="00114349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45C0A10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38E01FF" w14:textId="7E13914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апреля</w:t>
            </w:r>
          </w:p>
        </w:tc>
        <w:tc>
          <w:tcPr>
            <w:tcW w:w="965" w:type="dxa"/>
          </w:tcPr>
          <w:p w14:paraId="19EF4D09" w14:textId="6AEDF36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7E0D0F">
              <w:rPr>
                <w:sz w:val="24"/>
                <w:szCs w:val="24"/>
              </w:rPr>
              <w:t>30 -10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C6B0AFE" w14:textId="140E27A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297</w:t>
            </w:r>
            <w:r>
              <w:rPr>
                <w:sz w:val="24"/>
                <w:szCs w:val="24"/>
              </w:rPr>
              <w:t xml:space="preserve">, </w:t>
            </w:r>
            <w:r w:rsidRPr="00E93FB8">
              <w:rPr>
                <w:sz w:val="24"/>
                <w:szCs w:val="24"/>
              </w:rPr>
              <w:t>детский сад №124</w:t>
            </w:r>
          </w:p>
        </w:tc>
        <w:tc>
          <w:tcPr>
            <w:tcW w:w="6378" w:type="dxa"/>
          </w:tcPr>
          <w:p w14:paraId="0191790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71593">
              <w:rPr>
                <w:b/>
                <w:sz w:val="24"/>
                <w:szCs w:val="24"/>
              </w:rPr>
              <w:t>«Путешествие в город Чистюль»</w:t>
            </w:r>
            <w:r w:rsidRPr="007E0D0F">
              <w:rPr>
                <w:sz w:val="24"/>
                <w:szCs w:val="24"/>
              </w:rPr>
              <w:t xml:space="preserve"> Дети старшей группы помогают малышам осваивать культурно-гигиенические навыки, обучая их через игру, личный пример и совместную деятельность</w:t>
            </w:r>
          </w:p>
        </w:tc>
        <w:tc>
          <w:tcPr>
            <w:tcW w:w="3430" w:type="dxa"/>
            <w:gridSpan w:val="2"/>
          </w:tcPr>
          <w:p w14:paraId="44DC072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1-3 года, дети 5-6 лет</w:t>
            </w:r>
          </w:p>
          <w:p w14:paraId="480C7E86" w14:textId="3DC4D7E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  <w:r w:rsidRPr="007E0D0F">
              <w:rPr>
                <w:sz w:val="24"/>
                <w:szCs w:val="24"/>
              </w:rPr>
              <w:t>: не более 15</w:t>
            </w:r>
          </w:p>
          <w:p w14:paraId="16EE9BFC" w14:textId="37ED6A2B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89148920710</w:t>
            </w:r>
          </w:p>
          <w:p w14:paraId="5AE2CEB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A2116D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№124</w:t>
            </w:r>
          </w:p>
          <w:p w14:paraId="727670E6" w14:textId="28641927" w:rsidR="00114349" w:rsidRPr="005D14A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Батурина Виктория Викторовна</w:t>
            </w:r>
            <w:r w:rsidRPr="005D14A9">
              <w:rPr>
                <w:sz w:val="24"/>
                <w:szCs w:val="24"/>
              </w:rPr>
              <w:t>?</w:t>
            </w:r>
          </w:p>
          <w:p w14:paraId="44D6213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Дунаева Екатерина Сергеевна </w:t>
            </w:r>
          </w:p>
          <w:p w14:paraId="3B6250C0" w14:textId="439AE58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89021750341</w:t>
            </w:r>
          </w:p>
        </w:tc>
      </w:tr>
      <w:tr w:rsidR="00114349" w:rsidRPr="007E0D0F" w14:paraId="43781F3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9EF5E9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3F0DA6A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 – 10.00</w:t>
            </w:r>
          </w:p>
        </w:tc>
        <w:tc>
          <w:tcPr>
            <w:tcW w:w="1701" w:type="dxa"/>
          </w:tcPr>
          <w:p w14:paraId="09BEDA37" w14:textId="0684EA4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Гоголя 69,  детский сад №37, группа № 6 </w:t>
            </w:r>
          </w:p>
        </w:tc>
        <w:tc>
          <w:tcPr>
            <w:tcW w:w="6378" w:type="dxa"/>
          </w:tcPr>
          <w:p w14:paraId="79C6346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Занятие по ФЭМП подготовительная группа ТНР </w:t>
            </w:r>
            <w:r w:rsidRPr="00971593">
              <w:rPr>
                <w:b/>
                <w:sz w:val="24"/>
                <w:szCs w:val="24"/>
              </w:rPr>
              <w:t>«</w:t>
            </w:r>
            <w:r w:rsidRPr="00971593">
              <w:rPr>
                <w:b/>
                <w:bCs/>
                <w:sz w:val="24"/>
                <w:szCs w:val="24"/>
              </w:rPr>
              <w:t>В гости к царице Математики</w:t>
            </w:r>
            <w:r w:rsidRPr="00971593">
              <w:rPr>
                <w:b/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 xml:space="preserve"> воспитывать любовь к математике; чувство товарищества, желание прийти на помощь; продолжать учить детей составлять и решать простые арифметические задачи, на сложение и вычитание в пределах 10. </w:t>
            </w:r>
          </w:p>
          <w:p w14:paraId="1603CCFF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Закрепить: счет в пределах 10 в прямом и обратном порядке, </w:t>
            </w:r>
            <w:r w:rsidRPr="007E0D0F">
              <w:rPr>
                <w:sz w:val="24"/>
                <w:szCs w:val="24"/>
              </w:rPr>
              <w:lastRenderedPageBreak/>
              <w:t>развивать слуховое внимание и координацию движений; логическое мышление детей; совершенствовать знания о геометрических фигурах и ориентировку на плоскости; умение быстро ориентироваться в пространстве на ограниченной плоскости.</w:t>
            </w:r>
          </w:p>
          <w:p w14:paraId="43D4B3F3" w14:textId="23603BD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2084007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 от 6 до 7 лет</w:t>
            </w:r>
          </w:p>
          <w:p w14:paraId="3E79759C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5D163194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387869</w:t>
            </w:r>
          </w:p>
          <w:p w14:paraId="3778D9A0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1BBCA040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E5C7837" w14:textId="77777777" w:rsidR="00114349" w:rsidRPr="007E0D0F" w:rsidRDefault="00114349" w:rsidP="00114349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МДОУ г. Иркутска детский сад №37</w:t>
            </w:r>
          </w:p>
          <w:p w14:paraId="2C7C9BF7" w14:textId="77777777" w:rsidR="00114349" w:rsidRPr="007E0D0F" w:rsidRDefault="00114349" w:rsidP="00114349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Долгун Наталья Владимировна, тел. 89836956623</w:t>
            </w:r>
          </w:p>
        </w:tc>
      </w:tr>
      <w:tr w:rsidR="00114349" w:rsidRPr="007E0D0F" w14:paraId="732FA2B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25305BA" w14:textId="2654420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760FB4F7" w14:textId="45A0E14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-10.00</w:t>
            </w:r>
          </w:p>
        </w:tc>
        <w:tc>
          <w:tcPr>
            <w:tcW w:w="1701" w:type="dxa"/>
          </w:tcPr>
          <w:p w14:paraId="7ECC9027" w14:textId="03A9CA6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ул.Ярославского, стр.296,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  <w:p w14:paraId="08C3349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43C5214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C998E6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«Куколка Матрешка»</w:t>
            </w:r>
          </w:p>
          <w:p w14:paraId="29F8224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Украсим наряд Матрешки ярким узором с помощью краски или пластилина.</w:t>
            </w:r>
          </w:p>
          <w:p w14:paraId="5631614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Расходные материалы: заготовки картонной матрешки, пальчиковые краски, гуашь, пластилин, паетки.</w:t>
            </w:r>
          </w:p>
          <w:p w14:paraId="2F483EE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1A1415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3-4 года</w:t>
            </w:r>
          </w:p>
          <w:p w14:paraId="2253726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10-15 человек.</w:t>
            </w:r>
          </w:p>
          <w:p w14:paraId="44C4DDE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F82EF5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Полякова М.А.</w:t>
            </w:r>
          </w:p>
          <w:p w14:paraId="6D23D9E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Житова И.К.</w:t>
            </w:r>
          </w:p>
          <w:p w14:paraId="3FECA23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Ответственный </w:t>
            </w:r>
            <w:proofErr w:type="gramStart"/>
            <w:r w:rsidRPr="007E0D0F">
              <w:rPr>
                <w:sz w:val="24"/>
                <w:szCs w:val="24"/>
              </w:rPr>
              <w:t>зам.заведующего</w:t>
            </w:r>
            <w:proofErr w:type="gramEnd"/>
            <w:r w:rsidRPr="007E0D0F">
              <w:rPr>
                <w:sz w:val="24"/>
                <w:szCs w:val="24"/>
              </w:rPr>
              <w:t xml:space="preserve"> Иванова Л.Ю.</w:t>
            </w:r>
          </w:p>
          <w:p w14:paraId="7418B6F4" w14:textId="70A7780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</w:t>
            </w:r>
            <w:r w:rsidRPr="007E0D0F">
              <w:rPr>
                <w:sz w:val="24"/>
                <w:szCs w:val="24"/>
              </w:rPr>
              <w:t>9149190189</w:t>
            </w:r>
          </w:p>
        </w:tc>
      </w:tr>
      <w:tr w:rsidR="00114349" w:rsidRPr="007E0D0F" w14:paraId="67ADBAC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8817" w14:textId="60498F85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977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– 11.00</w:t>
            </w:r>
          </w:p>
          <w:p w14:paraId="203BC55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 – 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8602" w14:textId="4FCE8029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ул. </w:t>
            </w:r>
            <w:r w:rsidRPr="007E0D0F">
              <w:rPr>
                <w:color w:val="auto"/>
                <w:sz w:val="24"/>
                <w:szCs w:val="24"/>
              </w:rPr>
              <w:t>Безбокова 1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ДДТ №3,</w:t>
            </w:r>
          </w:p>
          <w:p w14:paraId="5E94D2EA" w14:textId="6A252C9F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8FEC" w14:textId="77777777" w:rsidR="00114349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Практикум по написанию песен: создание мелодии и аккомпанемента для поэтического текста</w:t>
            </w:r>
          </w:p>
          <w:p w14:paraId="230B416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небольшое любимое стихотворение, диктофон, музыкальный инструмент.</w:t>
            </w:r>
          </w:p>
          <w:p w14:paraId="0E6C5332" w14:textId="3F6CD906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662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участников от 14 лет, количество участников до 30 человек. </w:t>
            </w:r>
          </w:p>
          <w:p w14:paraId="1A29AE1C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89041328055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3B0B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3»,</w:t>
            </w:r>
          </w:p>
          <w:p w14:paraId="1E7E2066" w14:textId="24BF1E19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Потапейко Екатерина Алексеевна</w:t>
            </w:r>
          </w:p>
        </w:tc>
      </w:tr>
      <w:tr w:rsidR="00114349" w:rsidRPr="007E0D0F" w14:paraId="73601F9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EE42AD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624BF77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10.00-10.20</w:t>
            </w:r>
          </w:p>
          <w:p w14:paraId="17621C2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10.30-10.50</w:t>
            </w:r>
          </w:p>
        </w:tc>
        <w:tc>
          <w:tcPr>
            <w:tcW w:w="1701" w:type="dxa"/>
          </w:tcPr>
          <w:p w14:paraId="05DB551E" w14:textId="32E4B8B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Приморский, 36,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4A5D0FE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71593">
              <w:rPr>
                <w:b/>
                <w:sz w:val="24"/>
                <w:szCs w:val="24"/>
              </w:rPr>
              <w:t>«Речевые игры по закреплению лексической темы Весна»</w:t>
            </w:r>
            <w:r w:rsidRPr="007E0D0F">
              <w:rPr>
                <w:sz w:val="24"/>
                <w:szCs w:val="24"/>
              </w:rPr>
              <w:t xml:space="preserve"> (игровое занятие с детьми по развитию речи)</w:t>
            </w:r>
          </w:p>
        </w:tc>
        <w:tc>
          <w:tcPr>
            <w:tcW w:w="3430" w:type="dxa"/>
            <w:gridSpan w:val="2"/>
          </w:tcPr>
          <w:p w14:paraId="6F38E17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4-5 лет</w:t>
            </w:r>
          </w:p>
          <w:p w14:paraId="742F9C4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по 10-16 чел</w:t>
            </w:r>
          </w:p>
        </w:tc>
        <w:tc>
          <w:tcPr>
            <w:tcW w:w="2524" w:type="dxa"/>
            <w:gridSpan w:val="2"/>
          </w:tcPr>
          <w:p w14:paraId="618B333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№76, группа «Родничок»</w:t>
            </w:r>
          </w:p>
          <w:p w14:paraId="3438ED0C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Орлова Наталья Викторовна</w:t>
            </w:r>
          </w:p>
          <w:p w14:paraId="06EAA8F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89148995996</w:t>
            </w:r>
          </w:p>
        </w:tc>
      </w:tr>
      <w:tr w:rsidR="00114349" w:rsidRPr="007E0D0F" w14:paraId="7973A26E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3BDAEA6F" w14:textId="4DA51AB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58608355" w14:textId="51FE3F1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10.00 -10.45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9B3A03" w14:textId="21C704B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68, актовый зал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230D284F" w14:textId="0F25222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71593">
              <w:rPr>
                <w:b/>
                <w:sz w:val="24"/>
                <w:szCs w:val="24"/>
              </w:rPr>
              <w:t>«</w:t>
            </w:r>
            <w:r w:rsidRPr="00971593">
              <w:rPr>
                <w:rFonts w:eastAsiaTheme="minorHAnsi"/>
                <w:b/>
                <w:sz w:val="24"/>
                <w:szCs w:val="24"/>
                <w:lang w:eastAsia="en-US"/>
              </w:rPr>
              <w:t>Мы едины</w:t>
            </w:r>
            <w:r w:rsidRPr="00971593">
              <w:rPr>
                <w:b/>
                <w:sz w:val="24"/>
                <w:szCs w:val="24"/>
              </w:rPr>
              <w:t>»,</w:t>
            </w:r>
            <w:r w:rsidRPr="007E0D0F">
              <w:rPr>
                <w:sz w:val="24"/>
                <w:szCs w:val="24"/>
              </w:rPr>
              <w:t xml:space="preserve"> мастер-класс по рисованию с элементами аппликации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5B69FD2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6-7 лет до 15 человек</w:t>
            </w:r>
          </w:p>
          <w:p w14:paraId="4AD02069" w14:textId="0C2094C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тел.: 8(3852)36-95-66</w:t>
            </w: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58F7B20A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«Гуманитарный центр - библиотека имени семьи Полевых»,</w:t>
            </w:r>
          </w:p>
          <w:p w14:paraId="31760220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Федотова Татьяна</w:t>
            </w:r>
          </w:p>
          <w:p w14:paraId="173C4CF6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Анатольевна,</w:t>
            </w:r>
          </w:p>
          <w:p w14:paraId="2D784173" w14:textId="7F6129D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т.: 8(3852)36-95-66 </w:t>
            </w:r>
          </w:p>
        </w:tc>
      </w:tr>
      <w:tr w:rsidR="00114349" w:rsidRPr="007E0D0F" w14:paraId="05BDBBF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9A9796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 апреля</w:t>
            </w:r>
          </w:p>
          <w:p w14:paraId="05A2C361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65" w:type="dxa"/>
          </w:tcPr>
          <w:p w14:paraId="502E0FB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10.00-11.00</w:t>
            </w:r>
          </w:p>
        </w:tc>
        <w:tc>
          <w:tcPr>
            <w:tcW w:w="1701" w:type="dxa"/>
          </w:tcPr>
          <w:p w14:paraId="121ECC0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Пионерский переулок, 4а</w:t>
            </w:r>
          </w:p>
          <w:p w14:paraId="4285365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каб. 2</w:t>
            </w:r>
          </w:p>
        </w:tc>
        <w:tc>
          <w:tcPr>
            <w:tcW w:w="6378" w:type="dxa"/>
          </w:tcPr>
          <w:p w14:paraId="0B82FB6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iCs/>
                <w:sz w:val="24"/>
                <w:szCs w:val="24"/>
              </w:rPr>
              <w:t>«Традиционные народные игры для детей»</w:t>
            </w:r>
          </w:p>
        </w:tc>
        <w:tc>
          <w:tcPr>
            <w:tcW w:w="3430" w:type="dxa"/>
            <w:gridSpan w:val="2"/>
          </w:tcPr>
          <w:p w14:paraId="3AF4718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Возраст от 5 до 7 лет</w:t>
            </w:r>
          </w:p>
          <w:p w14:paraId="4EB4BF6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20-30 человек.</w:t>
            </w:r>
          </w:p>
          <w:p w14:paraId="071EDCE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60E777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340AFF3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Муха </w:t>
            </w:r>
          </w:p>
          <w:p w14:paraId="24EE47D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Наталья Викторовна</w:t>
            </w:r>
          </w:p>
          <w:p w14:paraId="6446A89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тел.: 89027682321</w:t>
            </w:r>
          </w:p>
        </w:tc>
      </w:tr>
      <w:tr w:rsidR="00114349" w:rsidRPr="007E0D0F" w14:paraId="57009D5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AE18F4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1A439E98" w14:textId="632D504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.00-13.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F27FF57" w14:textId="0443A71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691D1AE7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«Качественные реакции органической химии»</w:t>
            </w:r>
            <w:r w:rsidRPr="007E0D0F">
              <w:rPr>
                <w:sz w:val="24"/>
                <w:szCs w:val="24"/>
              </w:rPr>
              <w:t xml:space="preserve"> (Это практическое занятие, целью которого является знакомство с принципами идентификации органических соединений в природных образцах)</w:t>
            </w:r>
          </w:p>
          <w:p w14:paraId="2C7B8971" w14:textId="4B26624B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A548FE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14 до 17 лет </w:t>
            </w:r>
          </w:p>
          <w:p w14:paraId="3921D20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64A69687" w14:textId="526F0E96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65E998C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ГАУ ДО ИО «Региональный центр всестороннего развития ребенка «Вектор» дт «Кванториум Байкал» </w:t>
            </w:r>
          </w:p>
          <w:p w14:paraId="7B506A08" w14:textId="0EE185B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Мартусова Светлана Алексеевнf</w:t>
            </w:r>
          </w:p>
        </w:tc>
      </w:tr>
      <w:tr w:rsidR="00114349" w:rsidRPr="007E0D0F" w14:paraId="6FF11F3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817A05B" w14:textId="5691A0B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5D6F7483" w14:textId="5CA9D81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F5BF7AA" w14:textId="0B10FBF6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404 (Студия звукорежиссуры)</w:t>
            </w:r>
          </w:p>
          <w:p w14:paraId="17D59AF0" w14:textId="0639424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5DB13C18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«Работа со звуковыми программами».</w:t>
            </w:r>
          </w:p>
          <w:p w14:paraId="78A59864" w14:textId="5290E083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Участники познакомятся с основами работы с профессиональным аудиоредактором. Приглашаются все желающие - от новичков до начинающих музыкантов и подкастеров, которые хотят научиться созда</w:t>
            </w:r>
            <w:r>
              <w:rPr>
                <w:sz w:val="24"/>
                <w:szCs w:val="24"/>
              </w:rPr>
              <w:t>вать качественный аудиоконтент.</w:t>
            </w:r>
          </w:p>
        </w:tc>
        <w:tc>
          <w:tcPr>
            <w:tcW w:w="3430" w:type="dxa"/>
            <w:gridSpan w:val="2"/>
          </w:tcPr>
          <w:p w14:paraId="0239957F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7628E154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03D41ECE" w14:textId="19595C9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440D343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15F567B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7BAE7CA7" w14:textId="0299928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0A47F79F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DA18DFD" w14:textId="6B5545C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shd w:val="clear" w:color="auto" w:fill="auto"/>
          </w:tcPr>
          <w:p w14:paraId="49D10C4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 10.00-11.00</w:t>
            </w:r>
          </w:p>
        </w:tc>
        <w:tc>
          <w:tcPr>
            <w:tcW w:w="1701" w:type="dxa"/>
            <w:shd w:val="clear" w:color="auto" w:fill="auto"/>
          </w:tcPr>
          <w:p w14:paraId="73D028A6" w14:textId="5C891C5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7E0D0F">
              <w:rPr>
                <w:iCs/>
                <w:sz w:val="24"/>
                <w:szCs w:val="24"/>
              </w:rPr>
              <w:t>л. Цимлянская, 8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7E0D0F">
              <w:rPr>
                <w:iCs/>
                <w:sz w:val="24"/>
                <w:szCs w:val="24"/>
              </w:rPr>
              <w:t>детский сад №116</w:t>
            </w:r>
          </w:p>
          <w:p w14:paraId="13B45EFE" w14:textId="3E13D1D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9AD0554" w14:textId="77777777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iCs/>
                <w:sz w:val="24"/>
                <w:szCs w:val="24"/>
              </w:rPr>
              <w:t>«Волшебная нить: рисуем чудеса»</w:t>
            </w:r>
          </w:p>
          <w:p w14:paraId="4DB20CD4" w14:textId="5C449799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с использованием нетрадиционной техники рисования - ниткографии </w:t>
            </w:r>
          </w:p>
          <w:p w14:paraId="37C0FC3D" w14:textId="439572A0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Познакомить участников с техникой ниткографии;</w:t>
            </w:r>
          </w:p>
          <w:p w14:paraId="01998954" w14:textId="575B3D4A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обучить алгоритму выполнения работы по данной технике;</w:t>
            </w:r>
          </w:p>
          <w:p w14:paraId="7A3614D5" w14:textId="7706D5CA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уметь находить образы в абстрактных отпечатках нити и дорисовывать их с помощью дополнительных художественных средств;</w:t>
            </w:r>
          </w:p>
          <w:p w14:paraId="07CA2DDD" w14:textId="42CFC965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развивать творческое воображение, фантазию;</w:t>
            </w:r>
          </w:p>
          <w:p w14:paraId="3652F9ED" w14:textId="1A95AE3E" w:rsidR="00114349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учить выражать эмоции через арт-терапию;  </w:t>
            </w:r>
          </w:p>
          <w:p w14:paraId="284AB9EA" w14:textId="5D653782" w:rsidR="00114349" w:rsidRPr="007E0D0F" w:rsidRDefault="00114349" w:rsidP="0011434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55CAFE0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6 до 8 лет </w:t>
            </w:r>
          </w:p>
          <w:p w14:paraId="678133D4" w14:textId="4E78B41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8 человек.</w:t>
            </w:r>
          </w:p>
          <w:p w14:paraId="62AE369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89246113082</w:t>
            </w:r>
          </w:p>
          <w:p w14:paraId="773E3270" w14:textId="149BA61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2821EE1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МБДОУ г. Иркутска детский сад №116</w:t>
            </w:r>
          </w:p>
          <w:p w14:paraId="38B7EEDA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Султанова Олеся Васильевна, педагог-психолог</w:t>
            </w:r>
          </w:p>
          <w:p w14:paraId="0352FCC3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Тел: 89246113082</w:t>
            </w:r>
          </w:p>
          <w:p w14:paraId="165BCF6E" w14:textId="7CD2A93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МБОУ г. Иркутска СОШ №16</w:t>
            </w:r>
          </w:p>
          <w:p w14:paraId="5B317671" w14:textId="4D70046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Буйначева Виктория Олеговна</w:t>
            </w:r>
          </w:p>
          <w:p w14:paraId="1399B1D5" w14:textId="38B1D17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</w:p>
        </w:tc>
      </w:tr>
      <w:tr w:rsidR="00114349" w:rsidRPr="007E0D0F" w14:paraId="18DB2B0F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7476" w14:textId="0F3E6DE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99E7" w14:textId="7AD4A8D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EDE2" w14:textId="13122249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 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B66A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Литературный КВЕСТ: Литературная мозаика</w:t>
            </w:r>
          </w:p>
          <w:p w14:paraId="5486F56E" w14:textId="538BA74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603D" w14:textId="5CB588D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6 класс</w:t>
            </w:r>
            <w:r w:rsidRPr="007E0D0F">
              <w:rPr>
                <w:sz w:val="24"/>
                <w:szCs w:val="24"/>
              </w:rPr>
              <w:br/>
              <w:t>Количество участников: команда 5 человек</w:t>
            </w:r>
            <w:r w:rsidRPr="007E0D0F">
              <w:rPr>
                <w:sz w:val="24"/>
                <w:szCs w:val="24"/>
              </w:rPr>
              <w:br/>
              <w:t>Предварительн</w:t>
            </w:r>
            <w:r>
              <w:rPr>
                <w:sz w:val="24"/>
                <w:szCs w:val="24"/>
              </w:rPr>
              <w:t xml:space="preserve">ая запись по </w:t>
            </w:r>
            <w:r>
              <w:rPr>
                <w:sz w:val="24"/>
                <w:szCs w:val="24"/>
              </w:rPr>
              <w:lastRenderedPageBreak/>
              <w:t>телефону: 36-21-37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F7DA" w14:textId="275A6D1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МБОУ г. Иркутска СОШ №77, 36-21-37, Черноземцева Вера Александровна</w:t>
            </w:r>
          </w:p>
        </w:tc>
      </w:tr>
      <w:tr w:rsidR="00114349" w:rsidRPr="007E0D0F" w14:paraId="612262D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6983C9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53AD72A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965" w:type="dxa"/>
          </w:tcPr>
          <w:p w14:paraId="40137C28" w14:textId="0C9F0B2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68ED310" w14:textId="35B3211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E0D0F">
              <w:rPr>
                <w:sz w:val="24"/>
                <w:szCs w:val="24"/>
              </w:rPr>
              <w:t>Днепровская 2а, СОШ № 29</w:t>
            </w:r>
          </w:p>
        </w:tc>
        <w:tc>
          <w:tcPr>
            <w:tcW w:w="6378" w:type="dxa"/>
          </w:tcPr>
          <w:p w14:paraId="330C22A5" w14:textId="77777777" w:rsidR="00114349" w:rsidRPr="00971593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«Что такое изразец? Роспись изразца.»</w:t>
            </w:r>
          </w:p>
          <w:p w14:paraId="4FE9D1A8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Знакомство с древнерусским ремеслом, его роспись.</w:t>
            </w:r>
          </w:p>
          <w:p w14:paraId="7043E00E" w14:textId="1FFCA56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либо бахилы</w:t>
            </w:r>
            <w:r>
              <w:rPr>
                <w:sz w:val="24"/>
                <w:szCs w:val="24"/>
              </w:rPr>
              <w:t>,</w:t>
            </w:r>
            <w:r w:rsidRPr="007E0D0F">
              <w:rPr>
                <w:sz w:val="24"/>
                <w:szCs w:val="24"/>
              </w:rPr>
              <w:t xml:space="preserve"> гуашь, баночку, кисти, палитру.</w:t>
            </w:r>
          </w:p>
        </w:tc>
        <w:tc>
          <w:tcPr>
            <w:tcW w:w="3430" w:type="dxa"/>
            <w:gridSpan w:val="2"/>
          </w:tcPr>
          <w:p w14:paraId="72890BB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неограничен. </w:t>
            </w:r>
          </w:p>
          <w:p w14:paraId="0E94041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15 человек.</w:t>
            </w:r>
          </w:p>
          <w:p w14:paraId="5F6DA34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89041323987.</w:t>
            </w:r>
          </w:p>
          <w:p w14:paraId="76F771B8" w14:textId="4A7BCE2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99E1E4F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 29.</w:t>
            </w:r>
          </w:p>
          <w:p w14:paraId="01FD991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Михайлов Алексей Борисович.</w:t>
            </w:r>
          </w:p>
          <w:p w14:paraId="78E6B968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(89247103370).</w:t>
            </w:r>
          </w:p>
          <w:p w14:paraId="0DD28AC5" w14:textId="3B635615" w:rsidR="00114349" w:rsidRPr="00A06C2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Маркитан Полина Витальевна.</w:t>
            </w:r>
          </w:p>
        </w:tc>
      </w:tr>
      <w:tr w:rsidR="00114349" w:rsidRPr="007E0D0F" w14:paraId="030BB8E1" w14:textId="77777777" w:rsidTr="00A818D9">
        <w:trPr>
          <w:gridAfter w:val="1"/>
          <w:wAfter w:w="28" w:type="dxa"/>
        </w:trPr>
        <w:tc>
          <w:tcPr>
            <w:tcW w:w="1237" w:type="dxa"/>
          </w:tcPr>
          <w:p w14:paraId="177281BB" w14:textId="3D623BC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1EE790DE" w14:textId="5CBCCFE9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E5623">
              <w:rPr>
                <w:sz w:val="24"/>
                <w:szCs w:val="24"/>
              </w:rPr>
              <w:t>10.0</w:t>
            </w:r>
            <w:r>
              <w:rPr>
                <w:sz w:val="24"/>
                <w:szCs w:val="24"/>
              </w:rPr>
              <w:t xml:space="preserve">0 </w:t>
            </w:r>
            <w:r w:rsidRPr="004E5623">
              <w:rPr>
                <w:sz w:val="24"/>
                <w:szCs w:val="24"/>
              </w:rPr>
              <w:t>-11.00</w:t>
            </w:r>
          </w:p>
        </w:tc>
        <w:tc>
          <w:tcPr>
            <w:tcW w:w="1701" w:type="dxa"/>
          </w:tcPr>
          <w:p w14:paraId="34AD5563" w14:textId="603682B0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г.Слюдянка, ул.Гранитная, 1</w:t>
            </w:r>
          </w:p>
        </w:tc>
        <w:tc>
          <w:tcPr>
            <w:tcW w:w="6378" w:type="dxa"/>
          </w:tcPr>
          <w:p w14:paraId="264072F4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4E5623">
              <w:rPr>
                <w:sz w:val="24"/>
                <w:szCs w:val="24"/>
              </w:rPr>
              <w:t>Театральная мастерская</w:t>
            </w:r>
            <w:r>
              <w:rPr>
                <w:sz w:val="24"/>
                <w:szCs w:val="24"/>
              </w:rPr>
              <w:t xml:space="preserve"> «В гостях у сказки»</w:t>
            </w:r>
            <w:r w:rsidRPr="004E5623">
              <w:rPr>
                <w:sz w:val="24"/>
                <w:szCs w:val="24"/>
              </w:rPr>
              <w:t>:</w:t>
            </w:r>
          </w:p>
          <w:p w14:paraId="1186CC64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учитель-дефектолог Арьянова Нина Борисовна -учитель-дефектоолог, руководитель клуба «Опора», для родителей, воспитывающих детей с ОВЗ),</w:t>
            </w:r>
          </w:p>
          <w:p w14:paraId="7B5BD252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Вершинская Оксана Владимировна – учитель КРО</w:t>
            </w:r>
          </w:p>
          <w:p w14:paraId="78B18E67" w14:textId="5281062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Концепция: участники (дети с ОВЗ) учатся играть пальчиковыми куклами и ставить сказки «Колобок», «Репка», вживаться в роль кукловода, героя сказки, рассказывать сказки по ролям, выразительно, интонационно. Гармонично развивать личность детей с ОВЗ, его творческого потенциала, а также снятии психологических зажимов средствами театрального искусства.   </w:t>
            </w:r>
          </w:p>
        </w:tc>
        <w:tc>
          <w:tcPr>
            <w:tcW w:w="3430" w:type="dxa"/>
            <w:gridSpan w:val="2"/>
          </w:tcPr>
          <w:p w14:paraId="04FEA42F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от 7 до 14 лет, </w:t>
            </w:r>
          </w:p>
          <w:p w14:paraId="37ED4823" w14:textId="3AD6885F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6-12 чел</w:t>
            </w:r>
          </w:p>
          <w:p w14:paraId="24F52EDF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89500667629</w:t>
            </w:r>
          </w:p>
          <w:p w14:paraId="3215742C" w14:textId="77777777" w:rsidR="00114349" w:rsidRDefault="00114349" w:rsidP="00114349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14:paraId="7C167E98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</w:p>
          <w:p w14:paraId="0603796B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</w:p>
          <w:p w14:paraId="4E55BC70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</w:p>
          <w:p w14:paraId="4EB104A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A2AE1DD" w14:textId="77777777" w:rsidR="00114349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ООШ № 1 города Слюдянка,</w:t>
            </w:r>
          </w:p>
          <w:p w14:paraId="780C1843" w14:textId="533A7BCD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Арьянова Н.Б., номер телефона 89500667629</w:t>
            </w:r>
          </w:p>
        </w:tc>
      </w:tr>
      <w:tr w:rsidR="00114349" w:rsidRPr="007E0D0F" w14:paraId="2D83F35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08A3EA1" w14:textId="3084606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42916FD8" w14:textId="75035D8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10.00-11.00</w:t>
            </w:r>
          </w:p>
        </w:tc>
        <w:tc>
          <w:tcPr>
            <w:tcW w:w="1701" w:type="dxa"/>
          </w:tcPr>
          <w:p w14:paraId="607C84A3" w14:textId="4211269F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Университеский, д. 2, </w:t>
            </w:r>
            <w:r w:rsidRPr="007E0D0F">
              <w:rPr>
                <w:sz w:val="24"/>
                <w:szCs w:val="24"/>
              </w:rPr>
              <w:t>«СШ № 5»</w:t>
            </w:r>
          </w:p>
        </w:tc>
        <w:tc>
          <w:tcPr>
            <w:tcW w:w="6378" w:type="dxa"/>
          </w:tcPr>
          <w:p w14:paraId="07D6DBC2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«Изучение базовой хореографии в спортивной аэробике с использованием танцев народов мира»</w:t>
            </w:r>
          </w:p>
          <w:p w14:paraId="7B317C6E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Выполнение базовых «восьмёрок» в спортивной аэробике с использованием движений, характерных для танцев народов России под музыкальное сопровождение.</w:t>
            </w:r>
          </w:p>
          <w:p w14:paraId="23F952E2" w14:textId="4603047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собой: лосины, футболку, носки. Волосы прибраны.</w:t>
            </w:r>
          </w:p>
        </w:tc>
        <w:tc>
          <w:tcPr>
            <w:tcW w:w="3430" w:type="dxa"/>
            <w:gridSpan w:val="2"/>
          </w:tcPr>
          <w:p w14:paraId="59C61D42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9 до 16 лет </w:t>
            </w:r>
          </w:p>
          <w:p w14:paraId="205D58C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3824728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10-15 человек.</w:t>
            </w:r>
          </w:p>
          <w:p w14:paraId="694BB9BA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8(3952)31-02-44</w:t>
            </w:r>
          </w:p>
          <w:p w14:paraId="2EED70A2" w14:textId="5DF61EA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5631EE3" w14:textId="77777777" w:rsidR="00114349" w:rsidRPr="007E0D0F" w:rsidRDefault="00114349" w:rsidP="00114349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МБОУ ДО г. Иркутска «СШ № 5», </w:t>
            </w:r>
          </w:p>
          <w:p w14:paraId="66A4BA09" w14:textId="77777777" w:rsidR="00114349" w:rsidRPr="007E0D0F" w:rsidRDefault="00114349" w:rsidP="00114349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Пляскина Татьяна Юрьевна,</w:t>
            </w:r>
          </w:p>
          <w:p w14:paraId="5881E7B9" w14:textId="77777777" w:rsidR="00114349" w:rsidRPr="007E0D0F" w:rsidRDefault="00114349" w:rsidP="00114349">
            <w:pPr>
              <w:spacing w:line="240" w:lineRule="auto"/>
              <w:ind w:leftChars="0" w:left="-49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Смольницкая Наталья Сергеевна </w:t>
            </w:r>
          </w:p>
          <w:p w14:paraId="6606CA18" w14:textId="0AA39919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тел. 89027634733 </w:t>
            </w:r>
          </w:p>
        </w:tc>
      </w:tr>
      <w:tr w:rsidR="00114349" w:rsidRPr="007E0D0F" w14:paraId="0D09CC9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5F34DEE" w14:textId="77777777" w:rsidR="00114349" w:rsidRPr="007E0D0F" w:rsidRDefault="00114349" w:rsidP="00114349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1 апреля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14:paraId="62015BA8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10.30-11.00</w:t>
            </w:r>
          </w:p>
        </w:tc>
        <w:tc>
          <w:tcPr>
            <w:tcW w:w="1701" w:type="dxa"/>
          </w:tcPr>
          <w:p w14:paraId="69261EB6" w14:textId="2703798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ул.Мичурина ,8, детский сад №95, группа №9</w:t>
            </w:r>
          </w:p>
        </w:tc>
        <w:tc>
          <w:tcPr>
            <w:tcW w:w="6378" w:type="dxa"/>
          </w:tcPr>
          <w:p w14:paraId="3D067686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«Ловец снов своими руками»</w:t>
            </w:r>
          </w:p>
          <w:p w14:paraId="1416460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  <w:p w14:paraId="76750E6C" w14:textId="7CCF6FF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03B72B1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7-8 лет </w:t>
            </w:r>
          </w:p>
          <w:p w14:paraId="24FBD8F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участников:10 Предварительная запись по телефону:89247194406</w:t>
            </w:r>
          </w:p>
          <w:p w14:paraId="77A9394D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32083D87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12D35F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Иркутска, детский сад №95</w:t>
            </w:r>
          </w:p>
          <w:p w14:paraId="6A88614E" w14:textId="5E34EB9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Жигалина Ольга Алексеевна, Паршакова Мари</w:t>
            </w:r>
            <w:r>
              <w:rPr>
                <w:sz w:val="24"/>
                <w:szCs w:val="24"/>
              </w:rPr>
              <w:t>на Викторовна, тел: 89246389741</w:t>
            </w:r>
          </w:p>
        </w:tc>
      </w:tr>
      <w:tr w:rsidR="00114349" w:rsidRPr="007E0D0F" w14:paraId="134891E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41B5" w14:textId="6730F093" w:rsidR="00114349" w:rsidRPr="007E0D0F" w:rsidRDefault="00114349" w:rsidP="00114349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8EA7" w14:textId="6888574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7B9A" w14:textId="4B5923B4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 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8738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Соревнования по волейболу </w:t>
            </w:r>
          </w:p>
          <w:p w14:paraId="408EA21B" w14:textId="05A28B0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Спортивная форма и сменная обувь (дополнительная информация в положении)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B383" w14:textId="6AE0509A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9-11 классы, учителя 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69ED" w14:textId="7CC1FF85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№77, 36-2</w:t>
            </w:r>
            <w:r>
              <w:rPr>
                <w:sz w:val="24"/>
                <w:szCs w:val="24"/>
              </w:rPr>
              <w:t>1-37, Распутин Яков Алексеевич</w:t>
            </w:r>
          </w:p>
        </w:tc>
      </w:tr>
      <w:tr w:rsidR="00114349" w:rsidRPr="007E0D0F" w14:paraId="28A43E58" w14:textId="77777777" w:rsidTr="003E1CF6">
        <w:trPr>
          <w:gridAfter w:val="1"/>
          <w:wAfter w:w="28" w:type="dxa"/>
          <w:trHeight w:val="2251"/>
        </w:trPr>
        <w:tc>
          <w:tcPr>
            <w:tcW w:w="1237" w:type="dxa"/>
          </w:tcPr>
          <w:p w14:paraId="49EEF055" w14:textId="7C4814D4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6E86D613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10.30-11.50</w:t>
            </w:r>
          </w:p>
        </w:tc>
        <w:tc>
          <w:tcPr>
            <w:tcW w:w="1701" w:type="dxa"/>
          </w:tcPr>
          <w:p w14:paraId="45CF9801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Чкалова, 36, 2 этаж, ауд. 202</w:t>
            </w:r>
          </w:p>
        </w:tc>
        <w:tc>
          <w:tcPr>
            <w:tcW w:w="6378" w:type="dxa"/>
          </w:tcPr>
          <w:p w14:paraId="48073701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Знакомство с колледжем (экскурсия, просмотр видеоролика «Колледж дизайна, сервиса и права абитуриентам»)</w:t>
            </w:r>
          </w:p>
          <w:p w14:paraId="57D5F6A1" w14:textId="77777777" w:rsidR="00114349" w:rsidRPr="00971593" w:rsidRDefault="00114349" w:rsidP="00114349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Знакомство с профессией «</w:t>
            </w:r>
            <w:r w:rsidRPr="00971593">
              <w:rPr>
                <w:b/>
                <w:sz w:val="24"/>
                <w:szCs w:val="24"/>
              </w:rPr>
              <w:t>Дизайнер»</w:t>
            </w:r>
          </w:p>
          <w:p w14:paraId="46637374" w14:textId="77777777" w:rsidR="00114349" w:rsidRPr="00971593" w:rsidRDefault="00114349" w:rsidP="00114349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«Орнамент в круге: моя дизайнерская тарелка»</w:t>
            </w:r>
          </w:p>
          <w:p w14:paraId="7050F15E" w14:textId="2CA6F6A4" w:rsidR="00114349" w:rsidRPr="003E1CF6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Практикум по созданию авторской работы с применением красок (акварель, гуашь) или цветных карандашей на основ</w:t>
            </w:r>
            <w:r>
              <w:rPr>
                <w:sz w:val="24"/>
                <w:szCs w:val="24"/>
              </w:rPr>
              <w:t>е стилизации природных объектов</w:t>
            </w:r>
          </w:p>
        </w:tc>
        <w:tc>
          <w:tcPr>
            <w:tcW w:w="3430" w:type="dxa"/>
            <w:gridSpan w:val="2"/>
          </w:tcPr>
          <w:p w14:paraId="6C48A73F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iCs/>
                <w:sz w:val="24"/>
                <w:szCs w:val="24"/>
              </w:rPr>
              <w:t>14-15 лет</w:t>
            </w:r>
          </w:p>
          <w:p w14:paraId="3A44FEB8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03ECA2CD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10-20 человек.</w:t>
            </w:r>
          </w:p>
          <w:p w14:paraId="282E50AA" w14:textId="464F270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</w:t>
            </w:r>
            <w:r w:rsidRPr="007E0D0F">
              <w:rPr>
                <w:iCs/>
                <w:sz w:val="24"/>
                <w:szCs w:val="24"/>
              </w:rPr>
              <w:t>9246254216</w:t>
            </w:r>
          </w:p>
        </w:tc>
        <w:tc>
          <w:tcPr>
            <w:tcW w:w="2524" w:type="dxa"/>
            <w:gridSpan w:val="2"/>
          </w:tcPr>
          <w:p w14:paraId="13D95A75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ЧПОУ «Колледж дизайна, сервиса и права»</w:t>
            </w:r>
          </w:p>
          <w:p w14:paraId="14700609" w14:textId="77777777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Вахромеева Татьяна Ильинична, 89246254216</w:t>
            </w:r>
          </w:p>
        </w:tc>
      </w:tr>
      <w:tr w:rsidR="00114349" w:rsidRPr="007E0D0F" w14:paraId="209C5906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3112B2CC" w14:textId="5B3F6550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3561FCD9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0B2DE847" w14:textId="77777777" w:rsidR="00114349" w:rsidRPr="007E0D0F" w:rsidRDefault="00114349" w:rsidP="00114349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7FA32A8B" w14:textId="44772012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  <w:r>
              <w:rPr>
                <w:sz w:val="24"/>
                <w:szCs w:val="24"/>
              </w:rPr>
              <w:t xml:space="preserve">, </w:t>
            </w:r>
            <w:r w:rsidRPr="00E93FB8">
              <w:rPr>
                <w:sz w:val="24"/>
                <w:szCs w:val="24"/>
              </w:rPr>
              <w:t>детский сад №145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группа №8</w:t>
            </w:r>
          </w:p>
        </w:tc>
        <w:tc>
          <w:tcPr>
            <w:tcW w:w="6378" w:type="dxa"/>
          </w:tcPr>
          <w:p w14:paraId="31A40D2F" w14:textId="63324A9A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71593">
              <w:rPr>
                <w:b/>
                <w:sz w:val="24"/>
                <w:szCs w:val="24"/>
              </w:rPr>
              <w:t>«Оберег-подкова»</w:t>
            </w:r>
          </w:p>
          <w:p w14:paraId="7D9A931F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Материалы: ножницы, картон, клей, крупа: пшено, гречка, овес, семечки, бобовые культуры. 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76CABB7E" w14:textId="156B8D5B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5-6 лет</w:t>
            </w:r>
          </w:p>
          <w:p w14:paraId="5A87C3B6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10 человек</w:t>
            </w:r>
          </w:p>
          <w:p w14:paraId="3D9CBC42" w14:textId="5A1A9CCC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89500645963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40EF0060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№145,</w:t>
            </w:r>
          </w:p>
          <w:p w14:paraId="47E468FC" w14:textId="7403D031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Некрылова Алена П</w:t>
            </w:r>
            <w:r>
              <w:rPr>
                <w:sz w:val="24"/>
                <w:szCs w:val="24"/>
              </w:rPr>
              <w:t>авловна</w:t>
            </w:r>
          </w:p>
        </w:tc>
      </w:tr>
      <w:tr w:rsidR="00114349" w:rsidRPr="007E0D0F" w14:paraId="3DA89C3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A84D3B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64BB3B3E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DDCADF5" w14:textId="7FA4A95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60A9A8D" w14:textId="131452C1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детский сад №161, </w:t>
            </w:r>
          </w:p>
          <w:p w14:paraId="2FD7C128" w14:textId="59D0A1D3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A309766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Народная игра </w:t>
            </w:r>
            <w:r w:rsidRPr="00971593">
              <w:rPr>
                <w:b/>
                <w:sz w:val="24"/>
                <w:szCs w:val="24"/>
              </w:rPr>
              <w:t>«Городки»</w:t>
            </w:r>
            <w:r w:rsidRPr="007E0D0F">
              <w:rPr>
                <w:sz w:val="24"/>
                <w:szCs w:val="24"/>
              </w:rPr>
              <w:t xml:space="preserve"> (ознакомление детей со спортивной игрой «городки», формирование основ правильной техники и воспитание потребности и интереса к занятиям физической культурой и спортом). </w:t>
            </w:r>
          </w:p>
          <w:p w14:paraId="0319DC46" w14:textId="516D53B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Необходимо: Спортивная одежда.</w:t>
            </w:r>
          </w:p>
        </w:tc>
        <w:tc>
          <w:tcPr>
            <w:tcW w:w="3430" w:type="dxa"/>
            <w:gridSpan w:val="2"/>
          </w:tcPr>
          <w:p w14:paraId="12241A83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возраст:6-7 лет,</w:t>
            </w:r>
          </w:p>
          <w:p w14:paraId="0E19C619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34977DF1" w14:textId="6FE8792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89834198288</w:t>
            </w:r>
          </w:p>
        </w:tc>
        <w:tc>
          <w:tcPr>
            <w:tcW w:w="2524" w:type="dxa"/>
            <w:gridSpan w:val="2"/>
          </w:tcPr>
          <w:p w14:paraId="32C750BB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города Иркутска детский сад №161, </w:t>
            </w:r>
          </w:p>
          <w:p w14:paraId="2370E908" w14:textId="4DBE0DA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Мах</w:t>
            </w:r>
            <w:r>
              <w:rPr>
                <w:sz w:val="24"/>
                <w:szCs w:val="24"/>
              </w:rPr>
              <w:t>ляр Оксана Павловна</w:t>
            </w:r>
          </w:p>
        </w:tc>
      </w:tr>
      <w:tr w:rsidR="00114349" w:rsidRPr="007E0D0F" w14:paraId="33F5063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4AC434D" w14:textId="69415E7E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6F9EBCD5" w14:textId="37817B3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73C9225" w14:textId="36A3C999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201 (Студия моушн-дизайна)</w:t>
            </w:r>
          </w:p>
          <w:p w14:paraId="37BF2BBE" w14:textId="29BF5A14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2CEF736E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созданию стоп-моушн ролика по бурятской сказке: </w:t>
            </w:r>
            <w:r w:rsidRPr="00616CD3">
              <w:rPr>
                <w:b/>
                <w:sz w:val="24"/>
                <w:szCs w:val="24"/>
              </w:rPr>
              <w:t>«Хитрый кот».</w:t>
            </w:r>
          </w:p>
          <w:p w14:paraId="792C0558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 рамках мастер-класса участники с помощью покадровой анимации в технике «перекладка» снимут основу, а затем смонтируют итоговый ролик по мотивам бурятской сказки.</w:t>
            </w:r>
          </w:p>
          <w:p w14:paraId="28D5FEA0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Техника и материалы: фотоаппарат, мультстанок, заготовки из цветных распечаток, брадсы, предоставляются на время мастер-класса.</w:t>
            </w:r>
          </w:p>
          <w:p w14:paraId="3BFDF54F" w14:textId="34960B2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Карепова Алина Андреевна, педагог студии Моушн-дизайна</w:t>
            </w:r>
          </w:p>
        </w:tc>
        <w:tc>
          <w:tcPr>
            <w:tcW w:w="3430" w:type="dxa"/>
            <w:gridSpan w:val="2"/>
          </w:tcPr>
          <w:p w14:paraId="7B35C401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58AD6474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18B8B703" w14:textId="0EF3AD5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354E2F2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13740D17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0151A35E" w14:textId="6626F2F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574A47D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4CE80E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1 апреля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14:paraId="71335011" w14:textId="6E5E6CD1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</w:t>
            </w:r>
            <w:r w:rsidRPr="007E0D0F">
              <w:rPr>
                <w:sz w:val="24"/>
                <w:szCs w:val="24"/>
              </w:rPr>
              <w:lastRenderedPageBreak/>
              <w:t>11.20</w:t>
            </w:r>
          </w:p>
        </w:tc>
        <w:tc>
          <w:tcPr>
            <w:tcW w:w="1701" w:type="dxa"/>
          </w:tcPr>
          <w:p w14:paraId="58938094" w14:textId="4479BE42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ул.Мичурина </w:t>
            </w:r>
            <w:r w:rsidRPr="007E0D0F">
              <w:rPr>
                <w:sz w:val="24"/>
                <w:szCs w:val="24"/>
              </w:rPr>
              <w:lastRenderedPageBreak/>
              <w:t>,8, детский сад №95</w:t>
            </w:r>
          </w:p>
        </w:tc>
        <w:tc>
          <w:tcPr>
            <w:tcW w:w="6378" w:type="dxa"/>
          </w:tcPr>
          <w:p w14:paraId="0B3FFE6B" w14:textId="77777777" w:rsidR="00114349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по лепке из соленого теста </w:t>
            </w:r>
            <w:r w:rsidRPr="00616CD3">
              <w:rPr>
                <w:b/>
                <w:sz w:val="24"/>
                <w:szCs w:val="24"/>
              </w:rPr>
              <w:t xml:space="preserve">«Печенье для </w:t>
            </w:r>
            <w:r w:rsidRPr="00616CD3">
              <w:rPr>
                <w:b/>
                <w:sz w:val="24"/>
                <w:szCs w:val="24"/>
              </w:rPr>
              <w:lastRenderedPageBreak/>
              <w:t>мамы»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9F8E1B2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  <w:p w14:paraId="2DB896E4" w14:textId="652D05AF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D817C9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2- 3 года. </w:t>
            </w:r>
          </w:p>
          <w:p w14:paraId="0B95D646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участников:6 Предварительная запись по телефону: 89086600631</w:t>
            </w:r>
          </w:p>
          <w:p w14:paraId="4396008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6C9EA46A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D1655E5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Иркутска, </w:t>
            </w:r>
            <w:r w:rsidRPr="007E0D0F">
              <w:rPr>
                <w:sz w:val="24"/>
                <w:szCs w:val="24"/>
              </w:rPr>
              <w:lastRenderedPageBreak/>
              <w:t>детский сад №95</w:t>
            </w:r>
          </w:p>
          <w:p w14:paraId="7CE9EE81" w14:textId="2C33646C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Распутина Наталья Геннадьевна, тел.:89086600631</w:t>
            </w:r>
          </w:p>
          <w:p w14:paraId="1E12EE3C" w14:textId="26FBFEFB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Жатухаева Елизавета</w:t>
            </w:r>
            <w:r>
              <w:rPr>
                <w:sz w:val="24"/>
                <w:szCs w:val="24"/>
              </w:rPr>
              <w:t xml:space="preserve"> Геннадьевна, тел.: 89041389232</w:t>
            </w:r>
          </w:p>
        </w:tc>
      </w:tr>
      <w:tr w:rsidR="00114349" w:rsidRPr="007E0D0F" w14:paraId="6515110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7B3E1D8" w14:textId="77777777" w:rsidR="00114349" w:rsidRPr="007E0D0F" w:rsidRDefault="00114349" w:rsidP="00114349">
            <w:pPr>
              <w:ind w:leftChars="0" w:left="-3" w:firstLineChars="0" w:firstLine="0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2AEBFF46" w14:textId="7956C1B7" w:rsidR="00114349" w:rsidRPr="007E0D0F" w:rsidRDefault="00114349" w:rsidP="00114349">
            <w:pPr>
              <w:ind w:leftChars="0"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265FBE15" w14:textId="420BE0D4" w:rsidR="00114349" w:rsidRPr="007E0D0F" w:rsidRDefault="00114349" w:rsidP="00114349">
            <w:pPr>
              <w:ind w:leftChars="0"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 243А</w:t>
            </w:r>
            <w:r>
              <w:rPr>
                <w:sz w:val="24"/>
                <w:szCs w:val="24"/>
              </w:rPr>
              <w:t>,</w:t>
            </w:r>
          </w:p>
          <w:p w14:paraId="3AACF82C" w14:textId="77777777" w:rsidR="00114349" w:rsidRPr="007E0D0F" w:rsidRDefault="00114349" w:rsidP="00114349">
            <w:pPr>
              <w:ind w:leftChars="0"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Филиал МБУК «ТК «Созвездие» </w:t>
            </w:r>
          </w:p>
          <w:p w14:paraId="1F31691D" w14:textId="679A529A" w:rsidR="00114349" w:rsidRPr="007E0D0F" w:rsidRDefault="00114349" w:rsidP="00114349">
            <w:pPr>
              <w:ind w:leftChars="0" w:left="-3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 xml:space="preserve"> (вход с обратной стороны дома)</w:t>
            </w:r>
          </w:p>
        </w:tc>
        <w:tc>
          <w:tcPr>
            <w:tcW w:w="6378" w:type="dxa"/>
          </w:tcPr>
          <w:p w14:paraId="3F798D1D" w14:textId="77777777" w:rsidR="00114349" w:rsidRPr="007E0D0F" w:rsidRDefault="00114349" w:rsidP="00114349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 xml:space="preserve">Мастер-класс по настольным играм </w:t>
            </w:r>
            <w:r w:rsidRPr="00616CD3">
              <w:rPr>
                <w:b/>
                <w:color w:val="auto"/>
                <w:position w:val="0"/>
                <w:sz w:val="24"/>
                <w:szCs w:val="24"/>
              </w:rPr>
              <w:t>«Играем вместе»</w:t>
            </w:r>
            <w:r w:rsidRPr="007E0D0F">
              <w:rPr>
                <w:color w:val="auto"/>
                <w:position w:val="0"/>
                <w:sz w:val="24"/>
                <w:szCs w:val="24"/>
              </w:rPr>
              <w:br/>
            </w:r>
            <w:r w:rsidRPr="007E0D0F">
              <w:rPr>
                <w:sz w:val="24"/>
                <w:szCs w:val="24"/>
              </w:rPr>
              <w:t>С собой: 100р на материалы и сменную обувь.</w:t>
            </w:r>
          </w:p>
          <w:p w14:paraId="459A4145" w14:textId="77777777" w:rsidR="00114349" w:rsidRPr="007E0D0F" w:rsidRDefault="00114349" w:rsidP="00114349">
            <w:pPr>
              <w:ind w:leftChars="0" w:left="-3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9C6D5B3" w14:textId="66F61575" w:rsidR="00114349" w:rsidRPr="007E0D0F" w:rsidRDefault="00114349" w:rsidP="00114349">
            <w:pPr>
              <w:ind w:leftChars="0"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от 10-12 лет Количество участников: 20-25 человек.</w:t>
            </w:r>
          </w:p>
          <w:p w14:paraId="6C010180" w14:textId="77777777" w:rsidR="00114349" w:rsidRPr="007E0D0F" w:rsidRDefault="00114349" w:rsidP="00114349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798-778</w:t>
            </w:r>
          </w:p>
          <w:p w14:paraId="0525164C" w14:textId="77777777" w:rsidR="00114349" w:rsidRPr="007E0D0F" w:rsidRDefault="00114349" w:rsidP="00114349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AD51F6C" w14:textId="77777777" w:rsidR="00114349" w:rsidRPr="007E0D0F" w:rsidRDefault="00114349" w:rsidP="00114349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«ТК «Созвездие» Культорганизатор Бурова Дарья Антоновна </w:t>
            </w:r>
          </w:p>
          <w:p w14:paraId="5D236CD1" w14:textId="77777777" w:rsidR="00114349" w:rsidRPr="007E0D0F" w:rsidRDefault="00114349" w:rsidP="00114349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798-778</w:t>
            </w:r>
          </w:p>
          <w:p w14:paraId="33126E0F" w14:textId="77777777" w:rsidR="00114349" w:rsidRPr="007E0D0F" w:rsidRDefault="00114349" w:rsidP="00114349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114349" w:rsidRPr="007E0D0F" w14:paraId="5EED5E7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9387D8E" w14:textId="768923C8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37359DFB" w14:textId="2DC7D92B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3EA4D0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253, каб. 206 (Студия дизайна)</w:t>
            </w:r>
          </w:p>
          <w:p w14:paraId="1EFA8785" w14:textId="0E9A3960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4D97C8F4" w14:textId="77777777" w:rsidR="00114349" w:rsidRPr="00616CD3" w:rsidRDefault="00114349" w:rsidP="00114349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«Создание постера/афиши в программе «Krita»</w:t>
            </w:r>
          </w:p>
          <w:p w14:paraId="0C2DAAEC" w14:textId="3930E7D6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 мастер-классе участники изучат основы работы со шрифтами в графическом редакторе и создадут пост</w:t>
            </w:r>
            <w:r>
              <w:rPr>
                <w:sz w:val="24"/>
                <w:szCs w:val="24"/>
              </w:rPr>
              <w:t>ер или афишу на свободную тему.</w:t>
            </w:r>
          </w:p>
        </w:tc>
        <w:tc>
          <w:tcPr>
            <w:tcW w:w="3430" w:type="dxa"/>
            <w:gridSpan w:val="2"/>
          </w:tcPr>
          <w:p w14:paraId="5AA67DDE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40379D5E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4F02DCA7" w14:textId="309CF252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008FF18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442F0440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3BD7BFFF" w14:textId="5AC2DE7E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720D127E" w14:textId="26E442DC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AF1C160" w14:textId="1F0FBADA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shd w:val="clear" w:color="auto" w:fill="auto"/>
          </w:tcPr>
          <w:p w14:paraId="379469AD" w14:textId="0BF4BC98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14:paraId="46F3BBAE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ул.Ленская 2а</w:t>
            </w:r>
          </w:p>
          <w:p w14:paraId="53A6D79B" w14:textId="02E1F53C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библиотека начальной школы</w:t>
            </w:r>
            <w:r>
              <w:t xml:space="preserve"> </w:t>
            </w:r>
            <w:r w:rsidRPr="008A02ED">
              <w:rPr>
                <w:sz w:val="24"/>
                <w:szCs w:val="24"/>
              </w:rPr>
              <w:t>СОШ № 66</w:t>
            </w:r>
          </w:p>
        </w:tc>
        <w:tc>
          <w:tcPr>
            <w:tcW w:w="6378" w:type="dxa"/>
            <w:shd w:val="clear" w:color="auto" w:fill="auto"/>
          </w:tcPr>
          <w:p w14:paraId="524AD927" w14:textId="27DBAACA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«правила дорожного дви</w:t>
            </w:r>
            <w:r>
              <w:rPr>
                <w:sz w:val="24"/>
                <w:szCs w:val="24"/>
              </w:rPr>
              <w:t>ж</w:t>
            </w:r>
            <w:r w:rsidRPr="007E0D0F">
              <w:rPr>
                <w:sz w:val="24"/>
                <w:szCs w:val="24"/>
              </w:rPr>
              <w:t>ения»</w:t>
            </w:r>
          </w:p>
          <w:p w14:paraId="1C7983A3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предоставляются.</w:t>
            </w:r>
          </w:p>
          <w:p w14:paraId="7CBBCF37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42AA3345" w14:textId="706E7FCB" w:rsidR="00114349" w:rsidRPr="007E0D0F" w:rsidRDefault="00114349" w:rsidP="0011434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C096A5D" w14:textId="77777777" w:rsidR="00114349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7-9 лет </w:t>
            </w:r>
          </w:p>
          <w:p w14:paraId="20425584" w14:textId="77777777" w:rsidR="00114349" w:rsidRPr="007E0D0F" w:rsidRDefault="00114349" w:rsidP="00114349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10 человек</w:t>
            </w:r>
          </w:p>
          <w:p w14:paraId="167DAF5E" w14:textId="119C2EF5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EF29F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89149387983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0465A712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66</w:t>
            </w:r>
          </w:p>
          <w:p w14:paraId="4AC7107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Николаева Наталья Викторовна</w:t>
            </w:r>
          </w:p>
          <w:p w14:paraId="6EBD5FB2" w14:textId="465A444F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646529548</w:t>
            </w:r>
          </w:p>
        </w:tc>
      </w:tr>
      <w:tr w:rsidR="00114349" w:rsidRPr="007E0D0F" w14:paraId="07463BD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9D46A30" w14:textId="6F300590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24FA7873" w14:textId="79525032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-12.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3D0ED7E" w14:textId="4A956C4E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605 (Студия фото-, видеопроизводства)</w:t>
            </w:r>
          </w:p>
          <w:p w14:paraId="37EB926B" w14:textId="5133C58D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4A2E96B4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цветокоррекции видео в программе «DaVinci Resolve»</w:t>
            </w:r>
          </w:p>
          <w:p w14:paraId="635CE704" w14:textId="243AC234" w:rsidR="00114349" w:rsidRPr="007E0D0F" w:rsidRDefault="00114349" w:rsidP="00114349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CC711E8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2C06F4C8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7E175D9D" w14:textId="21E96E1B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331C64C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779105D5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616F5615" w14:textId="1199AD60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53A4ED7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F88AB44" w14:textId="105BBA07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791F227F" w14:textId="1C8E63E4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EFD65D5" w14:textId="2D380DCB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403 (Студия современной электронной музыки)</w:t>
            </w:r>
          </w:p>
          <w:p w14:paraId="3A7B5753" w14:textId="6A388C8B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28D1E84A" w14:textId="6AF17CD8" w:rsidR="00114349" w:rsidRPr="00616CD3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созданию собственной электронной композиции из предложенной библиотеки семплов в программе Ableton live. На МК расскажут о базовых принци</w:t>
            </w:r>
            <w:r>
              <w:rPr>
                <w:sz w:val="24"/>
                <w:szCs w:val="24"/>
              </w:rPr>
              <w:t>пах создания электронной музыки.</w:t>
            </w:r>
          </w:p>
        </w:tc>
        <w:tc>
          <w:tcPr>
            <w:tcW w:w="3430" w:type="dxa"/>
            <w:gridSpan w:val="2"/>
          </w:tcPr>
          <w:p w14:paraId="6CA0A71E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6A380E60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17C93042" w14:textId="038C690C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3CA6A19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5F92DCF9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1C4D117F" w14:textId="20342D9A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2C93332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8495F74" w14:textId="191C4ACB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31DFD862" w14:textId="1FE28AE2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17C4A82" w14:textId="08920A93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Лермонтова, 253, каб. 201 (Студия интерактивных цифровых </w:t>
            </w:r>
            <w:r w:rsidRPr="007E0D0F">
              <w:rPr>
                <w:sz w:val="24"/>
                <w:szCs w:val="24"/>
              </w:rPr>
              <w:lastRenderedPageBreak/>
              <w:t>технологий VR/AR)</w:t>
            </w:r>
          </w:p>
          <w:p w14:paraId="737CE929" w14:textId="08432922" w:rsidR="00114349" w:rsidRPr="007E0D0F" w:rsidRDefault="00114349" w:rsidP="0011434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138DB0E8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Мастер-класс по генерации изображений в локальных нейросетях</w:t>
            </w:r>
          </w:p>
          <w:p w14:paraId="1A09C7A0" w14:textId="4D4F5C49" w:rsidR="00114349" w:rsidRPr="007E0D0F" w:rsidRDefault="00114349" w:rsidP="00114349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C135138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1C1F9FF2" w14:textId="77777777" w:rsidR="00114349" w:rsidRPr="007E0D0F" w:rsidRDefault="00114349" w:rsidP="0011434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043C172D" w14:textId="0447CF26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51E29C2D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7D8E4D1A" w14:textId="77777777" w:rsidR="00114349" w:rsidRPr="007E0D0F" w:rsidRDefault="00114349" w:rsidP="00114349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1051C8DB" w14:textId="5730C7B8" w:rsidR="00114349" w:rsidRPr="007E0D0F" w:rsidRDefault="00114349" w:rsidP="0011434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114349" w:rsidRPr="007E0D0F" w14:paraId="674EED9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FF1C7A0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79843EBB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16784A4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B587965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C35EE28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BFE65E5" w14:textId="77777777" w:rsidR="00114349" w:rsidRPr="007E0D0F" w:rsidRDefault="00114349" w:rsidP="0011434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1997FBA7" w14:textId="790E19C0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Алмазная, 18, кабинет, 4</w:t>
            </w:r>
            <w:r>
              <w:rPr>
                <w:sz w:val="24"/>
                <w:szCs w:val="24"/>
              </w:rPr>
              <w:t>, ДДТ №2</w:t>
            </w:r>
          </w:p>
        </w:tc>
        <w:tc>
          <w:tcPr>
            <w:tcW w:w="6378" w:type="dxa"/>
          </w:tcPr>
          <w:p w14:paraId="769DFA13" w14:textId="7894330F" w:rsidR="00114349" w:rsidRPr="00616CD3" w:rsidRDefault="00114349" w:rsidP="00114349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ИИ </w:t>
            </w:r>
            <w:r w:rsidRPr="00616CD3">
              <w:rPr>
                <w:b/>
                <w:sz w:val="24"/>
                <w:szCs w:val="24"/>
              </w:rPr>
              <w:t>«Базовый минимум».</w:t>
            </w:r>
          </w:p>
          <w:p w14:paraId="258FA4E3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44736B38" w14:textId="77777777" w:rsidR="00114349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Специальная программа для педагогов, знакомящая с возможностями искусственного интеллекта как инструмента оптимизации рабочего времени и повышения качества образовательного контента. </w:t>
            </w:r>
          </w:p>
          <w:p w14:paraId="12B56738" w14:textId="4DBC279E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4457F26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Педагогические работники</w:t>
            </w:r>
          </w:p>
          <w:p w14:paraId="092BAA4D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20 человек.</w:t>
            </w:r>
          </w:p>
          <w:p w14:paraId="6B31091D" w14:textId="77777777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89149409622</w:t>
            </w:r>
          </w:p>
          <w:p w14:paraId="53377FC4" w14:textId="28FEB03F" w:rsidR="00114349" w:rsidRPr="007E0D0F" w:rsidRDefault="00114349" w:rsidP="0011434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32D6124" w14:textId="4AA04818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Дом детского творчества № 2,  </w:t>
            </w:r>
          </w:p>
          <w:p w14:paraId="4EF45AE0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Шипицына Юлия Николаевна, </w:t>
            </w:r>
          </w:p>
          <w:p w14:paraId="0F4F1114" w14:textId="77777777" w:rsidR="00114349" w:rsidRPr="007E0D0F" w:rsidRDefault="00114349" w:rsidP="0011434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тел: 89149409622</w:t>
            </w:r>
          </w:p>
        </w:tc>
      </w:tr>
      <w:tr w:rsidR="004C2775" w:rsidRPr="007E0D0F" w14:paraId="57FC44E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6B196AB" w14:textId="3C2734A5" w:rsidR="004C2775" w:rsidRPr="007E0D0F" w:rsidRDefault="004C2775" w:rsidP="004C2775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>
              <w:t>1 апреля</w:t>
            </w:r>
          </w:p>
        </w:tc>
        <w:tc>
          <w:tcPr>
            <w:tcW w:w="965" w:type="dxa"/>
          </w:tcPr>
          <w:p w14:paraId="35EDE00F" w14:textId="77E9FBBE" w:rsidR="004C2775" w:rsidRPr="007E0D0F" w:rsidRDefault="004C2775" w:rsidP="004C2775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t>11.00</w:t>
            </w:r>
          </w:p>
        </w:tc>
        <w:tc>
          <w:tcPr>
            <w:tcW w:w="1701" w:type="dxa"/>
          </w:tcPr>
          <w:p w14:paraId="01B9734C" w14:textId="7EA53511" w:rsidR="004C2775" w:rsidRDefault="004C2775" w:rsidP="004C2775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>
              <w:t xml:space="preserve">мкр. </w:t>
            </w:r>
            <w:r>
              <w:t>Юбилейный 36а</w:t>
            </w:r>
          </w:p>
        </w:tc>
        <w:tc>
          <w:tcPr>
            <w:tcW w:w="6378" w:type="dxa"/>
          </w:tcPr>
          <w:p w14:paraId="4288E7E7" w14:textId="44625597" w:rsidR="004C2775" w:rsidRPr="007E0D0F" w:rsidRDefault="004C2775" w:rsidP="004C2775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>
              <w:t>М</w:t>
            </w:r>
            <w:r>
              <w:t xml:space="preserve">астер-класс </w:t>
            </w:r>
            <w:r>
              <w:t>«</w:t>
            </w:r>
            <w:r w:rsidRPr="004C2775">
              <w:rPr>
                <w:b/>
              </w:rPr>
              <w:t>Изготовление свечей из вощины»</w:t>
            </w:r>
          </w:p>
        </w:tc>
        <w:tc>
          <w:tcPr>
            <w:tcW w:w="3430" w:type="dxa"/>
            <w:gridSpan w:val="2"/>
          </w:tcPr>
          <w:p w14:paraId="2F514A8E" w14:textId="2F5C9254" w:rsidR="004C2775" w:rsidRDefault="004C2775" w:rsidP="004C2775">
            <w:pPr>
              <w:spacing w:line="240" w:lineRule="auto"/>
              <w:ind w:left="0" w:hanging="3"/>
            </w:pPr>
            <w:r>
              <w:t xml:space="preserve">Возраст от </w:t>
            </w:r>
            <w:r>
              <w:t>6</w:t>
            </w:r>
            <w:r>
              <w:t xml:space="preserve"> лет</w:t>
            </w:r>
          </w:p>
          <w:p w14:paraId="5CA603F3" w14:textId="77777777" w:rsidR="004C2775" w:rsidRDefault="004C2775" w:rsidP="004C2775">
            <w:pPr>
              <w:spacing w:line="240" w:lineRule="auto"/>
              <w:ind w:left="0" w:hanging="3"/>
            </w:pPr>
            <w:r>
              <w:t>Количество участников:</w:t>
            </w:r>
          </w:p>
          <w:p w14:paraId="592F9BA8" w14:textId="60ED1BCF" w:rsidR="004C2775" w:rsidRDefault="004C2775" w:rsidP="004C2775">
            <w:pPr>
              <w:spacing w:line="240" w:lineRule="auto"/>
              <w:ind w:left="0" w:hanging="3"/>
            </w:pPr>
            <w:r>
              <w:t xml:space="preserve"> </w:t>
            </w:r>
            <w:r>
              <w:t>10</w:t>
            </w:r>
            <w:r>
              <w:t xml:space="preserve"> человек.</w:t>
            </w:r>
          </w:p>
          <w:p w14:paraId="193552BA" w14:textId="0350B563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DB370D4" w14:textId="0E7D5553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Общест</w:t>
            </w:r>
            <w:r>
              <w:t>во многодетных семей «Ковчег» 8</w:t>
            </w:r>
            <w:r>
              <w:t>9086434792 Анна Игоревна</w:t>
            </w:r>
          </w:p>
        </w:tc>
      </w:tr>
      <w:tr w:rsidR="004C2775" w:rsidRPr="007E0D0F" w14:paraId="3F741AF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F42E97F" w14:textId="69854E63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15046350" w14:textId="31E27836" w:rsidR="004C2775" w:rsidRPr="007E0D0F" w:rsidRDefault="004C2775" w:rsidP="004C2775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12.00</w:t>
            </w:r>
          </w:p>
        </w:tc>
        <w:tc>
          <w:tcPr>
            <w:tcW w:w="1701" w:type="dxa"/>
          </w:tcPr>
          <w:p w14:paraId="6462B40D" w14:textId="2267BBE3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D14A9">
              <w:rPr>
                <w:sz w:val="24"/>
                <w:szCs w:val="24"/>
              </w:rPr>
              <w:t>л. Безбокова 16</w:t>
            </w:r>
          </w:p>
        </w:tc>
        <w:tc>
          <w:tcPr>
            <w:tcW w:w="6378" w:type="dxa"/>
          </w:tcPr>
          <w:p w14:paraId="2860252F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D14A9">
              <w:rPr>
                <w:sz w:val="24"/>
                <w:szCs w:val="24"/>
              </w:rPr>
              <w:t>Мастер-класс «Раскрепощение и снятие зажимов голосового аппарата»</w:t>
            </w:r>
          </w:p>
          <w:p w14:paraId="39A23535" w14:textId="6A36D9F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D14A9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430" w:type="dxa"/>
            <w:gridSpan w:val="2"/>
          </w:tcPr>
          <w:p w14:paraId="31190D17" w14:textId="77777777" w:rsidR="004C2775" w:rsidRPr="005D14A9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D14A9">
              <w:rPr>
                <w:sz w:val="24"/>
                <w:szCs w:val="24"/>
              </w:rPr>
              <w:t>Кол-во – 10 человек</w:t>
            </w:r>
          </w:p>
          <w:p w14:paraId="2917EEB8" w14:textId="77777777" w:rsidR="004C2775" w:rsidRPr="005D14A9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D14A9">
              <w:rPr>
                <w:sz w:val="24"/>
                <w:szCs w:val="24"/>
              </w:rPr>
              <w:t>Предварительная запись по телефону: 89025661803</w:t>
            </w:r>
          </w:p>
          <w:p w14:paraId="1EE00DF8" w14:textId="745133A3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EAF076D" w14:textId="77777777" w:rsidR="004C2775" w:rsidRPr="005D14A9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D14A9">
              <w:rPr>
                <w:sz w:val="24"/>
                <w:szCs w:val="24"/>
              </w:rPr>
              <w:t>МБУДО г. Иркутска ДДТ № 3</w:t>
            </w:r>
          </w:p>
          <w:p w14:paraId="1484A329" w14:textId="15BF06B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D14A9">
              <w:rPr>
                <w:sz w:val="24"/>
                <w:szCs w:val="24"/>
              </w:rPr>
              <w:t>Белькевич Екатерина Юрьевна, Б</w:t>
            </w:r>
            <w:r>
              <w:rPr>
                <w:sz w:val="24"/>
                <w:szCs w:val="24"/>
              </w:rPr>
              <w:t>линов Константин Александрович</w:t>
            </w:r>
          </w:p>
        </w:tc>
      </w:tr>
      <w:tr w:rsidR="004C2775" w:rsidRPr="007E0D0F" w14:paraId="5C0D317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9FE15C5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65" w:type="dxa"/>
          </w:tcPr>
          <w:p w14:paraId="039604D5" w14:textId="77777777" w:rsidR="004C2775" w:rsidRPr="007E0D0F" w:rsidRDefault="004C2775" w:rsidP="004C2775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12.00-</w:t>
            </w:r>
          </w:p>
          <w:p w14:paraId="2D43FFD3" w14:textId="77777777" w:rsidR="004C2775" w:rsidRPr="007E0D0F" w:rsidRDefault="004C2775" w:rsidP="004C2775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14:paraId="10BAF999" w14:textId="26177D85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E0D0F">
              <w:rPr>
                <w:sz w:val="24"/>
                <w:szCs w:val="24"/>
              </w:rPr>
              <w:t>Горького, 32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РЦ ГОРОД</w:t>
            </w:r>
          </w:p>
        </w:tc>
        <w:tc>
          <w:tcPr>
            <w:tcW w:w="6378" w:type="dxa"/>
          </w:tcPr>
          <w:p w14:paraId="70061E5F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Интерактивная игра </w:t>
            </w:r>
            <w:r w:rsidRPr="00616CD3">
              <w:rPr>
                <w:b/>
                <w:sz w:val="24"/>
                <w:szCs w:val="24"/>
              </w:rPr>
              <w:t>«Беларусь приглашает друзей».</w:t>
            </w:r>
          </w:p>
          <w:p w14:paraId="709C80CB" w14:textId="77777777" w:rsidR="004C2775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Викторина, загадки, головоломки на белорусские темы для иркутян </w:t>
            </w:r>
          </w:p>
          <w:p w14:paraId="0903C861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авторучка.</w:t>
            </w:r>
          </w:p>
          <w:p w14:paraId="35C820C4" w14:textId="4648C438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99DDB97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18 до 100 лет</w:t>
            </w:r>
          </w:p>
          <w:p w14:paraId="17FE0846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</w:t>
            </w:r>
          </w:p>
          <w:p w14:paraId="079025CC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7-12 человек.</w:t>
            </w:r>
          </w:p>
          <w:p w14:paraId="2DF0DB02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По предварительной записи </w:t>
            </w:r>
          </w:p>
          <w:p w14:paraId="7F9B1177" w14:textId="41054B10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тел. 89021704410</w:t>
            </w:r>
          </w:p>
        </w:tc>
        <w:tc>
          <w:tcPr>
            <w:tcW w:w="2524" w:type="dxa"/>
            <w:gridSpan w:val="2"/>
          </w:tcPr>
          <w:p w14:paraId="7AF9FF35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РОО «Иркутское товарищество белорусской культуры им. Я.Д. Черского», </w:t>
            </w:r>
          </w:p>
          <w:p w14:paraId="63C0938E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Алена Сипакова</w:t>
            </w:r>
          </w:p>
          <w:p w14:paraId="36A466EC" w14:textId="2B65DB22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Усанина</w:t>
            </w:r>
          </w:p>
        </w:tc>
      </w:tr>
      <w:tr w:rsidR="004C2775" w:rsidRPr="007E0D0F" w14:paraId="7219D8B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D8BE019" w14:textId="0D54E501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7A210941" w14:textId="14F22EF9" w:rsidR="004C2775" w:rsidRPr="007E0D0F" w:rsidRDefault="004C2775" w:rsidP="004C2775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>00-</w:t>
            </w:r>
            <w:r w:rsidRPr="007E0D0F">
              <w:rPr>
                <w:sz w:val="24"/>
                <w:szCs w:val="24"/>
              </w:rPr>
              <w:lastRenderedPageBreak/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4A76438" w14:textId="5CB57B64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7E0D0F">
              <w:rPr>
                <w:sz w:val="24"/>
                <w:szCs w:val="24"/>
              </w:rPr>
              <w:t xml:space="preserve">л. </w:t>
            </w:r>
            <w:r w:rsidRPr="007E0D0F">
              <w:rPr>
                <w:sz w:val="24"/>
                <w:szCs w:val="24"/>
              </w:rPr>
              <w:lastRenderedPageBreak/>
              <w:t>Лермонтова, 253, каб. 404 (Студия звукорежиссуры)</w:t>
            </w:r>
          </w:p>
          <w:p w14:paraId="606CEB49" w14:textId="34BC9D59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42ED337A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 xml:space="preserve">«Работа в звуковой программе на примере </w:t>
            </w:r>
            <w:r w:rsidRPr="00616CD3">
              <w:rPr>
                <w:b/>
                <w:sz w:val="24"/>
                <w:szCs w:val="24"/>
              </w:rPr>
              <w:lastRenderedPageBreak/>
              <w:t>озвучивания звукового трека к бурятским легендам»</w:t>
            </w:r>
          </w:p>
          <w:p w14:paraId="4D8B4648" w14:textId="20DCA87D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Петров Виталий Игоревич, педагог студии Звукорежиссуры</w:t>
            </w:r>
          </w:p>
        </w:tc>
        <w:tc>
          <w:tcPr>
            <w:tcW w:w="3430" w:type="dxa"/>
            <w:gridSpan w:val="2"/>
          </w:tcPr>
          <w:p w14:paraId="4C387CBB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Возраст от 12 лет </w:t>
            </w:r>
          </w:p>
          <w:p w14:paraId="2E15EA0D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Количество участников: 15 человек.</w:t>
            </w:r>
          </w:p>
          <w:p w14:paraId="73140E2C" w14:textId="19C0BF94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28255DA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Школа креативных </w:t>
            </w:r>
            <w:r w:rsidRPr="007E0D0F">
              <w:rPr>
                <w:sz w:val="24"/>
                <w:szCs w:val="24"/>
              </w:rPr>
              <w:lastRenderedPageBreak/>
              <w:t>индустрий ГБУК ИОГУНБ</w:t>
            </w:r>
          </w:p>
          <w:p w14:paraId="2D2451CE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63709BE7" w14:textId="65631BDB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4C2775" w:rsidRPr="007E0D0F" w14:paraId="2ACA1F6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82F93EC" w14:textId="7453B89A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444A9A27" w14:textId="57EAA1A0" w:rsidR="004C2775" w:rsidRPr="007E0D0F" w:rsidRDefault="004C2775" w:rsidP="004C2775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12.00 -13.30</w:t>
            </w:r>
          </w:p>
        </w:tc>
        <w:tc>
          <w:tcPr>
            <w:tcW w:w="1701" w:type="dxa"/>
          </w:tcPr>
          <w:p w14:paraId="7D08A6B3" w14:textId="5F475BD4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Театральная, 21</w:t>
            </w:r>
            <w:r w:rsidRPr="007E0D0F">
              <w:rPr>
                <w:color w:val="auto"/>
                <w:position w:val="0"/>
                <w:sz w:val="24"/>
                <w:szCs w:val="24"/>
              </w:rPr>
              <w:t xml:space="preserve"> МБУ ДО </w:t>
            </w:r>
            <w:r w:rsidRPr="007E0D0F">
              <w:rPr>
                <w:sz w:val="24"/>
                <w:szCs w:val="24"/>
              </w:rPr>
              <w:t>ЦДТТ</w:t>
            </w:r>
          </w:p>
        </w:tc>
        <w:tc>
          <w:tcPr>
            <w:tcW w:w="6378" w:type="dxa"/>
          </w:tcPr>
          <w:p w14:paraId="10759458" w14:textId="77777777" w:rsidR="004C2775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Занятие: </w:t>
            </w:r>
            <w:r w:rsidRPr="00616CD3">
              <w:rPr>
                <w:b/>
                <w:sz w:val="24"/>
                <w:szCs w:val="24"/>
              </w:rPr>
              <w:t>«Что сегодня изучают географы?».</w:t>
            </w:r>
            <w:r w:rsidRPr="007E0D0F">
              <w:rPr>
                <w:sz w:val="24"/>
                <w:szCs w:val="24"/>
              </w:rPr>
              <w:t xml:space="preserve"> В рамках изучения темы «Мир вокруг нас» объединения «Английский с Удовольствием!» молодые ученые географы Института географии им. В.Б. Сочавы СО РАН расскажут о своих исследованиях, покажут, каким оборудованием и приборами пользуются, а также проведут мини мастер-класс по дешифрованию спутниковых снимков. </w:t>
            </w:r>
          </w:p>
          <w:p w14:paraId="4FF02DBE" w14:textId="34FAB16E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CC473F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11 до 14 лет </w:t>
            </w:r>
          </w:p>
          <w:p w14:paraId="17A135D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8-15 человек.</w:t>
            </w:r>
          </w:p>
          <w:p w14:paraId="1E9AC5E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89148999328</w:t>
            </w:r>
          </w:p>
          <w:p w14:paraId="4C17B0A8" w14:textId="09C89D1C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85317F7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«Центр детского технического творчества», </w:t>
            </w:r>
          </w:p>
          <w:p w14:paraId="56CB58D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Бутакова Светлана </w:t>
            </w:r>
          </w:p>
          <w:p w14:paraId="521CF2F8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Владимировна тел. 89148999328</w:t>
            </w:r>
          </w:p>
          <w:p w14:paraId="43E106AE" w14:textId="7D948229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4C2775" w:rsidRPr="007E0D0F" w14:paraId="33106E44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01308CBD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1 апреля</w:t>
            </w:r>
          </w:p>
        </w:tc>
        <w:tc>
          <w:tcPr>
            <w:tcW w:w="965" w:type="dxa"/>
            <w:shd w:val="clear" w:color="auto" w:fill="auto"/>
          </w:tcPr>
          <w:p w14:paraId="3E93D998" w14:textId="5D64266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490F7921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ул.Летописца Нита Романова,14</w:t>
            </w:r>
          </w:p>
          <w:p w14:paraId="71A6D548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 Иркутска детский сад № 185</w:t>
            </w:r>
          </w:p>
          <w:p w14:paraId="28511362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(кабинет  психолога)</w:t>
            </w:r>
          </w:p>
        </w:tc>
        <w:tc>
          <w:tcPr>
            <w:tcW w:w="6378" w:type="dxa"/>
            <w:shd w:val="clear" w:color="auto" w:fill="auto"/>
          </w:tcPr>
          <w:p w14:paraId="4C4526A6" w14:textId="3B241269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- класс </w:t>
            </w:r>
            <w:r w:rsidRPr="00616CD3">
              <w:rPr>
                <w:b/>
                <w:sz w:val="24"/>
                <w:szCs w:val="24"/>
              </w:rPr>
              <w:t>«Маски моего «Я»</w:t>
            </w:r>
            <w:r>
              <w:rPr>
                <w:b/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</w:t>
            </w:r>
            <w:proofErr w:type="gramStart"/>
            <w:r w:rsidRPr="007E0D0F">
              <w:rPr>
                <w:sz w:val="24"/>
                <w:szCs w:val="24"/>
              </w:rPr>
              <w:t>Арт- терапевтическая техника</w:t>
            </w:r>
            <w:proofErr w:type="gramEnd"/>
            <w:r w:rsidRPr="007E0D0F">
              <w:rPr>
                <w:sz w:val="24"/>
                <w:szCs w:val="24"/>
              </w:rPr>
              <w:t xml:space="preserve"> направленная на исследование скрытых сторон личности. Участники создают </w:t>
            </w:r>
            <w:proofErr w:type="gramStart"/>
            <w:r w:rsidRPr="007E0D0F">
              <w:rPr>
                <w:sz w:val="24"/>
                <w:szCs w:val="24"/>
              </w:rPr>
              <w:t>маски</w:t>
            </w:r>
            <w:proofErr w:type="gramEnd"/>
            <w:r w:rsidRPr="007E0D0F">
              <w:rPr>
                <w:sz w:val="24"/>
                <w:szCs w:val="24"/>
              </w:rPr>
              <w:t xml:space="preserve"> символизирующие их «Я» или его части, а затем проживают в них разные эмоциональные состояния через диалог и творчество.</w:t>
            </w:r>
          </w:p>
          <w:p w14:paraId="13E8884C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4961638D" w14:textId="5AC184DA" w:rsidR="004C2775" w:rsidRPr="007E0D0F" w:rsidRDefault="004C2775" w:rsidP="004C2775">
            <w:pPr>
              <w:ind w:hanging="2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D1296B5" w14:textId="77777777" w:rsidR="004C2775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Взрослые и дети (3-7 лет) </w:t>
            </w:r>
          </w:p>
          <w:p w14:paraId="5D2C6CBA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E0D0F">
              <w:rPr>
                <w:sz w:val="24"/>
                <w:szCs w:val="24"/>
              </w:rPr>
              <w:t>ол-во – 5 человек</w:t>
            </w:r>
          </w:p>
          <w:p w14:paraId="26C9D2EF" w14:textId="480003EA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>
              <w:rPr>
                <w:sz w:val="24"/>
                <w:szCs w:val="24"/>
              </w:rPr>
              <w:t>телефону 8(3952)48-29-54, 890413790</w:t>
            </w:r>
            <w:r w:rsidRPr="007E0D0F">
              <w:rPr>
                <w:sz w:val="24"/>
                <w:szCs w:val="24"/>
              </w:rPr>
              <w:t>50.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0E8FB113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Ашихина Наталья Александровна, тел. 8(983)41-489-40; Яружина Алена Игоревна, тел. 8(904)137-90-50</w:t>
            </w:r>
          </w:p>
          <w:p w14:paraId="543D15B6" w14:textId="43A30EEC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ответственный Калинина Анна Рашитовна, </w:t>
            </w:r>
          </w:p>
        </w:tc>
      </w:tr>
      <w:tr w:rsidR="004C2775" w:rsidRPr="007E0D0F" w14:paraId="740D24DC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1862F21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26EDDF2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12.00-</w:t>
            </w:r>
            <w:r w:rsidRPr="007E0D0F">
              <w:rPr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95C41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ул. </w:t>
            </w:r>
            <w:r w:rsidRPr="007E0D0F">
              <w:rPr>
                <w:sz w:val="24"/>
                <w:szCs w:val="24"/>
              </w:rPr>
              <w:lastRenderedPageBreak/>
              <w:t>Сибирских партизан, 28 а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22915F2F" w14:textId="71E308D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 xml:space="preserve">«Терапия зеленью: сажаем и </w:t>
            </w:r>
            <w:r w:rsidRPr="00616CD3">
              <w:rPr>
                <w:b/>
                <w:sz w:val="24"/>
                <w:szCs w:val="24"/>
              </w:rPr>
              <w:lastRenderedPageBreak/>
              <w:t>расслабляемся»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3DFD4EF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7 - 18 лет, взрослые. </w:t>
            </w:r>
            <w:r w:rsidRPr="007E0D0F">
              <w:rPr>
                <w:sz w:val="24"/>
                <w:szCs w:val="24"/>
              </w:rPr>
              <w:lastRenderedPageBreak/>
              <w:t>Количество участников: 10-15 человек.</w:t>
            </w:r>
          </w:p>
          <w:p w14:paraId="39CB18BF" w14:textId="0A3E8EF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</w:t>
            </w:r>
            <w:r>
              <w:rPr>
                <w:sz w:val="24"/>
                <w:szCs w:val="24"/>
              </w:rPr>
              <w:t>501414519</w:t>
            </w: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3F81280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Структурное </w:t>
            </w:r>
            <w:r w:rsidRPr="007E0D0F">
              <w:rPr>
                <w:sz w:val="24"/>
                <w:szCs w:val="24"/>
              </w:rPr>
              <w:lastRenderedPageBreak/>
              <w:t>подразделение дополнительного образования МБОУ г. Иркутска ОК «Крылья»,</w:t>
            </w:r>
          </w:p>
          <w:p w14:paraId="58E8BFA6" w14:textId="61804CE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Кудрина Екатерина Николаевна, </w:t>
            </w:r>
          </w:p>
        </w:tc>
      </w:tr>
      <w:tr w:rsidR="004C2775" w:rsidRPr="007E0D0F" w14:paraId="239BF1FF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8ADD" w14:textId="61B8944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3B77" w14:textId="011E81F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2CA9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ул. Баумана,</w:t>
            </w:r>
          </w:p>
          <w:p w14:paraId="578C35BF" w14:textId="7D68720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д.199, </w:t>
            </w:r>
            <w:r w:rsidRPr="008A02ED">
              <w:rPr>
                <w:color w:val="auto"/>
                <w:sz w:val="24"/>
                <w:szCs w:val="24"/>
              </w:rPr>
              <w:t>Детская библиотека №31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217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616CD3">
              <w:rPr>
                <w:b/>
                <w:color w:val="auto"/>
                <w:sz w:val="24"/>
                <w:szCs w:val="24"/>
              </w:rPr>
              <w:t>«Приключения швейцарца в Ново-Ленино»</w:t>
            </w:r>
            <w:r w:rsidRPr="007E0D0F">
              <w:rPr>
                <w:color w:val="auto"/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–</w:t>
            </w:r>
            <w:r w:rsidRPr="007E0D0F">
              <w:rPr>
                <w:color w:val="auto"/>
                <w:sz w:val="24"/>
                <w:szCs w:val="24"/>
              </w:rPr>
              <w:t xml:space="preserve"> встреча-диалог с читателем библиотеки М. Гадими-Навей</w:t>
            </w:r>
          </w:p>
          <w:p w14:paraId="38F6C158" w14:textId="3584CCA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Читатель библиотеки М. Гадими-Навей расскажет о своем детстве в Швейцарии, первом впечатлении о жизни в Иркутске и нашем микрорайоне. Мы поговорим о детском чтении на родине героя, поиграем в интеллектуальные игры, посвященные нашим странам.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71D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лет.  </w:t>
            </w:r>
          </w:p>
          <w:p w14:paraId="795F7B33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44 человек.</w:t>
            </w:r>
          </w:p>
          <w:p w14:paraId="6D642874" w14:textId="5F06414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50-24-70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E7F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457B7877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Детская библиотека №31 «Алые паруса», Осипова Гюльнара Дильгамовна, </w:t>
            </w:r>
          </w:p>
          <w:p w14:paraId="3670E207" w14:textId="2CC94E4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т.50-24-70</w:t>
            </w:r>
          </w:p>
        </w:tc>
      </w:tr>
      <w:tr w:rsidR="004C2775" w:rsidRPr="007E0D0F" w14:paraId="1ADA1CB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74BF8C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78945ABC" w14:textId="2730E35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6E69DA13" w14:textId="0EB704E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34114D21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«</w:t>
            </w:r>
            <w:r w:rsidRPr="00616CD3">
              <w:rPr>
                <w:b/>
                <w:sz w:val="24"/>
                <w:szCs w:val="24"/>
              </w:rPr>
              <w:t>Создание цифровых двойников с помощью искусственного интеллекта»</w:t>
            </w:r>
            <w:r w:rsidRPr="007E0D0F">
              <w:rPr>
                <w:sz w:val="24"/>
                <w:szCs w:val="24"/>
              </w:rPr>
              <w:t xml:space="preserve"> (Основная идея — показать, как современные нейросети и алгоритмы компьютерного зрения разрушают барьер между плоским изображением и объемной моделью. Участники узнают, как заставить ИИ «достраивать» невидимые части объекта по одной фотографии или превращать набор снимков в текстурированную 3D-модель, готовую к печати или анимации) </w:t>
            </w:r>
          </w:p>
          <w:p w14:paraId="6DE00DCD" w14:textId="6887C905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77E57E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17 лет </w:t>
            </w:r>
          </w:p>
          <w:p w14:paraId="54FEF81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54801C3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51C6401E" w14:textId="5B8A6D1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D96A134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ГАУ ДО ИО «Региональный центр всестороннего развития ребенка «Вектор» дт «Кванториум Байкал» </w:t>
            </w:r>
          </w:p>
          <w:p w14:paraId="65E84634" w14:textId="5DE5968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Мартусова Светлана Алексеевна</w:t>
            </w:r>
          </w:p>
        </w:tc>
      </w:tr>
      <w:tr w:rsidR="004C2775" w:rsidRPr="007E0D0F" w14:paraId="05187AF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90C0518" w14:textId="0D3E72C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3D2C5C49" w14:textId="7EC62F7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69DD3768" w14:textId="0A2C081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563F91B4" w14:textId="50EB1AD2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«Рыбный пирог»</w:t>
            </w:r>
          </w:p>
          <w:p w14:paraId="5FC5927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66A37748" w14:textId="4133C74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350 руб. на расходные материалы</w:t>
            </w:r>
          </w:p>
        </w:tc>
        <w:tc>
          <w:tcPr>
            <w:tcW w:w="3430" w:type="dxa"/>
            <w:gridSpan w:val="2"/>
          </w:tcPr>
          <w:p w14:paraId="0FB89CE5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F29FE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10+, </w:t>
            </w:r>
          </w:p>
          <w:p w14:paraId="576D4DA1" w14:textId="5964677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F29FE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6 чел</w:t>
            </w:r>
          </w:p>
          <w:p w14:paraId="2823F194" w14:textId="16E23C1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F29F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89641043059</w:t>
            </w:r>
          </w:p>
        </w:tc>
        <w:tc>
          <w:tcPr>
            <w:tcW w:w="2524" w:type="dxa"/>
            <w:gridSpan w:val="2"/>
          </w:tcPr>
          <w:p w14:paraId="05F78E3D" w14:textId="4923D80E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Монохонова Галина Степановна - член ИРОООО ВОРДИ</w:t>
            </w:r>
          </w:p>
        </w:tc>
      </w:tr>
      <w:tr w:rsidR="004C2775" w:rsidRPr="007E0D0F" w14:paraId="3F1CF49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0866DB2" w14:textId="1F68F719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 апреля</w:t>
            </w:r>
          </w:p>
        </w:tc>
        <w:tc>
          <w:tcPr>
            <w:tcW w:w="965" w:type="dxa"/>
          </w:tcPr>
          <w:p w14:paraId="002B2307" w14:textId="7FCEE1AD" w:rsidR="004C2775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12.00</w:t>
            </w:r>
          </w:p>
        </w:tc>
        <w:tc>
          <w:tcPr>
            <w:tcW w:w="1701" w:type="dxa"/>
          </w:tcPr>
          <w:p w14:paraId="11EB8376" w14:textId="3000717D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б</w:t>
            </w:r>
            <w:r>
              <w:t>ул. Рябикова, 11б</w:t>
            </w:r>
          </w:p>
        </w:tc>
        <w:tc>
          <w:tcPr>
            <w:tcW w:w="6378" w:type="dxa"/>
          </w:tcPr>
          <w:p w14:paraId="3309709D" w14:textId="5D4CC47C" w:rsidR="004C2775" w:rsidRPr="00573E14" w:rsidRDefault="004C2775" w:rsidP="004C2775">
            <w:pPr>
              <w:ind w:left="0" w:hanging="3"/>
            </w:pPr>
            <w:r w:rsidRPr="00573E14"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астер-класс</w:t>
            </w:r>
            <w:r w:rsidRPr="00573E1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 w:rsidRPr="00573E14">
              <w:rPr>
                <w:rFonts w:eastAsiaTheme="minorHAnsi"/>
                <w:lang w:eastAsia="en-US"/>
              </w:rPr>
              <w:t>Пасхальн</w:t>
            </w:r>
            <w:r>
              <w:rPr>
                <w:rFonts w:eastAsiaTheme="minorHAnsi"/>
                <w:lang w:eastAsia="en-US"/>
              </w:rPr>
              <w:t>ые домики из деревянных палочек»</w:t>
            </w:r>
          </w:p>
          <w:p w14:paraId="131EF70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8217572" w14:textId="58CF6D88" w:rsidR="004C2775" w:rsidRDefault="004C2775" w:rsidP="004C2775">
            <w:pPr>
              <w:spacing w:line="240" w:lineRule="auto"/>
              <w:ind w:left="0" w:hanging="3"/>
              <w:jc w:val="left"/>
            </w:pPr>
            <w:r>
              <w:t xml:space="preserve">Возраст от </w:t>
            </w:r>
            <w:r>
              <w:t>8</w:t>
            </w:r>
            <w:r>
              <w:t xml:space="preserve">+, </w:t>
            </w:r>
          </w:p>
          <w:p w14:paraId="25F76905" w14:textId="41E8954E" w:rsidR="004C2775" w:rsidRPr="004C2775" w:rsidRDefault="004C2775" w:rsidP="004C2775">
            <w:pPr>
              <w:spacing w:line="240" w:lineRule="auto"/>
              <w:ind w:left="0" w:hanging="3"/>
              <w:jc w:val="left"/>
            </w:pPr>
            <w:r>
              <w:t xml:space="preserve">Количество участников: </w:t>
            </w:r>
            <w:r>
              <w:t>10</w:t>
            </w:r>
            <w:r>
              <w:t xml:space="preserve"> чел</w:t>
            </w:r>
            <w:r>
              <w:t>.</w:t>
            </w:r>
          </w:p>
        </w:tc>
        <w:tc>
          <w:tcPr>
            <w:tcW w:w="2524" w:type="dxa"/>
            <w:gridSpan w:val="2"/>
          </w:tcPr>
          <w:p w14:paraId="1F84A790" w14:textId="687FB910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t xml:space="preserve">Общество многодетных семей </w:t>
            </w:r>
            <w:r>
              <w:t>«Ковчег», ТОС «Синюшина гора» 8</w:t>
            </w:r>
            <w:r>
              <w:t>9642215384 Ольга Ярославовна</w:t>
            </w:r>
          </w:p>
        </w:tc>
      </w:tr>
      <w:tr w:rsidR="004C2775" w:rsidRPr="007E0D0F" w14:paraId="6C23A80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C8BB06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55FB542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5D85C39" w14:textId="6028A86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856BA70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323B62A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«Гнездышко КАРкуши»</w:t>
            </w:r>
          </w:p>
        </w:tc>
        <w:tc>
          <w:tcPr>
            <w:tcW w:w="6378" w:type="dxa"/>
          </w:tcPr>
          <w:p w14:paraId="2B45A12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Приготовления Сэндвича</w:t>
            </w:r>
          </w:p>
          <w:p w14:paraId="6804071E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Мы с вами приготовим два сэндвича, с разными </w:t>
            </w:r>
            <w:r w:rsidRPr="007E0D0F">
              <w:rPr>
                <w:sz w:val="24"/>
                <w:szCs w:val="24"/>
              </w:rPr>
              <w:lastRenderedPageBreak/>
              <w:t xml:space="preserve">начинками, а также узнаем некоторые секреты приготовления, историю появления сэндвича </w:t>
            </w:r>
          </w:p>
          <w:p w14:paraId="751F9FC7" w14:textId="0939CF5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собой 1</w:t>
            </w:r>
            <w:r w:rsidRPr="007E0D0F">
              <w:rPr>
                <w:sz w:val="24"/>
                <w:szCs w:val="24"/>
              </w:rPr>
              <w:t>50 руб</w:t>
            </w:r>
            <w:r>
              <w:rPr>
                <w:sz w:val="24"/>
                <w:szCs w:val="24"/>
              </w:rPr>
              <w:t>лей на материалы</w:t>
            </w:r>
          </w:p>
          <w:p w14:paraId="0F8B2109" w14:textId="4CE8F22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4B018E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Возраст: +3</w:t>
            </w:r>
          </w:p>
          <w:p w14:paraId="10328FB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до 15 </w:t>
            </w:r>
            <w:r w:rsidRPr="007E0D0F">
              <w:rPr>
                <w:sz w:val="24"/>
                <w:szCs w:val="24"/>
              </w:rPr>
              <w:lastRenderedPageBreak/>
              <w:t>чел</w:t>
            </w:r>
          </w:p>
          <w:p w14:paraId="002055CB" w14:textId="65620476" w:rsidR="004C2775" w:rsidRPr="007E0D0F" w:rsidRDefault="004C2775" w:rsidP="004C2775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EF29F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89500988226</w:t>
            </w:r>
          </w:p>
        </w:tc>
        <w:tc>
          <w:tcPr>
            <w:tcW w:w="2524" w:type="dxa"/>
            <w:gridSpan w:val="2"/>
          </w:tcPr>
          <w:p w14:paraId="40A05D5C" w14:textId="771726F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Кабилова Эльвира Вагифовна, </w:t>
            </w:r>
            <w:r>
              <w:rPr>
                <w:sz w:val="24"/>
                <w:szCs w:val="24"/>
              </w:rPr>
              <w:lastRenderedPageBreak/>
              <w:t>8</w:t>
            </w:r>
            <w:r w:rsidRPr="007E0D0F">
              <w:rPr>
                <w:sz w:val="24"/>
                <w:szCs w:val="24"/>
              </w:rPr>
              <w:t>9041551305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Азизова Эмилия Рафаэлевна, </w:t>
            </w:r>
          </w:p>
          <w:p w14:paraId="632A62F8" w14:textId="6156759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Феликс Владимирович</w:t>
            </w:r>
          </w:p>
        </w:tc>
      </w:tr>
      <w:tr w:rsidR="004C2775" w:rsidRPr="007E0D0F" w14:paraId="430C92D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E6EE754" w14:textId="50C9202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5FAD6EE9" w14:textId="57795F4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12.10-13.</w:t>
            </w:r>
            <w:r w:rsidRPr="007E0D0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B9E86CA" w14:textId="2AB3F2F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201 (Студия моушн-дизайна)</w:t>
            </w:r>
          </w:p>
          <w:p w14:paraId="1B84C1FB" w14:textId="7BA5CB45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227418BE" w14:textId="77777777" w:rsidR="004C2775" w:rsidRPr="00616CD3" w:rsidRDefault="004C2775" w:rsidP="004C2775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созданию стоп-моушн ролика по бурятской сказке: </w:t>
            </w:r>
            <w:r w:rsidRPr="00616CD3">
              <w:rPr>
                <w:b/>
                <w:sz w:val="24"/>
                <w:szCs w:val="24"/>
              </w:rPr>
              <w:t>«Хитрый кот».</w:t>
            </w:r>
          </w:p>
          <w:p w14:paraId="5AE60278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 рамках мастер-класса участники с помощью покадровой анимации в технике «перекладка» снимут основу, а затем смонтируют итоговый ролик по мотивам бурятской сказки.</w:t>
            </w:r>
          </w:p>
          <w:p w14:paraId="44F9A071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Техника и материалы: фотоаппарат, мультстанок, заготовки из цветных распечаток, брадсы, предоставляются на время мастер-класса.</w:t>
            </w:r>
          </w:p>
          <w:p w14:paraId="4F126BC9" w14:textId="378CE9A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Карепова Алина Андреевна, педагог студии Моушн-дизайна</w:t>
            </w:r>
          </w:p>
        </w:tc>
        <w:tc>
          <w:tcPr>
            <w:tcW w:w="3430" w:type="dxa"/>
            <w:gridSpan w:val="2"/>
          </w:tcPr>
          <w:p w14:paraId="33EC0335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0043DECD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10BDE14D" w14:textId="46C70A1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5CDA9687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48CDAB88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5F79144C" w14:textId="153A6F3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4C2775" w:rsidRPr="007E0D0F" w14:paraId="0A01A2D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EF2BA0A" w14:textId="3AF08B3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30D7D7D8" w14:textId="66264FBC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>30-</w:t>
            </w:r>
          </w:p>
          <w:p w14:paraId="63803483" w14:textId="7047805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86B648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Воровского,</w:t>
            </w:r>
          </w:p>
          <w:p w14:paraId="5AFC47D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14:paraId="1B5CD0CF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«Весенняя капель»,</w:t>
            </w:r>
            <w:r w:rsidRPr="007E0D0F">
              <w:rPr>
                <w:sz w:val="24"/>
                <w:szCs w:val="24"/>
              </w:rPr>
              <w:t xml:space="preserve"> поделка из бумаги</w:t>
            </w:r>
          </w:p>
        </w:tc>
        <w:tc>
          <w:tcPr>
            <w:tcW w:w="3430" w:type="dxa"/>
            <w:gridSpan w:val="2"/>
          </w:tcPr>
          <w:p w14:paraId="52C35689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7-12 лет</w:t>
            </w:r>
          </w:p>
          <w:p w14:paraId="2ADBAE99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участников: 8-10 чел.</w:t>
            </w:r>
          </w:p>
        </w:tc>
        <w:tc>
          <w:tcPr>
            <w:tcW w:w="2524" w:type="dxa"/>
            <w:gridSpan w:val="2"/>
          </w:tcPr>
          <w:p w14:paraId="48C5DB7A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14:paraId="6981C47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Ширяева Алена Андреевна</w:t>
            </w:r>
          </w:p>
          <w:p w14:paraId="325BE234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89501291333</w:t>
            </w:r>
          </w:p>
        </w:tc>
      </w:tr>
      <w:tr w:rsidR="004C2775" w:rsidRPr="007E0D0F" w14:paraId="7A4A17B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BD18DB6" w14:textId="7C0590CA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31367D5F" w14:textId="44D3EE1F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5234A853" w14:textId="69E317AC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206 (Студия дизайна)</w:t>
            </w:r>
          </w:p>
          <w:p w14:paraId="127481E7" w14:textId="492A5570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781C88FE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Лекция </w:t>
            </w:r>
            <w:r w:rsidRPr="00616CD3">
              <w:rPr>
                <w:b/>
                <w:sz w:val="24"/>
                <w:szCs w:val="24"/>
              </w:rPr>
              <w:t>«Дизайн как профессия»</w:t>
            </w:r>
          </w:p>
          <w:p w14:paraId="79C07A45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Профориентационная лекция о направлениях дизайна. На лекции будет рассказано об особенностях различных профессий в сфере дизайна, о степени востребованности на современном рынке, необходимых навыках для работы, а также о способах получения образования для каждого из направлений.</w:t>
            </w:r>
          </w:p>
          <w:p w14:paraId="1AA82CF9" w14:textId="681FAEF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лекции: Лужецкая Алина Андреевна, педагог студии Дизайна</w:t>
            </w:r>
          </w:p>
        </w:tc>
        <w:tc>
          <w:tcPr>
            <w:tcW w:w="3430" w:type="dxa"/>
            <w:gridSpan w:val="2"/>
          </w:tcPr>
          <w:p w14:paraId="228803FD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570DB49C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25 человек.</w:t>
            </w:r>
          </w:p>
          <w:p w14:paraId="40D20CD2" w14:textId="43D6AB40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D748347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19DD0A25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5542AF40" w14:textId="4FDAEEA1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4C2775" w:rsidRPr="007E0D0F" w14:paraId="70AC5B5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B301D49" w14:textId="7E2280C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5FE05D2C" w14:textId="02042010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00-</w:t>
            </w:r>
          </w:p>
          <w:p w14:paraId="3D635127" w14:textId="7E2DAAD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62D1BC9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Воровского,</w:t>
            </w:r>
          </w:p>
          <w:p w14:paraId="040BF64C" w14:textId="77777777" w:rsidR="004C2775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</w:rPr>
              <w:t>, ДДТ 5</w:t>
            </w:r>
          </w:p>
          <w:p w14:paraId="2B8FC6F6" w14:textId="4778E592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5D09625" w14:textId="6670C26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 </w:t>
            </w:r>
            <w:r w:rsidRPr="00616CD3">
              <w:rPr>
                <w:b/>
                <w:sz w:val="24"/>
                <w:szCs w:val="24"/>
              </w:rPr>
              <w:t>«Весенняя фантазия»,</w:t>
            </w:r>
            <w:r w:rsidRPr="007E0D0F">
              <w:rPr>
                <w:sz w:val="24"/>
                <w:szCs w:val="24"/>
              </w:rPr>
              <w:t xml:space="preserve"> поделка из глины</w:t>
            </w:r>
          </w:p>
        </w:tc>
        <w:tc>
          <w:tcPr>
            <w:tcW w:w="3430" w:type="dxa"/>
            <w:gridSpan w:val="2"/>
          </w:tcPr>
          <w:p w14:paraId="6E1CEDEB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7-12 лет</w:t>
            </w:r>
          </w:p>
          <w:p w14:paraId="66E0407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Кол-во участников: 8-10 чел. </w:t>
            </w:r>
          </w:p>
        </w:tc>
        <w:tc>
          <w:tcPr>
            <w:tcW w:w="2524" w:type="dxa"/>
            <w:gridSpan w:val="2"/>
          </w:tcPr>
          <w:p w14:paraId="4415E4E1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«Дом детского </w:t>
            </w:r>
            <w:r w:rsidRPr="007E0D0F">
              <w:rPr>
                <w:sz w:val="24"/>
                <w:szCs w:val="24"/>
              </w:rPr>
              <w:lastRenderedPageBreak/>
              <w:t>творчества № 5»</w:t>
            </w:r>
          </w:p>
          <w:p w14:paraId="16FA68C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Николаева Татьяна Ивановна</w:t>
            </w:r>
          </w:p>
          <w:p w14:paraId="1F934AE1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89041202511</w:t>
            </w:r>
          </w:p>
        </w:tc>
      </w:tr>
      <w:tr w:rsidR="004C2775" w:rsidRPr="007E0D0F" w14:paraId="2B842AD7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5036" w14:textId="5012A79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F57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CBD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 – Сибиряка, 21, МБДОУ г. Иркутска детский сад № 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E43C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Практикум </w:t>
            </w:r>
            <w:r w:rsidRPr="00616CD3">
              <w:rPr>
                <w:b/>
                <w:sz w:val="24"/>
                <w:szCs w:val="24"/>
              </w:rPr>
              <w:t>«Развитие интеллектуальных способностей в процессе познавательной деятельности и вовлечения в научно-техническое творчество».</w:t>
            </w:r>
          </w:p>
          <w:p w14:paraId="1EC18A72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Реализация образовательных модулей и приоритетных видах деятельности  детей дошкольного и младшего школьного возраста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F72F" w14:textId="2FCF41B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педагогические работники, родители, и др</w:t>
            </w:r>
            <w:r>
              <w:rPr>
                <w:sz w:val="24"/>
                <w:szCs w:val="24"/>
              </w:rPr>
              <w:t>.</w:t>
            </w:r>
          </w:p>
          <w:p w14:paraId="615F694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</w:t>
            </w:r>
          </w:p>
          <w:p w14:paraId="245723F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10-12человек.</w:t>
            </w:r>
          </w:p>
          <w:p w14:paraId="5968B32C" w14:textId="46A1E77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F29FE">
              <w:rPr>
                <w:color w:val="auto"/>
                <w:sz w:val="24"/>
                <w:szCs w:val="24"/>
              </w:rPr>
              <w:t>Предварительная запись по телефону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F29FE">
              <w:rPr>
                <w:color w:val="auto"/>
                <w:sz w:val="24"/>
                <w:szCs w:val="24"/>
              </w:rPr>
              <w:t>89526178416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801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74</w:t>
            </w:r>
          </w:p>
          <w:p w14:paraId="503372C0" w14:textId="46A777E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Алиева Дина Вла</w:t>
            </w:r>
            <w:r>
              <w:rPr>
                <w:sz w:val="24"/>
                <w:szCs w:val="24"/>
              </w:rPr>
              <w:t>димировна номер тел – 36-19-27</w:t>
            </w:r>
          </w:p>
          <w:p w14:paraId="60C61E4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4C2775" w:rsidRPr="007E0D0F" w14:paraId="3AF907A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86C318E" w14:textId="51D587F3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65" w:type="dxa"/>
          </w:tcPr>
          <w:p w14:paraId="39B5D7F2" w14:textId="7E9A0D9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.00 -14.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02A441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мкр. Первомайский </w:t>
            </w:r>
          </w:p>
          <w:p w14:paraId="4082224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ул.Мамина  -Сибиряка ,1</w:t>
            </w:r>
          </w:p>
        </w:tc>
        <w:tc>
          <w:tcPr>
            <w:tcW w:w="6378" w:type="dxa"/>
          </w:tcPr>
          <w:p w14:paraId="5B690EE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616CD3">
              <w:rPr>
                <w:b/>
                <w:sz w:val="24"/>
                <w:szCs w:val="24"/>
              </w:rPr>
              <w:t>«Волшебные штрихи рисования»</w:t>
            </w:r>
            <w:r w:rsidRPr="007E0D0F">
              <w:rPr>
                <w:sz w:val="24"/>
                <w:szCs w:val="24"/>
              </w:rPr>
              <w:t xml:space="preserve"> - рисование на воде.</w:t>
            </w:r>
          </w:p>
          <w:p w14:paraId="686D6DFC" w14:textId="556B2B36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Рисование на воде в технике ЭМБРУ</w:t>
            </w:r>
          </w:p>
          <w:p w14:paraId="2B155D02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 хорошее настроение.</w:t>
            </w:r>
          </w:p>
          <w:p w14:paraId="1E9FB28E" w14:textId="2DAFA4AF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F91BA6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4-7 лет </w:t>
            </w:r>
          </w:p>
          <w:p w14:paraId="44A963A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E0D0F">
              <w:rPr>
                <w:sz w:val="24"/>
                <w:szCs w:val="24"/>
              </w:rPr>
              <w:t>участников:  10</w:t>
            </w:r>
            <w:proofErr w:type="gramEnd"/>
            <w:r w:rsidRPr="007E0D0F">
              <w:rPr>
                <w:sz w:val="24"/>
                <w:szCs w:val="24"/>
              </w:rPr>
              <w:t xml:space="preserve"> человек (ребенок + мама)</w:t>
            </w:r>
          </w:p>
          <w:p w14:paraId="48FBAED1" w14:textId="5E19499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89500621808</w:t>
            </w:r>
          </w:p>
        </w:tc>
        <w:tc>
          <w:tcPr>
            <w:tcW w:w="2524" w:type="dxa"/>
            <w:gridSpan w:val="2"/>
          </w:tcPr>
          <w:p w14:paraId="7A6E515A" w14:textId="01FA97CA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детский сад № </w:t>
            </w:r>
            <w:proofErr w:type="gramStart"/>
            <w:r w:rsidRPr="007E0D0F">
              <w:rPr>
                <w:sz w:val="24"/>
                <w:szCs w:val="24"/>
              </w:rPr>
              <w:t>155 ,</w:t>
            </w:r>
            <w:proofErr w:type="gramEnd"/>
          </w:p>
          <w:p w14:paraId="7533EA32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Сарикова Валентина Николаевна, </w:t>
            </w:r>
          </w:p>
          <w:p w14:paraId="68FC87F7" w14:textId="771F35BB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 36-31-79</w:t>
            </w:r>
          </w:p>
        </w:tc>
      </w:tr>
      <w:tr w:rsidR="004C2775" w:rsidRPr="007E0D0F" w14:paraId="5CE0B91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EA7E50A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0A0A9A23" w14:textId="43DF17F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53C7DA9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Советская, 96А, МБДОУ г. Иркутска детский сад № 159</w:t>
            </w:r>
          </w:p>
        </w:tc>
        <w:tc>
          <w:tcPr>
            <w:tcW w:w="6378" w:type="dxa"/>
          </w:tcPr>
          <w:p w14:paraId="351A0E0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изготовлению брелока из бусин.</w:t>
            </w:r>
          </w:p>
        </w:tc>
        <w:tc>
          <w:tcPr>
            <w:tcW w:w="3430" w:type="dxa"/>
            <w:gridSpan w:val="2"/>
          </w:tcPr>
          <w:p w14:paraId="4398F25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10-14 лет.</w:t>
            </w:r>
          </w:p>
          <w:p w14:paraId="5D95DE9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5-7 человек.</w:t>
            </w:r>
          </w:p>
        </w:tc>
        <w:tc>
          <w:tcPr>
            <w:tcW w:w="2524" w:type="dxa"/>
            <w:gridSpan w:val="2"/>
          </w:tcPr>
          <w:p w14:paraId="5989A27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159.</w:t>
            </w:r>
          </w:p>
          <w:p w14:paraId="102ABE5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Ответственные: Замятина Софья Юрьевна, тел. 89041251607</w:t>
            </w:r>
          </w:p>
          <w:p w14:paraId="52D50D4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Елышева Анастасия Александровна</w:t>
            </w:r>
          </w:p>
          <w:p w14:paraId="526A8E4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Хамарханова Наталья Васильевна</w:t>
            </w:r>
          </w:p>
        </w:tc>
      </w:tr>
      <w:tr w:rsidR="004C2775" w:rsidRPr="007E0D0F" w14:paraId="4195BFF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42A9BC0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61A5E525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14:paraId="3454B8D3" w14:textId="2003401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Советская, д. 119-а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9257EB">
              <w:rPr>
                <w:iCs/>
                <w:sz w:val="24"/>
                <w:szCs w:val="24"/>
              </w:rPr>
              <w:t>детский сад №12</w:t>
            </w:r>
          </w:p>
        </w:tc>
        <w:tc>
          <w:tcPr>
            <w:tcW w:w="6378" w:type="dxa"/>
          </w:tcPr>
          <w:p w14:paraId="19655149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  для педагогов ДОУ по теме: </w:t>
            </w:r>
            <w:r w:rsidRPr="00616CD3">
              <w:rPr>
                <w:b/>
                <w:sz w:val="24"/>
                <w:szCs w:val="24"/>
              </w:rPr>
              <w:t>«Играя, слушаем музыку»</w:t>
            </w:r>
            <w:r w:rsidRPr="007E0D0F">
              <w:rPr>
                <w:sz w:val="24"/>
                <w:szCs w:val="24"/>
              </w:rPr>
              <w:t xml:space="preserve"> (классическая музыка как фактор художественно-эстетического развития дошкольников)</w:t>
            </w:r>
          </w:p>
          <w:p w14:paraId="31433E36" w14:textId="4E35E8B8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BB662FF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Педагоги</w:t>
            </w:r>
          </w:p>
          <w:p w14:paraId="1F00D87C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083CA660" w14:textId="10B277C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89501446703</w:t>
            </w:r>
          </w:p>
        </w:tc>
        <w:tc>
          <w:tcPr>
            <w:tcW w:w="2524" w:type="dxa"/>
            <w:gridSpan w:val="2"/>
          </w:tcPr>
          <w:p w14:paraId="19C76F1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г.Иркутска детский сад №12</w:t>
            </w:r>
          </w:p>
          <w:p w14:paraId="12FCAFE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Миниханова Марьяна Фёдоровна</w:t>
            </w:r>
          </w:p>
          <w:p w14:paraId="63474E5A" w14:textId="57CA4B8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т. 89501446703</w:t>
            </w:r>
          </w:p>
        </w:tc>
      </w:tr>
      <w:tr w:rsidR="004C2775" w:rsidRPr="007E0D0F" w14:paraId="1B3A82E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8F16AF3" w14:textId="6A3E851F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50A0C36B" w14:textId="0573476D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00-</w:t>
            </w:r>
          </w:p>
          <w:p w14:paraId="4275C33A" w14:textId="6EFFC67E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ACF5C5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Воровского,</w:t>
            </w:r>
          </w:p>
          <w:p w14:paraId="401742E3" w14:textId="1F0591B2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 ДДТ №5</w:t>
            </w:r>
          </w:p>
        </w:tc>
        <w:tc>
          <w:tcPr>
            <w:tcW w:w="6378" w:type="dxa"/>
          </w:tcPr>
          <w:p w14:paraId="576DD5E8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ИЗО </w:t>
            </w:r>
            <w:r w:rsidRPr="00616CD3">
              <w:rPr>
                <w:b/>
                <w:sz w:val="24"/>
                <w:szCs w:val="24"/>
              </w:rPr>
              <w:t>«Чебурашка»</w:t>
            </w:r>
          </w:p>
        </w:tc>
        <w:tc>
          <w:tcPr>
            <w:tcW w:w="3430" w:type="dxa"/>
            <w:gridSpan w:val="2"/>
          </w:tcPr>
          <w:p w14:paraId="2BB3FE2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7-12 лет</w:t>
            </w:r>
          </w:p>
          <w:p w14:paraId="3329BB9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участников: 8-10 чел.</w:t>
            </w:r>
          </w:p>
        </w:tc>
        <w:tc>
          <w:tcPr>
            <w:tcW w:w="2524" w:type="dxa"/>
            <w:gridSpan w:val="2"/>
          </w:tcPr>
          <w:p w14:paraId="630F5EA2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14:paraId="5FAE5C91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Щербакова Екатерина Евгеньевна </w:t>
            </w:r>
          </w:p>
          <w:p w14:paraId="3F22203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89246089770</w:t>
            </w:r>
          </w:p>
        </w:tc>
      </w:tr>
      <w:tr w:rsidR="004C2775" w:rsidRPr="007E0D0F" w14:paraId="25CE742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EBD604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  <w:p w14:paraId="3222E3F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F8FB38C" w14:textId="5E41DD7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6E7ECA2" w14:textId="2527F3D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Розы Люксембург, д. 241</w:t>
            </w:r>
            <w:r>
              <w:rPr>
                <w:sz w:val="24"/>
                <w:szCs w:val="24"/>
              </w:rPr>
              <w:t>,</w:t>
            </w:r>
          </w:p>
          <w:p w14:paraId="4A6DD68C" w14:textId="15FCFAA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№125</w:t>
            </w:r>
          </w:p>
        </w:tc>
        <w:tc>
          <w:tcPr>
            <w:tcW w:w="6378" w:type="dxa"/>
          </w:tcPr>
          <w:p w14:paraId="72CC8E93" w14:textId="77777777" w:rsidR="004C2775" w:rsidRPr="00616CD3" w:rsidRDefault="004C2775" w:rsidP="004C2775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Психологический семинар-практикум для педагогов </w:t>
            </w:r>
            <w:r w:rsidRPr="00616CD3">
              <w:rPr>
                <w:b/>
                <w:sz w:val="24"/>
                <w:szCs w:val="24"/>
              </w:rPr>
              <w:t>«Синдром отложенной жизни».</w:t>
            </w:r>
          </w:p>
          <w:p w14:paraId="70EA9083" w14:textId="447DF93C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 ходе семинар-практикум педагоги узнают правила хорошего отдыха, составят собственное колесо баланса, определят, откуда именно они получают заряд энергии</w:t>
            </w:r>
          </w:p>
          <w:p w14:paraId="3690767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обувь.</w:t>
            </w:r>
          </w:p>
          <w:p w14:paraId="2C8695D0" w14:textId="29A9C4A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22E228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Целевая аудитория: педагоги.</w:t>
            </w:r>
          </w:p>
          <w:p w14:paraId="7EEE95D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15-20 родителей.</w:t>
            </w:r>
          </w:p>
          <w:p w14:paraId="7E79292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8902-511-85-49</w:t>
            </w:r>
          </w:p>
          <w:p w14:paraId="092C3A7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0CBF91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№125</w:t>
            </w:r>
          </w:p>
          <w:p w14:paraId="2C20C07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Кротевич Анна Николаевна, Романенко Ирина Евгеньевна </w:t>
            </w:r>
          </w:p>
          <w:p w14:paraId="7F84D43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8950-083-61-52</w:t>
            </w:r>
          </w:p>
        </w:tc>
      </w:tr>
      <w:tr w:rsidR="004C2775" w:rsidRPr="007E0D0F" w14:paraId="033387C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C49B09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 апреля </w:t>
            </w:r>
          </w:p>
          <w:p w14:paraId="320856D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4F842C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13.00- 13.30</w:t>
            </w:r>
          </w:p>
        </w:tc>
        <w:tc>
          <w:tcPr>
            <w:tcW w:w="1701" w:type="dxa"/>
          </w:tcPr>
          <w:p w14:paraId="1EF62F21" w14:textId="787D6CE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Новокшон</w:t>
            </w:r>
            <w:r>
              <w:rPr>
                <w:sz w:val="24"/>
                <w:szCs w:val="24"/>
              </w:rPr>
              <w:t xml:space="preserve">ова , 61, </w:t>
            </w:r>
            <w:r w:rsidRPr="007E0D0F">
              <w:rPr>
                <w:sz w:val="24"/>
                <w:szCs w:val="24"/>
              </w:rPr>
              <w:t>детский сад № 152</w:t>
            </w:r>
          </w:p>
        </w:tc>
        <w:tc>
          <w:tcPr>
            <w:tcW w:w="6378" w:type="dxa"/>
          </w:tcPr>
          <w:p w14:paraId="657AB7A3" w14:textId="0EDEDAA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 – класс «</w:t>
            </w:r>
            <w:r w:rsidRPr="00616CD3">
              <w:rPr>
                <w:b/>
                <w:sz w:val="24"/>
                <w:szCs w:val="24"/>
              </w:rPr>
              <w:t>Изготовление декоративного элемента интерьера в технике айрис - фолдинг»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gridSpan w:val="2"/>
          </w:tcPr>
          <w:p w14:paraId="1570B77F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3D7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о</w:t>
            </w:r>
            <w:r w:rsidRPr="007E0D0F">
              <w:rPr>
                <w:sz w:val="24"/>
                <w:szCs w:val="24"/>
              </w:rPr>
              <w:t xml:space="preserve">т 6 лет </w:t>
            </w:r>
          </w:p>
          <w:p w14:paraId="2FE3E054" w14:textId="2EDDFE4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 –во 10 чел </w:t>
            </w:r>
          </w:p>
          <w:p w14:paraId="5421B082" w14:textId="2863012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B7D5BB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152, Ковалева Елена Александровна, 89086527972</w:t>
            </w:r>
          </w:p>
        </w:tc>
      </w:tr>
      <w:tr w:rsidR="004C2775" w:rsidRPr="007E0D0F" w14:paraId="422BAEE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581199A" w14:textId="798C479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F3A9B">
              <w:rPr>
                <w:sz w:val="24"/>
                <w:szCs w:val="24"/>
              </w:rPr>
              <w:t>1апреля</w:t>
            </w:r>
          </w:p>
        </w:tc>
        <w:tc>
          <w:tcPr>
            <w:tcW w:w="965" w:type="dxa"/>
          </w:tcPr>
          <w:p w14:paraId="74C015D0" w14:textId="15A4259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F3A9B">
              <w:rPr>
                <w:sz w:val="24"/>
                <w:szCs w:val="24"/>
              </w:rPr>
              <w:t>13-00</w:t>
            </w:r>
          </w:p>
        </w:tc>
        <w:tc>
          <w:tcPr>
            <w:tcW w:w="1701" w:type="dxa"/>
          </w:tcPr>
          <w:p w14:paraId="0811C9EC" w14:textId="5543FCE2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F3A9B">
              <w:rPr>
                <w:sz w:val="24"/>
                <w:szCs w:val="24"/>
              </w:rPr>
              <w:t>Мкр,Топкинский ,32</w:t>
            </w:r>
          </w:p>
        </w:tc>
        <w:tc>
          <w:tcPr>
            <w:tcW w:w="6378" w:type="dxa"/>
          </w:tcPr>
          <w:p w14:paraId="2D7C11DE" w14:textId="2C4945D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F3A9B">
              <w:rPr>
                <w:sz w:val="24"/>
                <w:szCs w:val="24"/>
              </w:rPr>
              <w:t>Мастер- класс »Магия гофры: воздушные бабочки»</w:t>
            </w:r>
          </w:p>
        </w:tc>
        <w:tc>
          <w:tcPr>
            <w:tcW w:w="3430" w:type="dxa"/>
            <w:gridSpan w:val="2"/>
          </w:tcPr>
          <w:p w14:paraId="0BC62ECB" w14:textId="120822FE" w:rsidR="004C2775" w:rsidRPr="001823D7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F3A9B">
              <w:rPr>
                <w:sz w:val="24"/>
                <w:szCs w:val="24"/>
              </w:rPr>
              <w:t>Количество участников:5 чел  .Предварительная запись по тел</w:t>
            </w:r>
            <w:r>
              <w:rPr>
                <w:sz w:val="24"/>
                <w:szCs w:val="24"/>
              </w:rPr>
              <w:t>е</w:t>
            </w:r>
            <w:r w:rsidRPr="002F3A9B">
              <w:rPr>
                <w:sz w:val="24"/>
                <w:szCs w:val="24"/>
              </w:rPr>
              <w:t>фону:89041120112</w:t>
            </w:r>
          </w:p>
        </w:tc>
        <w:tc>
          <w:tcPr>
            <w:tcW w:w="2524" w:type="dxa"/>
            <w:gridSpan w:val="2"/>
          </w:tcPr>
          <w:p w14:paraId="4CFDDD9D" w14:textId="5CE5E3FB" w:rsidR="004C2775" w:rsidRPr="00A818D9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818D9">
              <w:rPr>
                <w:sz w:val="24"/>
                <w:szCs w:val="24"/>
              </w:rPr>
              <w:t>МБДОУ детский сад№156</w:t>
            </w:r>
            <w:r>
              <w:rPr>
                <w:sz w:val="24"/>
                <w:szCs w:val="24"/>
              </w:rPr>
              <w:t xml:space="preserve"> </w:t>
            </w:r>
            <w:r w:rsidRPr="00A818D9">
              <w:rPr>
                <w:sz w:val="24"/>
                <w:szCs w:val="24"/>
              </w:rPr>
              <w:t>Пятибратова Регина Ринадовна,</w:t>
            </w:r>
            <w:r>
              <w:rPr>
                <w:sz w:val="24"/>
                <w:szCs w:val="24"/>
              </w:rPr>
              <w:t xml:space="preserve"> </w:t>
            </w:r>
            <w:r w:rsidRPr="00A818D9">
              <w:rPr>
                <w:sz w:val="24"/>
                <w:szCs w:val="24"/>
              </w:rPr>
              <w:t>89041120112,</w:t>
            </w:r>
            <w:r>
              <w:rPr>
                <w:sz w:val="24"/>
                <w:szCs w:val="24"/>
              </w:rPr>
              <w:t xml:space="preserve"> </w:t>
            </w:r>
            <w:r w:rsidRPr="00A818D9">
              <w:rPr>
                <w:sz w:val="24"/>
                <w:szCs w:val="24"/>
              </w:rPr>
              <w:t>Пинигина Наталья Николаевна, 89025772610</w:t>
            </w:r>
          </w:p>
        </w:tc>
      </w:tr>
      <w:tr w:rsidR="004C2775" w:rsidRPr="007E0D0F" w14:paraId="57CC7F46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AED3F33" w14:textId="77777777" w:rsidR="004C2775" w:rsidRPr="007E0D0F" w:rsidRDefault="004C2775" w:rsidP="004C2775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2A9E7A2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1CC1B11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13.15 – 14.00</w:t>
            </w:r>
          </w:p>
        </w:tc>
        <w:tc>
          <w:tcPr>
            <w:tcW w:w="1701" w:type="dxa"/>
            <w:shd w:val="clear" w:color="auto" w:fill="auto"/>
          </w:tcPr>
          <w:p w14:paraId="0033ABE1" w14:textId="391D311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7E0D0F">
              <w:rPr>
                <w:sz w:val="24"/>
                <w:szCs w:val="24"/>
              </w:rPr>
              <w:t xml:space="preserve"> Цимлянская д. 8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 116 новое здание, музыкальный зал</w:t>
            </w:r>
          </w:p>
        </w:tc>
        <w:tc>
          <w:tcPr>
            <w:tcW w:w="6378" w:type="dxa"/>
            <w:shd w:val="clear" w:color="auto" w:fill="auto"/>
          </w:tcPr>
          <w:p w14:paraId="59559407" w14:textId="1676644D" w:rsidR="004C2775" w:rsidRPr="00616CD3" w:rsidRDefault="004C2775" w:rsidP="004C2775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Мастер – класс</w:t>
            </w:r>
            <w:r w:rsidRPr="007E0D0F">
              <w:rPr>
                <w:sz w:val="24"/>
                <w:szCs w:val="24"/>
              </w:rPr>
              <w:t xml:space="preserve"> </w:t>
            </w:r>
            <w:r w:rsidRPr="00616CD3">
              <w:rPr>
                <w:b/>
                <w:sz w:val="24"/>
                <w:szCs w:val="24"/>
              </w:rPr>
              <w:t>«Изготовление мягкой игрушки - брелока «Лабубу»</w:t>
            </w:r>
          </w:p>
          <w:p w14:paraId="431BBEC8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 нашем увлекательном мастер – классе каждый ребенок научиться делать стежки безопасными (пластиковыми) иглами и технике набивки изделия. Самостоятельно изготовят очаровательного мягкого брелока – игрушку из готовой выкройки. В результате получат удовлетворение от работы и игрушку, которую можно носить на телефоне, рюкзаке ил сумочке.</w:t>
            </w:r>
          </w:p>
          <w:p w14:paraId="431CC0B6" w14:textId="6941EDE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</w:t>
            </w:r>
            <w:r w:rsidRPr="007E0D0F">
              <w:rPr>
                <w:sz w:val="24"/>
                <w:szCs w:val="24"/>
                <w:u w:val="single"/>
              </w:rPr>
              <w:t>сменную обувь</w:t>
            </w:r>
            <w:r w:rsidRPr="007E0D0F">
              <w:rPr>
                <w:sz w:val="24"/>
                <w:szCs w:val="24"/>
              </w:rPr>
              <w:t xml:space="preserve"> и хорош</w:t>
            </w:r>
            <w:r>
              <w:rPr>
                <w:sz w:val="24"/>
                <w:szCs w:val="24"/>
              </w:rPr>
              <w:t>ее настроение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4119EB1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10 лет </w:t>
            </w:r>
          </w:p>
          <w:p w14:paraId="1A5DD86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6 человек.</w:t>
            </w:r>
          </w:p>
          <w:p w14:paraId="1D43E6F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89248247138, 89041503987</w:t>
            </w:r>
          </w:p>
          <w:p w14:paraId="7C4D12B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33D327E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116</w:t>
            </w:r>
          </w:p>
          <w:p w14:paraId="46ADCE4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Черепанова Светлана Викторовна, 89248247138 Дотдаева Мария Евгеньевна, 89041503987</w:t>
            </w:r>
          </w:p>
          <w:p w14:paraId="14CEACE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4C2775" w:rsidRPr="007E0D0F" w14:paraId="7C10F5F3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13D15A9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shd w:val="clear" w:color="auto" w:fill="auto"/>
          </w:tcPr>
          <w:p w14:paraId="618DE7F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13.15 – 14.00</w:t>
            </w:r>
          </w:p>
        </w:tc>
        <w:tc>
          <w:tcPr>
            <w:tcW w:w="1701" w:type="dxa"/>
            <w:shd w:val="clear" w:color="auto" w:fill="auto"/>
          </w:tcPr>
          <w:p w14:paraId="1C07D727" w14:textId="1639738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7E0D0F">
              <w:rPr>
                <w:iCs/>
                <w:sz w:val="24"/>
                <w:szCs w:val="24"/>
              </w:rPr>
              <w:t>л. Цимлянская ,8,</w:t>
            </w:r>
            <w:r>
              <w:t xml:space="preserve"> </w:t>
            </w:r>
            <w:r w:rsidRPr="009257EB">
              <w:rPr>
                <w:iCs/>
                <w:sz w:val="24"/>
                <w:szCs w:val="24"/>
              </w:rPr>
              <w:t>детский сад № 116</w:t>
            </w:r>
            <w:r>
              <w:rPr>
                <w:iCs/>
                <w:sz w:val="24"/>
                <w:szCs w:val="24"/>
              </w:rPr>
              <w:t>,</w:t>
            </w:r>
            <w:r w:rsidRPr="007E0D0F">
              <w:rPr>
                <w:iCs/>
                <w:sz w:val="24"/>
                <w:szCs w:val="24"/>
              </w:rPr>
              <w:t xml:space="preserve"> кабинет психологи</w:t>
            </w:r>
          </w:p>
        </w:tc>
        <w:tc>
          <w:tcPr>
            <w:tcW w:w="6378" w:type="dxa"/>
            <w:shd w:val="clear" w:color="auto" w:fill="auto"/>
          </w:tcPr>
          <w:p w14:paraId="73D5BB65" w14:textId="77777777" w:rsidR="004C2775" w:rsidRPr="00616CD3" w:rsidRDefault="004C2775" w:rsidP="004C2775">
            <w:pPr>
              <w:spacing w:line="240" w:lineRule="auto"/>
              <w:ind w:hanging="2"/>
              <w:rPr>
                <w:b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Мастер-класс</w:t>
            </w:r>
            <w:r w:rsidRPr="007E0D0F">
              <w:rPr>
                <w:iCs/>
                <w:sz w:val="24"/>
                <w:szCs w:val="24"/>
              </w:rPr>
              <w:t xml:space="preserve"> по декоративно-прикладному творчеству </w:t>
            </w:r>
            <w:r w:rsidRPr="00616CD3">
              <w:rPr>
                <w:b/>
                <w:iCs/>
                <w:sz w:val="24"/>
                <w:szCs w:val="24"/>
              </w:rPr>
              <w:t>«Пасхальное яйцо»</w:t>
            </w:r>
          </w:p>
          <w:p w14:paraId="698315CA" w14:textId="2151E229" w:rsidR="004C2775" w:rsidRDefault="004C2775" w:rsidP="004C2775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Раскрашивание деревянной заготовки акриловыми красками, украшение бусинами, пайетками, блестками.</w:t>
            </w:r>
          </w:p>
          <w:p w14:paraId="5D5E0DCB" w14:textId="77777777" w:rsidR="004C2775" w:rsidRPr="007E0D0F" w:rsidRDefault="004C2775" w:rsidP="004C2775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  <w:p w14:paraId="64E7C936" w14:textId="11543150" w:rsidR="004C2775" w:rsidRPr="007E0D0F" w:rsidRDefault="004C2775" w:rsidP="004C2775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2B1F0CD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6 до 10 лет </w:t>
            </w:r>
          </w:p>
          <w:p w14:paraId="613D318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6-8 человек.</w:t>
            </w:r>
          </w:p>
          <w:p w14:paraId="03A11D0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89086569705</w:t>
            </w:r>
          </w:p>
          <w:p w14:paraId="08C0228D" w14:textId="77777777" w:rsidR="004C2775" w:rsidRPr="007E0D0F" w:rsidRDefault="004C2775" w:rsidP="004C2775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4DFA3059" w14:textId="1129F2CC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 116 </w:t>
            </w:r>
          </w:p>
          <w:p w14:paraId="7AA3E18E" w14:textId="5477C0B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Чистякова Ирина Анатольевна, </w:t>
            </w:r>
            <w:r w:rsidRPr="007E0D0F">
              <w:rPr>
                <w:iCs/>
                <w:sz w:val="24"/>
                <w:szCs w:val="24"/>
              </w:rPr>
              <w:t xml:space="preserve">Щеглова Татьяна Михайловна </w:t>
            </w:r>
          </w:p>
        </w:tc>
      </w:tr>
      <w:tr w:rsidR="004C2775" w:rsidRPr="007E0D0F" w14:paraId="36C4FE8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1B864B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1 апреля</w:t>
            </w:r>
          </w:p>
          <w:p w14:paraId="09FD6B1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A01652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13.20-</w:t>
            </w:r>
            <w:r w:rsidRPr="007E0D0F">
              <w:rPr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701" w:type="dxa"/>
          </w:tcPr>
          <w:p w14:paraId="0292A4A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мкр. </w:t>
            </w:r>
            <w:r w:rsidRPr="007E0D0F">
              <w:rPr>
                <w:sz w:val="24"/>
                <w:szCs w:val="24"/>
              </w:rPr>
              <w:lastRenderedPageBreak/>
              <w:t>Первомайский 68, МБДОУ г. Иркутска детский сад №83</w:t>
            </w:r>
          </w:p>
        </w:tc>
        <w:tc>
          <w:tcPr>
            <w:tcW w:w="6378" w:type="dxa"/>
          </w:tcPr>
          <w:p w14:paraId="4EC3241C" w14:textId="77777777" w:rsidR="004C2775" w:rsidRPr="00616CD3" w:rsidRDefault="004C2775" w:rsidP="004C2775">
            <w:pPr>
              <w:spacing w:line="240" w:lineRule="auto"/>
              <w:ind w:hanging="2"/>
              <w:jc w:val="left"/>
              <w:rPr>
                <w:b/>
                <w:bCs/>
                <w:sz w:val="24"/>
                <w:szCs w:val="24"/>
              </w:rPr>
            </w:pPr>
            <w:r w:rsidRPr="007E0D0F">
              <w:rPr>
                <w:bCs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Мастер-тренинг </w:t>
            </w:r>
            <w:r w:rsidRPr="00616CD3">
              <w:rPr>
                <w:b/>
                <w:bCs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Pr="00616CD3">
              <w:rPr>
                <w:b/>
                <w:bCs/>
                <w:sz w:val="24"/>
                <w:szCs w:val="24"/>
              </w:rPr>
              <w:t xml:space="preserve">Фольклорные игры как средство </w:t>
            </w:r>
            <w:r w:rsidRPr="00616CD3">
              <w:rPr>
                <w:b/>
                <w:bCs/>
                <w:sz w:val="24"/>
                <w:szCs w:val="24"/>
              </w:rPr>
              <w:lastRenderedPageBreak/>
              <w:t>формирования у детей дошкольного возраста основ антитеррористической безопасности»</w:t>
            </w:r>
          </w:p>
          <w:p w14:paraId="2F4D1BAB" w14:textId="77777777" w:rsidR="004C2775" w:rsidRPr="007E0D0F" w:rsidRDefault="004C2775" w:rsidP="004C2775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 тренинге вы активно поучаствуете</w:t>
            </w:r>
            <w:r w:rsidRPr="007E0D0F">
              <w:rPr>
                <w:color w:val="2C2D2E"/>
                <w:position w:val="0"/>
                <w:sz w:val="24"/>
                <w:szCs w:val="24"/>
              </w:rPr>
              <w:t xml:space="preserve"> в </w:t>
            </w:r>
            <w:r w:rsidRPr="007E0D0F">
              <w:rPr>
                <w:sz w:val="24"/>
                <w:szCs w:val="24"/>
              </w:rPr>
              <w:t xml:space="preserve">фольклорных играх, направленных на антитеррористическую безопасность. </w:t>
            </w:r>
          </w:p>
          <w:p w14:paraId="697D77F3" w14:textId="77777777" w:rsidR="004C2775" w:rsidRDefault="004C2775" w:rsidP="004C2775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Педагоги познакомятся с эффективными практическими играми, для широкого применения в своей совместной деятельности с дошкольниками.</w:t>
            </w:r>
          </w:p>
          <w:p w14:paraId="3C2B4344" w14:textId="5C62A328" w:rsidR="004C2775" w:rsidRPr="007E0D0F" w:rsidRDefault="004C2775" w:rsidP="004C2775">
            <w:pPr>
              <w:spacing w:line="240" w:lineRule="auto"/>
              <w:ind w:leftChars="-3" w:left="-8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2C060D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Участники: дети 6-7 лет, </w:t>
            </w:r>
            <w:r w:rsidRPr="007E0D0F">
              <w:rPr>
                <w:sz w:val="24"/>
                <w:szCs w:val="24"/>
              </w:rPr>
              <w:lastRenderedPageBreak/>
              <w:t xml:space="preserve">воспитатели ДОУ, родители. </w:t>
            </w:r>
          </w:p>
          <w:p w14:paraId="0951045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– 10 человек.</w:t>
            </w:r>
          </w:p>
          <w:p w14:paraId="69DB4BDB" w14:textId="5A94713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>пись по телефону: 89021769330</w:t>
            </w:r>
          </w:p>
        </w:tc>
        <w:tc>
          <w:tcPr>
            <w:tcW w:w="2524" w:type="dxa"/>
            <w:gridSpan w:val="2"/>
          </w:tcPr>
          <w:p w14:paraId="1CF9FC8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</w:t>
            </w:r>
            <w:r w:rsidRPr="007E0D0F">
              <w:rPr>
                <w:sz w:val="24"/>
                <w:szCs w:val="24"/>
              </w:rPr>
              <w:lastRenderedPageBreak/>
              <w:t>детский сад №83, Портнягина Ольга Викторовна – старший воспитатель</w:t>
            </w:r>
          </w:p>
          <w:p w14:paraId="3D59BD6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тел. </w:t>
            </w:r>
            <w:r w:rsidRPr="007E0D0F">
              <w:rPr>
                <w:iCs/>
                <w:sz w:val="24"/>
                <w:szCs w:val="24"/>
              </w:rPr>
              <w:t>89086634690</w:t>
            </w:r>
          </w:p>
        </w:tc>
      </w:tr>
      <w:tr w:rsidR="004C2775" w:rsidRPr="007E0D0F" w14:paraId="2ED04E8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E6450AA" w14:textId="592574C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29774D4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13.30-14.30</w:t>
            </w:r>
          </w:p>
        </w:tc>
        <w:tc>
          <w:tcPr>
            <w:tcW w:w="1701" w:type="dxa"/>
          </w:tcPr>
          <w:p w14:paraId="60DC1CCB" w14:textId="1C92AC02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Ползунова, 1</w:t>
            </w:r>
            <w:r>
              <w:rPr>
                <w:sz w:val="24"/>
                <w:szCs w:val="24"/>
              </w:rPr>
              <w:t xml:space="preserve">, </w:t>
            </w:r>
            <w:r w:rsidRPr="009257EB">
              <w:rPr>
                <w:sz w:val="24"/>
                <w:szCs w:val="24"/>
              </w:rPr>
              <w:t>детский сад №3</w:t>
            </w:r>
          </w:p>
        </w:tc>
        <w:tc>
          <w:tcPr>
            <w:tcW w:w="6378" w:type="dxa"/>
          </w:tcPr>
          <w:p w14:paraId="77497195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Тренинг для педагогов «</w:t>
            </w:r>
            <w:r w:rsidRPr="00616CD3">
              <w:rPr>
                <w:b/>
                <w:sz w:val="24"/>
                <w:szCs w:val="24"/>
              </w:rPr>
              <w:t>Музыкотерапия для детей и взрослых»</w:t>
            </w:r>
          </w:p>
        </w:tc>
        <w:tc>
          <w:tcPr>
            <w:tcW w:w="3430" w:type="dxa"/>
            <w:gridSpan w:val="2"/>
          </w:tcPr>
          <w:p w14:paraId="5797592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педагоги</w:t>
            </w:r>
          </w:p>
          <w:p w14:paraId="644479CC" w14:textId="0BC87C0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3201634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89041448149</w:t>
            </w:r>
          </w:p>
        </w:tc>
        <w:tc>
          <w:tcPr>
            <w:tcW w:w="2524" w:type="dxa"/>
            <w:gridSpan w:val="2"/>
          </w:tcPr>
          <w:p w14:paraId="7A4A37F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</w:t>
            </w:r>
          </w:p>
          <w:p w14:paraId="0C50E54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Сазонова Ирина Владимировна</w:t>
            </w:r>
          </w:p>
          <w:p w14:paraId="1678AEA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89041448149</w:t>
            </w:r>
          </w:p>
        </w:tc>
      </w:tr>
      <w:tr w:rsidR="004C2775" w:rsidRPr="007E0D0F" w14:paraId="39D712A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4D84F26" w14:textId="36A4C54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4961150F" w14:textId="6A308E0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13.30 -14.30</w:t>
            </w:r>
          </w:p>
        </w:tc>
        <w:tc>
          <w:tcPr>
            <w:tcW w:w="1701" w:type="dxa"/>
          </w:tcPr>
          <w:p w14:paraId="2C71B964" w14:textId="4C88A49E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Баумана, 237/7</w:t>
            </w:r>
            <w:r>
              <w:rPr>
                <w:sz w:val="24"/>
                <w:szCs w:val="24"/>
              </w:rPr>
              <w:t xml:space="preserve">, </w:t>
            </w:r>
            <w:r w:rsidRPr="009257EB">
              <w:rPr>
                <w:sz w:val="24"/>
                <w:szCs w:val="24"/>
              </w:rPr>
              <w:t>Образовательный центр «Умка»</w:t>
            </w:r>
          </w:p>
        </w:tc>
        <w:tc>
          <w:tcPr>
            <w:tcW w:w="6378" w:type="dxa"/>
          </w:tcPr>
          <w:p w14:paraId="53FFF87D" w14:textId="77777777" w:rsidR="004C2775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«Завораживающий космос»</w:t>
            </w:r>
            <w:r w:rsidRPr="007E0D0F">
              <w:rPr>
                <w:sz w:val="24"/>
                <w:szCs w:val="24"/>
              </w:rPr>
              <w:t xml:space="preserve"> — приглашаем создать картину, которая будет светиться в темноте! Это увлекательное занятие никого не оставит равнодушным, а готовый результат поразит воображение.</w:t>
            </w:r>
          </w:p>
          <w:p w14:paraId="21E1FC1C" w14:textId="4B8F0EAF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488D78D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</w:t>
            </w:r>
          </w:p>
          <w:p w14:paraId="7660C9C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75917C49" w14:textId="2669029D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>пись по телефону: 8964755200</w:t>
            </w:r>
          </w:p>
        </w:tc>
        <w:tc>
          <w:tcPr>
            <w:tcW w:w="2524" w:type="dxa"/>
            <w:gridSpan w:val="2"/>
          </w:tcPr>
          <w:p w14:paraId="5D6AFEE2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Образовательный центр «Умка» </w:t>
            </w:r>
          </w:p>
          <w:p w14:paraId="6CC11444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 Кольган Т.В.</w:t>
            </w:r>
          </w:p>
          <w:p w14:paraId="3E9D1F84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Куратор</w:t>
            </w:r>
          </w:p>
          <w:p w14:paraId="6959EC9C" w14:textId="2A650DA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Лапкаева Т.А</w:t>
            </w:r>
          </w:p>
        </w:tc>
      </w:tr>
      <w:tr w:rsidR="004C2775" w:rsidRPr="007E0D0F" w14:paraId="66A1485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8614413" w14:textId="440A933B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167D34C4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</w:t>
            </w:r>
          </w:p>
        </w:tc>
        <w:tc>
          <w:tcPr>
            <w:tcW w:w="1701" w:type="dxa"/>
          </w:tcPr>
          <w:p w14:paraId="5C5E0EF4" w14:textId="08A46DA0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д.47</w:t>
            </w:r>
            <w:r>
              <w:rPr>
                <w:sz w:val="24"/>
                <w:szCs w:val="24"/>
              </w:rPr>
              <w:t xml:space="preserve">, </w:t>
            </w:r>
            <w:r w:rsidRPr="009257EB">
              <w:rPr>
                <w:sz w:val="24"/>
                <w:szCs w:val="24"/>
              </w:rPr>
              <w:t>детский сад № 171</w:t>
            </w:r>
          </w:p>
        </w:tc>
        <w:tc>
          <w:tcPr>
            <w:tcW w:w="6378" w:type="dxa"/>
          </w:tcPr>
          <w:p w14:paraId="079DD710" w14:textId="77777777" w:rsidR="004C2775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Занятие – консультация для родителей, бабушек и дедушек дошкольников «Как сделать сенсорную коробку для развития мелкой моторики и речи ребёнка».</w:t>
            </w:r>
          </w:p>
          <w:p w14:paraId="1F7098FC" w14:textId="14514E2F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обязательна.</w:t>
            </w:r>
          </w:p>
        </w:tc>
        <w:tc>
          <w:tcPr>
            <w:tcW w:w="3430" w:type="dxa"/>
            <w:gridSpan w:val="2"/>
          </w:tcPr>
          <w:p w14:paraId="3DA9B611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E0D0F">
              <w:rPr>
                <w:sz w:val="24"/>
                <w:szCs w:val="24"/>
              </w:rPr>
              <w:t>Количество  участников</w:t>
            </w:r>
            <w:proofErr w:type="gramEnd"/>
            <w:r w:rsidRPr="007E0D0F">
              <w:rPr>
                <w:sz w:val="24"/>
                <w:szCs w:val="24"/>
              </w:rPr>
              <w:t xml:space="preserve"> 8-10 чел., предварительная запись по тел.: 89646524339</w:t>
            </w:r>
          </w:p>
          <w:p w14:paraId="32BA7EB2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89025429697</w:t>
            </w:r>
          </w:p>
          <w:p w14:paraId="379B484F" w14:textId="7BC6CA71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B31C9C7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г.Иркутска </w:t>
            </w:r>
          </w:p>
          <w:p w14:paraId="2016B149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171</w:t>
            </w:r>
          </w:p>
          <w:p w14:paraId="219BF6C4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Ответственные: </w:t>
            </w:r>
          </w:p>
          <w:p w14:paraId="77568E59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Мешкова Ирина Павловна</w:t>
            </w:r>
          </w:p>
          <w:p w14:paraId="4E9FE1AB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Клюсова Наталья Андреевна</w:t>
            </w:r>
          </w:p>
        </w:tc>
      </w:tr>
      <w:tr w:rsidR="004C2775" w:rsidRPr="007E0D0F" w14:paraId="6C544FB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4612F0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2F5648A8" w14:textId="550B4BA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C2E2D73" w14:textId="17E0BCF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кр.Топкинский,32</w:t>
            </w:r>
          </w:p>
        </w:tc>
        <w:tc>
          <w:tcPr>
            <w:tcW w:w="6378" w:type="dxa"/>
          </w:tcPr>
          <w:p w14:paraId="3292552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«Весенний калейдоскоп: творчество из фруктовых косточек»</w:t>
            </w:r>
          </w:p>
        </w:tc>
        <w:tc>
          <w:tcPr>
            <w:tcW w:w="3430" w:type="dxa"/>
            <w:gridSpan w:val="2"/>
          </w:tcPr>
          <w:p w14:paraId="32D9210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телефону:89246066892</w:t>
            </w:r>
          </w:p>
        </w:tc>
        <w:tc>
          <w:tcPr>
            <w:tcW w:w="2524" w:type="dxa"/>
            <w:gridSpan w:val="2"/>
          </w:tcPr>
          <w:p w14:paraId="4ED56A1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№156,г.Иркутск, Людвиг Светлана Николаевна.</w:t>
            </w:r>
          </w:p>
        </w:tc>
      </w:tr>
      <w:tr w:rsidR="004C2775" w:rsidRPr="007E0D0F" w14:paraId="652B817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984263A" w14:textId="10471BCC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5DBB8929" w14:textId="30AFC7A1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>30-</w:t>
            </w:r>
          </w:p>
          <w:p w14:paraId="7E89E11A" w14:textId="1827FC6D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A8DA247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Воровского,</w:t>
            </w:r>
          </w:p>
          <w:p w14:paraId="76972CC5" w14:textId="53BB41ED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</w:rPr>
              <w:t>, ДДТ №5</w:t>
            </w:r>
          </w:p>
        </w:tc>
        <w:tc>
          <w:tcPr>
            <w:tcW w:w="6378" w:type="dxa"/>
          </w:tcPr>
          <w:p w14:paraId="209D7D8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«Весеннее вдохновение»,</w:t>
            </w:r>
            <w:r w:rsidRPr="007E0D0F">
              <w:rPr>
                <w:sz w:val="24"/>
                <w:szCs w:val="24"/>
              </w:rPr>
              <w:t xml:space="preserve"> поделка из бересты</w:t>
            </w:r>
          </w:p>
        </w:tc>
        <w:tc>
          <w:tcPr>
            <w:tcW w:w="3430" w:type="dxa"/>
            <w:gridSpan w:val="2"/>
          </w:tcPr>
          <w:p w14:paraId="54E45BC2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7-15 лет</w:t>
            </w:r>
          </w:p>
          <w:p w14:paraId="57A10D8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участников: 6-8 чел.</w:t>
            </w:r>
          </w:p>
        </w:tc>
        <w:tc>
          <w:tcPr>
            <w:tcW w:w="2524" w:type="dxa"/>
            <w:gridSpan w:val="2"/>
          </w:tcPr>
          <w:p w14:paraId="5890A4AC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«Дом детского </w:t>
            </w:r>
            <w:r w:rsidRPr="007E0D0F">
              <w:rPr>
                <w:sz w:val="24"/>
                <w:szCs w:val="24"/>
              </w:rPr>
              <w:lastRenderedPageBreak/>
              <w:t>творчества № 5»</w:t>
            </w:r>
          </w:p>
          <w:p w14:paraId="400A2FE7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Пехотин Виктор Михайлович</w:t>
            </w:r>
          </w:p>
          <w:p w14:paraId="61DC8D74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89041202511</w:t>
            </w:r>
          </w:p>
        </w:tc>
      </w:tr>
      <w:tr w:rsidR="004C2775" w:rsidRPr="007E0D0F" w14:paraId="31D0FFF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1139D42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7884C8B0" w14:textId="77777777" w:rsidR="004C2775" w:rsidRPr="007E0D0F" w:rsidRDefault="004C2775" w:rsidP="004C2775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13.30-14.30</w:t>
            </w:r>
          </w:p>
        </w:tc>
        <w:tc>
          <w:tcPr>
            <w:tcW w:w="1701" w:type="dxa"/>
          </w:tcPr>
          <w:p w14:paraId="1913EE5E" w14:textId="13975FB6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Алмазная, 18, </w:t>
            </w:r>
            <w:r>
              <w:rPr>
                <w:sz w:val="24"/>
                <w:szCs w:val="24"/>
              </w:rPr>
              <w:t xml:space="preserve">ДДТ№2, </w:t>
            </w:r>
            <w:r w:rsidRPr="007E0D0F">
              <w:rPr>
                <w:sz w:val="24"/>
                <w:szCs w:val="24"/>
              </w:rPr>
              <w:t>спортивный  зал</w:t>
            </w:r>
          </w:p>
        </w:tc>
        <w:tc>
          <w:tcPr>
            <w:tcW w:w="6378" w:type="dxa"/>
          </w:tcPr>
          <w:p w14:paraId="2CAC4B51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Спортивная игровая программа </w:t>
            </w:r>
            <w:r w:rsidRPr="00616CD3">
              <w:rPr>
                <w:b/>
                <w:sz w:val="24"/>
                <w:szCs w:val="24"/>
              </w:rPr>
              <w:t>«</w:t>
            </w:r>
            <w:proofErr w:type="gramStart"/>
            <w:r w:rsidRPr="00616CD3">
              <w:rPr>
                <w:b/>
                <w:sz w:val="24"/>
                <w:szCs w:val="24"/>
              </w:rPr>
              <w:t>Веселый  спорт</w:t>
            </w:r>
            <w:proofErr w:type="gramEnd"/>
            <w:r w:rsidRPr="00616CD3">
              <w:rPr>
                <w:b/>
                <w:sz w:val="24"/>
                <w:szCs w:val="24"/>
              </w:rPr>
              <w:t>».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68D21A9F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0DE82023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«Весёлый спорт»: спортивная игровая программа, включающая разнообразные активности и соревнования, направленные на повышение интереса к физическому развитию и здоровому образу жизни.</w:t>
            </w:r>
          </w:p>
          <w:p w14:paraId="5F542871" w14:textId="0F0B5ED6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 спортивную одежду, сменную обувь.</w:t>
            </w:r>
          </w:p>
        </w:tc>
        <w:tc>
          <w:tcPr>
            <w:tcW w:w="3430" w:type="dxa"/>
            <w:gridSpan w:val="2"/>
          </w:tcPr>
          <w:p w14:paraId="3AA0595B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13 лет </w:t>
            </w:r>
          </w:p>
          <w:p w14:paraId="3490DDE3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15 человек.</w:t>
            </w:r>
          </w:p>
          <w:p w14:paraId="349D2189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89501292084</w:t>
            </w:r>
          </w:p>
          <w:p w14:paraId="0B1C56F8" w14:textId="3D555E31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9412589" w14:textId="4A33312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Дом детского творчества № 2, Столяревская Ольга Николаевна, Красноштанова Тамара Николаевна, </w:t>
            </w:r>
          </w:p>
          <w:p w14:paraId="3349D08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тел: 89501292084</w:t>
            </w:r>
          </w:p>
        </w:tc>
      </w:tr>
      <w:tr w:rsidR="004C2775" w:rsidRPr="007E0D0F" w14:paraId="5D76A4C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9F8806C" w14:textId="52DF448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0D6372F9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13.30 -14.00</w:t>
            </w:r>
          </w:p>
        </w:tc>
        <w:tc>
          <w:tcPr>
            <w:tcW w:w="1701" w:type="dxa"/>
          </w:tcPr>
          <w:p w14:paraId="3B3E75BA" w14:textId="71CAB5C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Сибирских партизан, 22, детский клуб «Сокол»</w:t>
            </w:r>
          </w:p>
          <w:p w14:paraId="66372E0B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7342624" w14:textId="77777777" w:rsidR="004C2775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«Английский десерт «</w:t>
            </w:r>
            <w:r w:rsidRPr="00616CD3">
              <w:rPr>
                <w:b/>
                <w:sz w:val="24"/>
                <w:szCs w:val="24"/>
                <w:lang w:val="en-US"/>
              </w:rPr>
              <w:t>Trifle</w:t>
            </w:r>
            <w:r w:rsidRPr="00616CD3">
              <w:rPr>
                <w:b/>
                <w:sz w:val="24"/>
                <w:szCs w:val="24"/>
              </w:rPr>
              <w:t>».</w:t>
            </w:r>
            <w:r w:rsidRPr="007E0D0F">
              <w:rPr>
                <w:sz w:val="24"/>
                <w:szCs w:val="24"/>
              </w:rPr>
              <w:t xml:space="preserve"> История и виды десерта, рекомендации по его приготовлению.  </w:t>
            </w:r>
            <w:proofErr w:type="gramStart"/>
            <w:r w:rsidRPr="007E0D0F">
              <w:rPr>
                <w:sz w:val="24"/>
                <w:szCs w:val="24"/>
              </w:rPr>
              <w:t>Игра  «</w:t>
            </w:r>
            <w:proofErr w:type="gramEnd"/>
            <w:r w:rsidRPr="007E0D0F">
              <w:rPr>
                <w:sz w:val="24"/>
                <w:szCs w:val="24"/>
              </w:rPr>
              <w:t xml:space="preserve">Создаем свой  </w:t>
            </w:r>
            <w:r w:rsidRPr="007E0D0F">
              <w:rPr>
                <w:sz w:val="24"/>
                <w:szCs w:val="24"/>
                <w:lang w:val="en-US"/>
              </w:rPr>
              <w:t>Trifle</w:t>
            </w:r>
            <w:r w:rsidRPr="007E0D0F">
              <w:rPr>
                <w:sz w:val="24"/>
                <w:szCs w:val="24"/>
              </w:rPr>
              <w:t>» (из картинок на бумаге).</w:t>
            </w:r>
          </w:p>
          <w:p w14:paraId="6DEE5527" w14:textId="624E529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блокнот, ручку, ножницы, клей.</w:t>
            </w:r>
          </w:p>
        </w:tc>
        <w:tc>
          <w:tcPr>
            <w:tcW w:w="3430" w:type="dxa"/>
            <w:gridSpan w:val="2"/>
          </w:tcPr>
          <w:p w14:paraId="6B45AE5A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9 до 15 лет </w:t>
            </w:r>
          </w:p>
          <w:p w14:paraId="6B3EB631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3FD9E498" w14:textId="12CBFB3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+79501408944</w:t>
            </w:r>
          </w:p>
        </w:tc>
        <w:tc>
          <w:tcPr>
            <w:tcW w:w="2524" w:type="dxa"/>
            <w:gridSpan w:val="2"/>
          </w:tcPr>
          <w:p w14:paraId="25237CC7" w14:textId="1371AB0D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 Хомякова Ритта Ана</w:t>
            </w:r>
            <w:r>
              <w:rPr>
                <w:sz w:val="24"/>
                <w:szCs w:val="24"/>
              </w:rPr>
              <w:t>тольевна, номер</w:t>
            </w:r>
          </w:p>
        </w:tc>
      </w:tr>
      <w:tr w:rsidR="004C2775" w:rsidRPr="007E0D0F" w14:paraId="788FFA3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B9D236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65" w:type="dxa"/>
          </w:tcPr>
          <w:p w14:paraId="466381C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13.35 – 14.05</w:t>
            </w:r>
          </w:p>
        </w:tc>
        <w:tc>
          <w:tcPr>
            <w:tcW w:w="1701" w:type="dxa"/>
          </w:tcPr>
          <w:p w14:paraId="497D4341" w14:textId="3495A26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Новокшонова , 61, </w:t>
            </w:r>
            <w:r w:rsidRPr="007E0D0F">
              <w:rPr>
                <w:sz w:val="24"/>
                <w:szCs w:val="24"/>
              </w:rPr>
              <w:t>детский сад № 152</w:t>
            </w:r>
          </w:p>
        </w:tc>
        <w:tc>
          <w:tcPr>
            <w:tcW w:w="6378" w:type="dxa"/>
          </w:tcPr>
          <w:p w14:paraId="6589F6B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616CD3">
              <w:rPr>
                <w:b/>
                <w:sz w:val="24"/>
                <w:szCs w:val="24"/>
              </w:rPr>
              <w:t>«Весенний букет тюльпанов из синельной проволоки»</w:t>
            </w:r>
            <w:r w:rsidRPr="007E0D0F">
              <w:rPr>
                <w:sz w:val="24"/>
                <w:szCs w:val="24"/>
              </w:rPr>
              <w:t xml:space="preserve">.  Научим </w:t>
            </w:r>
            <w:proofErr w:type="gramStart"/>
            <w:r w:rsidRPr="007E0D0F">
              <w:rPr>
                <w:sz w:val="24"/>
                <w:szCs w:val="24"/>
              </w:rPr>
              <w:t>изготавливать  объемные</w:t>
            </w:r>
            <w:proofErr w:type="gramEnd"/>
            <w:r w:rsidRPr="007E0D0F">
              <w:rPr>
                <w:sz w:val="24"/>
                <w:szCs w:val="24"/>
              </w:rPr>
              <w:t xml:space="preserve"> цветы в горшочках из лохматой проволоки. </w:t>
            </w:r>
          </w:p>
        </w:tc>
        <w:tc>
          <w:tcPr>
            <w:tcW w:w="3430" w:type="dxa"/>
            <w:gridSpan w:val="2"/>
          </w:tcPr>
          <w:p w14:paraId="78C9DB9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 – во 10  человек, от 18 лет</w:t>
            </w:r>
          </w:p>
        </w:tc>
        <w:tc>
          <w:tcPr>
            <w:tcW w:w="2524" w:type="dxa"/>
            <w:gridSpan w:val="2"/>
          </w:tcPr>
          <w:p w14:paraId="72F9E9E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152, Булдакова Наталья Андреевна, 89248257497</w:t>
            </w:r>
          </w:p>
        </w:tc>
      </w:tr>
      <w:tr w:rsidR="004C2775" w:rsidRPr="007E0D0F" w14:paraId="04BF43D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68011F0" w14:textId="7DC304C6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65" w:type="dxa"/>
          </w:tcPr>
          <w:p w14:paraId="3A3CEFF1" w14:textId="3F9A5F9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14.00 -15.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5C667ED" w14:textId="0AE19F8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ул.Мамина  -Сибиряка,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Pr="000175CE">
              <w:rPr>
                <w:sz w:val="24"/>
                <w:szCs w:val="24"/>
              </w:rPr>
              <w:t>детский сад № 155</w:t>
            </w:r>
          </w:p>
        </w:tc>
        <w:tc>
          <w:tcPr>
            <w:tcW w:w="6378" w:type="dxa"/>
          </w:tcPr>
          <w:p w14:paraId="678DC39D" w14:textId="2123A91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</w:t>
            </w:r>
            <w:r w:rsidRPr="00616CD3">
              <w:rPr>
                <w:b/>
                <w:sz w:val="24"/>
                <w:szCs w:val="24"/>
              </w:rPr>
              <w:t>«Из бумажных стаканчиков и фоомерана»</w:t>
            </w:r>
            <w:r w:rsidRPr="007E0D0F">
              <w:rPr>
                <w:sz w:val="24"/>
                <w:szCs w:val="24"/>
              </w:rPr>
              <w:t xml:space="preserve"> - Конфетчица</w:t>
            </w:r>
          </w:p>
          <w:p w14:paraId="6C2C26F4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Современное Изготовление конфетчиц и корзинок из бумажных стаканчиков и фоомерана.</w:t>
            </w:r>
          </w:p>
          <w:p w14:paraId="246DBE20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 хорошее настроение.</w:t>
            </w:r>
          </w:p>
          <w:p w14:paraId="44965A0B" w14:textId="71C34B4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709231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4-7 лет </w:t>
            </w:r>
          </w:p>
          <w:p w14:paraId="149369E5" w14:textId="7019D58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 (ребенок + мама)</w:t>
            </w:r>
          </w:p>
          <w:p w14:paraId="76522F6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89500621808</w:t>
            </w:r>
          </w:p>
          <w:p w14:paraId="7DDD5CCA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03DA36D" w14:textId="40FBA6F9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детский сад № 155,</w:t>
            </w:r>
          </w:p>
          <w:p w14:paraId="47B351C2" w14:textId="769804C3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Завацкая Ольга Михайловна, Смоленцева Юлия Викторовна Шенеман Мария Владиславовна</w:t>
            </w:r>
          </w:p>
          <w:p w14:paraId="45544C0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номер тел 36-31-79</w:t>
            </w:r>
          </w:p>
          <w:p w14:paraId="4DF680F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С.т.: 89500621808</w:t>
            </w:r>
          </w:p>
        </w:tc>
      </w:tr>
      <w:tr w:rsidR="004C2775" w:rsidRPr="007E0D0F" w14:paraId="3DAD70D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02B711E" w14:textId="08013E72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2D9F6909" w14:textId="7B29737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578D4FA4" w14:textId="54092E2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7F3D4D49" w14:textId="33577F0B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Поделка из глины.</w:t>
            </w:r>
          </w:p>
          <w:p w14:paraId="6DCADAA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63352A75" w14:textId="499F20F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250 руб. на расходные материалы</w:t>
            </w:r>
          </w:p>
        </w:tc>
        <w:tc>
          <w:tcPr>
            <w:tcW w:w="3430" w:type="dxa"/>
            <w:gridSpan w:val="2"/>
          </w:tcPr>
          <w:p w14:paraId="31D0CF07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3D7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8+, </w:t>
            </w:r>
          </w:p>
          <w:p w14:paraId="41773FEC" w14:textId="0CA9627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3D7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09AAA938" w14:textId="252BC67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3D7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89041522949</w:t>
            </w:r>
          </w:p>
        </w:tc>
        <w:tc>
          <w:tcPr>
            <w:tcW w:w="2524" w:type="dxa"/>
            <w:gridSpan w:val="2"/>
          </w:tcPr>
          <w:p w14:paraId="732A6D3B" w14:textId="2DA058C8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Вильман Маия Сергеевна- ГОКУ СКШ №20 , 11 "Б"</w:t>
            </w:r>
          </w:p>
        </w:tc>
      </w:tr>
      <w:tr w:rsidR="004C2775" w:rsidRPr="007E0D0F" w14:paraId="648F406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899CE4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1 </w:t>
            </w:r>
            <w:r w:rsidRPr="007E0D0F">
              <w:rPr>
                <w:bCs/>
                <w:iCs/>
                <w:sz w:val="24"/>
                <w:szCs w:val="24"/>
              </w:rPr>
              <w:t>апреля</w:t>
            </w:r>
          </w:p>
          <w:p w14:paraId="7F8BE88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563DE8E" w14:textId="27BD191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535DB5E4" w14:textId="3DC3482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4D17D088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«Качественные реакции на белки»</w:t>
            </w:r>
            <w:r w:rsidRPr="007E0D0F">
              <w:rPr>
                <w:sz w:val="24"/>
                <w:szCs w:val="24"/>
              </w:rPr>
              <w:t xml:space="preserve"> (Это практическое занятие, цель которого — в наглядной и увлекательной форме продемонстрировать, как с помощью простых химических веществ можно доказать присутствие белка в растворе или продукте, а также выявить наличие в нем определенных аминокислот.)</w:t>
            </w:r>
          </w:p>
          <w:p w14:paraId="25A7D00B" w14:textId="42FDD0B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1E4F94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17 лет </w:t>
            </w:r>
          </w:p>
          <w:p w14:paraId="383C1D5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78AD6DBE" w14:textId="393C081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30581C6B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ГАУ ДО ИО «Региональный центр всестороннего развития ребенка «Вектор» дт «Кванториум Байкал» </w:t>
            </w:r>
          </w:p>
          <w:p w14:paraId="02C1EC34" w14:textId="3A81D58E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Мартусова Светлана Алексеевна)</w:t>
            </w:r>
          </w:p>
        </w:tc>
      </w:tr>
      <w:tr w:rsidR="004C2775" w:rsidRPr="007E0D0F" w14:paraId="54FBF1E9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</w:tcBorders>
          </w:tcPr>
          <w:p w14:paraId="6820E08A" w14:textId="613E65A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5052F948" w14:textId="31CDA1F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A320F42" w14:textId="56DB549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 135</w:t>
            </w:r>
            <w:r>
              <w:rPr>
                <w:sz w:val="24"/>
                <w:szCs w:val="24"/>
              </w:rPr>
              <w:t xml:space="preserve">, </w:t>
            </w:r>
            <w:r w:rsidRPr="000175CE">
              <w:rPr>
                <w:sz w:val="24"/>
                <w:szCs w:val="24"/>
              </w:rPr>
              <w:t>«Предместье» библиотека № 2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1C4AB83E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16CD3">
              <w:rPr>
                <w:b/>
                <w:sz w:val="24"/>
                <w:szCs w:val="24"/>
              </w:rPr>
              <w:t>«Пасхальный венок из вербы»</w:t>
            </w:r>
            <w:r w:rsidRPr="007E0D0F">
              <w:rPr>
                <w:sz w:val="24"/>
                <w:szCs w:val="24"/>
              </w:rPr>
              <w:t xml:space="preserve"> – мастер-класс по современному декору праздничного символа.</w:t>
            </w:r>
          </w:p>
          <w:p w14:paraId="0D801120" w14:textId="4C4A5C9E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необходимо иметь бахилы или сменную обувь.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</w:tcBorders>
          </w:tcPr>
          <w:p w14:paraId="07040AE6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14 лет.</w:t>
            </w:r>
          </w:p>
          <w:p w14:paraId="4122D127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15 человек.</w:t>
            </w:r>
          </w:p>
          <w:p w14:paraId="6FBE9676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43-42-14</w:t>
            </w:r>
          </w:p>
          <w:p w14:paraId="051DAA4E" w14:textId="3D67A5A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5F06B7E8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1FCA2F9A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ИКЦ «Предместье» библиотека № 2, </w:t>
            </w:r>
          </w:p>
          <w:p w14:paraId="5E1B3638" w14:textId="5B0742CB" w:rsidR="004C2775" w:rsidRPr="007E0D0F" w:rsidRDefault="004C2775" w:rsidP="004C2775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узнецова Александра Валерьевна</w:t>
            </w:r>
          </w:p>
        </w:tc>
      </w:tr>
      <w:tr w:rsidR="004C2775" w:rsidRPr="007E0D0F" w14:paraId="10F1BD5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4CE4436" w14:textId="458B3A1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181B8876" w14:textId="6EAD2F2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6D8E28A7" w14:textId="4C60576C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</w:t>
            </w:r>
          </w:p>
          <w:p w14:paraId="734EDD39" w14:textId="01BA727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68C663B2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Экскурсия по Школе креативных индустрий</w:t>
            </w:r>
          </w:p>
          <w:p w14:paraId="3389C30D" w14:textId="1DEB9868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Сбор в холле 2-го этажа</w:t>
            </w:r>
          </w:p>
        </w:tc>
        <w:tc>
          <w:tcPr>
            <w:tcW w:w="3430" w:type="dxa"/>
            <w:gridSpan w:val="2"/>
          </w:tcPr>
          <w:p w14:paraId="7242981B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7FD24B33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30 человек.</w:t>
            </w:r>
          </w:p>
          <w:p w14:paraId="470CA090" w14:textId="419BEC6C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5C9BFAE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77CB44E2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4A78A228" w14:textId="4C1E87AA" w:rsidR="004C2775" w:rsidRPr="007E0D0F" w:rsidRDefault="004C2775" w:rsidP="004C2775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4C2775" w:rsidRPr="007E0D0F" w14:paraId="35D48A78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14:paraId="5079BE66" w14:textId="5EBAEE0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698A3375" w14:textId="444AACB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14.00 -15.00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E4F8A0" w14:textId="7FD062A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Макаренко, д. 6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7864DA9B" w14:textId="77777777" w:rsidR="004C2775" w:rsidRPr="007E0D0F" w:rsidRDefault="004C2775" w:rsidP="004C2775">
            <w:pPr>
              <w:spacing w:line="240" w:lineRule="auto"/>
              <w:ind w:leftChars="0" w:left="57" w:firstLineChars="0" w:firstLine="0"/>
              <w:contextualSpacing/>
              <w:rPr>
                <w:sz w:val="24"/>
                <w:szCs w:val="24"/>
              </w:rPr>
            </w:pPr>
            <w:r w:rsidRPr="00616CD3">
              <w:rPr>
                <w:b/>
                <w:sz w:val="24"/>
                <w:szCs w:val="24"/>
              </w:rPr>
              <w:t>«Дорого яичко ко Христову дню»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</w:rPr>
              <w:t>–</w:t>
            </w:r>
            <w:r w:rsidRPr="007E0D0F">
              <w:rPr>
                <w:sz w:val="24"/>
                <w:szCs w:val="24"/>
              </w:rPr>
              <w:t xml:space="preserve"> мастер-класс по оформлению деревянных заготовок в форме яиц различными техниками декора.</w:t>
            </w:r>
          </w:p>
          <w:p w14:paraId="502372F4" w14:textId="77777777" w:rsidR="004C2775" w:rsidRPr="007E0D0F" w:rsidRDefault="004C2775" w:rsidP="004C2775">
            <w:pPr>
              <w:spacing w:line="240" w:lineRule="auto"/>
              <w:ind w:leftChars="0" w:left="57" w:firstLineChars="0" w:firstLine="0"/>
              <w:contextualSpacing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Вы сможете:</w:t>
            </w:r>
          </w:p>
          <w:p w14:paraId="7AFDE436" w14:textId="77777777" w:rsidR="004C2775" w:rsidRPr="007E0D0F" w:rsidRDefault="004C2775" w:rsidP="004C2775">
            <w:pPr>
              <w:pStyle w:val="ab"/>
              <w:numPr>
                <w:ilvl w:val="0"/>
                <w:numId w:val="6"/>
              </w:numPr>
              <w:tabs>
                <w:tab w:val="left" w:pos="316"/>
              </w:tabs>
              <w:spacing w:line="240" w:lineRule="auto"/>
              <w:ind w:leftChars="0" w:left="57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украсить изделие ярким орнаментом,</w:t>
            </w:r>
          </w:p>
          <w:p w14:paraId="7928E932" w14:textId="77777777" w:rsidR="004C2775" w:rsidRPr="007E0D0F" w:rsidRDefault="004C2775" w:rsidP="004C2775">
            <w:pPr>
              <w:pStyle w:val="ab"/>
              <w:numPr>
                <w:ilvl w:val="0"/>
                <w:numId w:val="6"/>
              </w:numPr>
              <w:tabs>
                <w:tab w:val="left" w:pos="316"/>
              </w:tabs>
              <w:spacing w:line="240" w:lineRule="auto"/>
              <w:ind w:leftChars="0" w:left="57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добавить интересные элементы аппликаций,</w:t>
            </w:r>
          </w:p>
          <w:p w14:paraId="31870D7D" w14:textId="77777777" w:rsidR="004C2775" w:rsidRPr="007E0D0F" w:rsidRDefault="004C2775" w:rsidP="004C2775">
            <w:pPr>
              <w:pStyle w:val="ab"/>
              <w:numPr>
                <w:ilvl w:val="0"/>
                <w:numId w:val="6"/>
              </w:numPr>
              <w:tabs>
                <w:tab w:val="left" w:pos="316"/>
              </w:tabs>
              <w:spacing w:line="240" w:lineRule="auto"/>
              <w:ind w:leftChars="0" w:left="57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дополнить работу изысканными бусинами, пуговицами и кружевом,</w:t>
            </w:r>
          </w:p>
          <w:p w14:paraId="5628C082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освоить технику декупажа и нанести красивые рисунки.</w:t>
            </w:r>
          </w:p>
          <w:p w14:paraId="6C230C41" w14:textId="2D0EC6A0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С собой необходимо иметь расходные материалы: акриловые краски / маркеры, карандаш, тесьма / кружево, ножницы, бусины / стразы, пуговицы.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6EDFCF79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Возраст от 9 до 11 лет. </w:t>
            </w:r>
          </w:p>
          <w:p w14:paraId="1B274B1F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Количество участников: не более 10 человек.</w:t>
            </w:r>
          </w:p>
          <w:p w14:paraId="4D79A8F8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Предварительная запись по телефону: 32-28-09</w:t>
            </w:r>
          </w:p>
          <w:p w14:paraId="179A1CD1" w14:textId="045431F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9995C1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3B6FE8EE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Детская библиотека №19 им. В. П. Стародумова, Бурзунова Наталья Николаевна,</w:t>
            </w:r>
          </w:p>
          <w:p w14:paraId="0E503381" w14:textId="4F47B9DE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т. 32-28-09</w:t>
            </w:r>
          </w:p>
        </w:tc>
      </w:tr>
      <w:tr w:rsidR="004C2775" w:rsidRPr="007E0D0F" w14:paraId="223292A1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14:paraId="0DB2577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1D2E544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5640921" w14:textId="0DD20D3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14.00 - </w:t>
            </w:r>
            <w:r w:rsidRPr="007E0D0F">
              <w:rPr>
                <w:sz w:val="24"/>
                <w:szCs w:val="24"/>
              </w:rPr>
              <w:lastRenderedPageBreak/>
              <w:t>14.45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BEE897" w14:textId="4E524F3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ул. </w:t>
            </w:r>
            <w:r w:rsidRPr="007E0D0F">
              <w:rPr>
                <w:sz w:val="24"/>
                <w:szCs w:val="24"/>
              </w:rPr>
              <w:lastRenderedPageBreak/>
              <w:t>Байкальская, д. 211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6B61FCA" w14:textId="2AE6AA70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16CD3">
              <w:rPr>
                <w:b/>
                <w:sz w:val="24"/>
                <w:szCs w:val="24"/>
              </w:rPr>
              <w:lastRenderedPageBreak/>
              <w:t>«Синяя сказка Гжели»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</w:rPr>
              <w:t>–</w:t>
            </w:r>
            <w:r w:rsidRPr="007E0D0F">
              <w:rPr>
                <w:sz w:val="24"/>
                <w:szCs w:val="24"/>
              </w:rPr>
              <w:t xml:space="preserve"> мастер-класс по созданию </w:t>
            </w:r>
            <w:r w:rsidRPr="007E0D0F">
              <w:rPr>
                <w:sz w:val="24"/>
                <w:szCs w:val="24"/>
              </w:rPr>
              <w:lastRenderedPageBreak/>
              <w:t>поделки с использованием техники рисования узоров на декоративной тарелке по мотивам гжельской росписи.</w:t>
            </w:r>
          </w:p>
          <w:p w14:paraId="3C76CA0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необходимо иметь:</w:t>
            </w:r>
          </w:p>
          <w:p w14:paraId="6BEDCC22" w14:textId="3431D71F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простой карандаш, резинка, три листа бумаги формата А4, кисточка, набор акварельных красок.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53EE594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 от 9 до 14 лет.</w:t>
            </w:r>
          </w:p>
          <w:p w14:paraId="79E4E5C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 не более 6 человек.</w:t>
            </w:r>
          </w:p>
          <w:p w14:paraId="5D4F87A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22-68-95</w:t>
            </w:r>
          </w:p>
          <w:p w14:paraId="1CBD280B" w14:textId="3CE1C60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1F079B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МБУК «ЦБС» </w:t>
            </w:r>
          </w:p>
          <w:p w14:paraId="51793DD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Библиотека №17 им. А.К. Горбунова, Лохова Елена Ивановна, </w:t>
            </w:r>
          </w:p>
          <w:p w14:paraId="1FB5F2DC" w14:textId="33461FF9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22-68-95</w:t>
            </w:r>
          </w:p>
        </w:tc>
      </w:tr>
      <w:tr w:rsidR="004C2775" w:rsidRPr="007E0D0F" w14:paraId="0825F15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26ACAC4" w14:textId="150CDEE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75F18FE0" w14:textId="22FD651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-15.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2EC8C4D" w14:textId="33DCDB1D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605 (Студия фото-, видеопроизводства)</w:t>
            </w:r>
          </w:p>
          <w:p w14:paraId="4F2979F0" w14:textId="37CF346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231AF3E5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цветокоррекции видео в программе </w:t>
            </w:r>
            <w:r w:rsidRPr="00616CD3">
              <w:rPr>
                <w:b/>
                <w:sz w:val="24"/>
                <w:szCs w:val="24"/>
              </w:rPr>
              <w:t>«DaVinci Resolve»</w:t>
            </w:r>
          </w:p>
          <w:p w14:paraId="0537C5E1" w14:textId="5C0B57C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Ермаченко Роман Сергеевич, педагог студии Фото-, видеопроизводства</w:t>
            </w:r>
          </w:p>
        </w:tc>
        <w:tc>
          <w:tcPr>
            <w:tcW w:w="3430" w:type="dxa"/>
            <w:gridSpan w:val="2"/>
          </w:tcPr>
          <w:p w14:paraId="3A345BD8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05B4376D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47AF0C79" w14:textId="6DBF0EC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55A72C14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0952ED3C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217E5F97" w14:textId="4D63D4D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4C2775" w:rsidRPr="007E0D0F" w14:paraId="0A7B42DE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</w:tcBorders>
          </w:tcPr>
          <w:p w14:paraId="260CA1FA" w14:textId="210BE6B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4DAEB468" w14:textId="609F01B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14.00 - 15.30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4BE9A6" w14:textId="75A3161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б-р Постышева, д. 35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380EB589" w14:textId="77777777" w:rsidR="004C2775" w:rsidRDefault="004C2775" w:rsidP="004C2775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616CD3">
              <w:rPr>
                <w:b/>
                <w:color w:val="auto"/>
                <w:sz w:val="24"/>
                <w:szCs w:val="24"/>
              </w:rPr>
              <w:t>«Там, где чудесное существует, как воздух»</w:t>
            </w:r>
            <w:r w:rsidRPr="007E0D0F">
              <w:rPr>
                <w:color w:val="auto"/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–</w:t>
            </w:r>
            <w:r w:rsidRPr="007E0D0F">
              <w:rPr>
                <w:color w:val="auto"/>
                <w:sz w:val="24"/>
                <w:szCs w:val="24"/>
              </w:rPr>
              <w:t xml:space="preserve"> веселое космическое конструирование в формате детского мастер-класса</w:t>
            </w:r>
          </w:p>
          <w:p w14:paraId="28F70B96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С собой необходимо иметь:</w:t>
            </w:r>
          </w:p>
          <w:p w14:paraId="754F6669" w14:textId="288453EF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клей карандаш, ножницы и хорошее настроение.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</w:tcBorders>
          </w:tcPr>
          <w:p w14:paraId="75634C13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Возраст от 9 до 11 лет.</w:t>
            </w:r>
          </w:p>
          <w:p w14:paraId="7D6A7541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Количество участников: не более 25 человек.</w:t>
            </w:r>
          </w:p>
          <w:p w14:paraId="78213539" w14:textId="77777777" w:rsidR="004C2775" w:rsidRPr="007E0D0F" w:rsidRDefault="004C2775" w:rsidP="004C2775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Предварительная запись по телефону: 22-99-62</w:t>
            </w:r>
          </w:p>
          <w:p w14:paraId="0218B393" w14:textId="6FC9BA2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024AED7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0F85B932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ЦДБ им. Ю.С. Самсонова, Великанова Марина Владимировна, </w:t>
            </w:r>
          </w:p>
          <w:p w14:paraId="08ADB166" w14:textId="181E630B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22-99-62</w:t>
            </w:r>
          </w:p>
        </w:tc>
      </w:tr>
      <w:tr w:rsidR="004C2775" w:rsidRPr="007E0D0F" w14:paraId="0B53F766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CF58" w14:textId="54B7217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  <w:p w14:paraId="4ECA5ED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A828" w14:textId="7119855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E8C2" w14:textId="0C948FF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 – Сибиряка, 21, детский сад № 74</w:t>
            </w:r>
          </w:p>
          <w:p w14:paraId="0B955FB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2E5D" w14:textId="56F2A394" w:rsidR="004C2775" w:rsidRPr="00616CD3" w:rsidRDefault="004C2775" w:rsidP="004C2775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(презентация) </w:t>
            </w:r>
            <w:r w:rsidRPr="00616CD3">
              <w:rPr>
                <w:b/>
                <w:sz w:val="24"/>
                <w:szCs w:val="24"/>
              </w:rPr>
              <w:t>«Дизайн – проект «Детский сад будущего».</w:t>
            </w:r>
          </w:p>
          <w:p w14:paraId="1C50ABE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Проектирование, как искусство, которое помогает наработать техническое мастерство и смелое нестандартное видение окружающего мира, умение творить из материала СТЭМ- технологий.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C283" w14:textId="1EDE0AB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педагогические работники, родители и др.</w:t>
            </w:r>
          </w:p>
          <w:p w14:paraId="720EB557" w14:textId="7794B48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10-12человек.</w:t>
            </w:r>
          </w:p>
          <w:p w14:paraId="394FB3E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3D7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89643510122</w:t>
            </w:r>
          </w:p>
          <w:p w14:paraId="497EE9BB" w14:textId="005A491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36-19-27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757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74</w:t>
            </w:r>
          </w:p>
          <w:p w14:paraId="457D0BFC" w14:textId="409A398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Алиева Дина Владимировна номер тел – 36-19-27</w:t>
            </w:r>
          </w:p>
          <w:p w14:paraId="7DE9BF11" w14:textId="6A84B680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4C2775" w:rsidRPr="007E0D0F" w14:paraId="5187D57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F46C03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 апреля</w:t>
            </w:r>
          </w:p>
          <w:p w14:paraId="48491F1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965" w:type="dxa"/>
          </w:tcPr>
          <w:p w14:paraId="383A09F9" w14:textId="624E4E2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.00 -15.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59D68C7" w14:textId="18A35A1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340D24EB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 xml:space="preserve">«Искусство создания пиксельной графики в </w:t>
            </w:r>
            <w:r w:rsidRPr="00616CD3">
              <w:rPr>
                <w:b/>
                <w:sz w:val="24"/>
                <w:szCs w:val="24"/>
                <w:lang w:val="en-US"/>
              </w:rPr>
              <w:t>Magika</w:t>
            </w:r>
            <w:r w:rsidRPr="00616CD3">
              <w:rPr>
                <w:b/>
                <w:sz w:val="24"/>
                <w:szCs w:val="24"/>
              </w:rPr>
              <w:t xml:space="preserve"> </w:t>
            </w:r>
            <w:r w:rsidRPr="00616CD3">
              <w:rPr>
                <w:b/>
                <w:sz w:val="24"/>
                <w:szCs w:val="24"/>
                <w:lang w:val="en-US"/>
              </w:rPr>
              <w:t>Voxel</w:t>
            </w:r>
            <w:r w:rsidRPr="00616CD3">
              <w:rPr>
                <w:b/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 xml:space="preserve"> (Мастер-класс предлагает взглянуть на пиксель не как на точку на экране, а как на полноценный строительный блок. Это эксперимент с формой и цветом, </w:t>
            </w:r>
            <w:r w:rsidRPr="007E0D0F">
              <w:rPr>
                <w:sz w:val="24"/>
                <w:szCs w:val="24"/>
              </w:rPr>
              <w:lastRenderedPageBreak/>
              <w:t xml:space="preserve">где ограничения (форма куба) становятся источником творчества, а на выходе рождаются объёмные иллюстрации, словно сошедшие со старых игровых консолей.) </w:t>
            </w:r>
          </w:p>
          <w:p w14:paraId="22C97389" w14:textId="18D47196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5620F0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10 до 17 лет </w:t>
            </w:r>
          </w:p>
          <w:p w14:paraId="3DE8867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1C7A8EA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sz w:val="24"/>
                <w:szCs w:val="24"/>
              </w:rPr>
              <w:lastRenderedPageBreak/>
              <w:t xml:space="preserve">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4BF1181" w14:textId="4E68781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10F593B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ГАУ ДО ИО «Региональный центр всестороннего развития ребенка </w:t>
            </w:r>
            <w:r w:rsidRPr="007E0D0F">
              <w:rPr>
                <w:sz w:val="24"/>
                <w:szCs w:val="24"/>
              </w:rPr>
              <w:lastRenderedPageBreak/>
              <w:t xml:space="preserve">«Вектор» дт «Кванториум Байкал» </w:t>
            </w:r>
          </w:p>
          <w:p w14:paraId="54DEFE54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</w:t>
            </w:r>
            <w:r w:rsidRPr="007E0D0F">
              <w:rPr>
                <w:color w:val="000000" w:themeColor="text1"/>
                <w:sz w:val="24"/>
                <w:szCs w:val="24"/>
              </w:rPr>
              <w:t xml:space="preserve">отв. Мартусова Светлана Алексеевна), </w:t>
            </w:r>
          </w:p>
          <w:p w14:paraId="03A44F6E" w14:textId="21AF021E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 48-55-71</w:t>
            </w:r>
          </w:p>
        </w:tc>
      </w:tr>
      <w:tr w:rsidR="004C2775" w:rsidRPr="007E0D0F" w14:paraId="2DDF87B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3156ABB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1 апреля </w:t>
            </w:r>
          </w:p>
        </w:tc>
        <w:tc>
          <w:tcPr>
            <w:tcW w:w="965" w:type="dxa"/>
          </w:tcPr>
          <w:p w14:paraId="47AC77B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14.00 -16.30</w:t>
            </w:r>
          </w:p>
        </w:tc>
        <w:tc>
          <w:tcPr>
            <w:tcW w:w="1701" w:type="dxa"/>
          </w:tcPr>
          <w:p w14:paraId="3E79F4B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Советская, 139 А, аудитория С-210 </w:t>
            </w:r>
          </w:p>
        </w:tc>
        <w:tc>
          <w:tcPr>
            <w:tcW w:w="6378" w:type="dxa"/>
          </w:tcPr>
          <w:p w14:paraId="67ADB14C" w14:textId="77777777" w:rsidR="004C2775" w:rsidRPr="00616CD3" w:rsidRDefault="004C2775" w:rsidP="004C2775">
            <w:pPr>
              <w:spacing w:line="240" w:lineRule="auto"/>
              <w:ind w:leftChars="0" w:firstLineChars="0" w:firstLine="0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«Небо без границ: как дроны меняют авиацию».</w:t>
            </w:r>
          </w:p>
          <w:p w14:paraId="0D779FE2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1. Ознакомительная мини-лекция о беспилотной авиации;</w:t>
            </w:r>
          </w:p>
          <w:p w14:paraId="413D4A76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2. Выставка БАС;</w:t>
            </w:r>
          </w:p>
          <w:p w14:paraId="675E74E5" w14:textId="77777777" w:rsidR="004C2775" w:rsidRPr="007E0D0F" w:rsidRDefault="004C2775" w:rsidP="004C2775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3. Пилотирование дронов.</w:t>
            </w:r>
          </w:p>
          <w:p w14:paraId="6F31371D" w14:textId="69BBD370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паспорт.</w:t>
            </w:r>
          </w:p>
        </w:tc>
        <w:tc>
          <w:tcPr>
            <w:tcW w:w="3430" w:type="dxa"/>
            <w:gridSpan w:val="2"/>
          </w:tcPr>
          <w:p w14:paraId="4E1C54B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14 + </w:t>
            </w:r>
          </w:p>
          <w:p w14:paraId="2FEAA9A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не более 30 человек.</w:t>
            </w:r>
          </w:p>
          <w:p w14:paraId="09CD98EE" w14:textId="6E51E5F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</w:t>
            </w:r>
            <w:r>
              <w:rPr>
                <w:sz w:val="24"/>
                <w:szCs w:val="24"/>
              </w:rPr>
              <w:t>ну: 8(3952) 52-09-36, 52-09-38.</w:t>
            </w:r>
          </w:p>
        </w:tc>
        <w:tc>
          <w:tcPr>
            <w:tcW w:w="2524" w:type="dxa"/>
            <w:gridSpan w:val="2"/>
          </w:tcPr>
          <w:p w14:paraId="0FBBACC4" w14:textId="194011A9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Иркутский филиал МГТУ ГА, Ходаковская Галина Валентиновна, но</w:t>
            </w:r>
            <w:r>
              <w:rPr>
                <w:sz w:val="24"/>
                <w:szCs w:val="24"/>
              </w:rPr>
              <w:t>мер телефона</w:t>
            </w:r>
          </w:p>
        </w:tc>
      </w:tr>
      <w:tr w:rsidR="004C2775" w:rsidRPr="007E0D0F" w14:paraId="49FE73B6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6E8" w14:textId="785234C9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91A9" w14:textId="4B0D5399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D223" w14:textId="4985EB8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ул. </w:t>
            </w:r>
            <w:r w:rsidRPr="007E0D0F">
              <w:rPr>
                <w:color w:val="auto"/>
                <w:sz w:val="24"/>
                <w:szCs w:val="24"/>
              </w:rPr>
              <w:t>Безбокова 1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МБУДО г. Иркутска ДДТ №3</w:t>
            </w:r>
          </w:p>
          <w:p w14:paraId="1A918F70" w14:textId="16991632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5F1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«Плетение брелка в технике макраме»</w:t>
            </w:r>
          </w:p>
          <w:p w14:paraId="17063097" w14:textId="317CFB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  <w:r>
              <w:rPr>
                <w:sz w:val="24"/>
                <w:szCs w:val="24"/>
              </w:rPr>
              <w:t xml:space="preserve"> и 150 рублей на материалы</w:t>
            </w:r>
            <w:r w:rsidRPr="007E0D0F">
              <w:rPr>
                <w:sz w:val="24"/>
                <w:szCs w:val="24"/>
              </w:rPr>
              <w:t>.</w:t>
            </w:r>
          </w:p>
          <w:p w14:paraId="5C77489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59C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</w:t>
            </w:r>
          </w:p>
          <w:p w14:paraId="415D751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5B7C9A79" w14:textId="37CBDE23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</w:t>
            </w:r>
            <w:r>
              <w:rPr>
                <w:sz w:val="24"/>
                <w:szCs w:val="24"/>
              </w:rPr>
              <w:t>по телефону: 89500545152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0061" w14:textId="0AC23BE0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3» Пол</w:t>
            </w:r>
            <w:r>
              <w:rPr>
                <w:sz w:val="24"/>
                <w:szCs w:val="24"/>
              </w:rPr>
              <w:t>уян Юлия Шамильевна.</w:t>
            </w:r>
          </w:p>
        </w:tc>
      </w:tr>
      <w:tr w:rsidR="004C2775" w:rsidRPr="007E0D0F" w14:paraId="1EA752B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8D63297" w14:textId="2EA3D96D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7C5FAC2F" w14:textId="1D1A8E46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.00 -15.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4C5E2CB" w14:textId="26AC51DE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203 (Студия анимации и 3D-графики)</w:t>
            </w:r>
          </w:p>
          <w:p w14:paraId="7D5D8566" w14:textId="769A5E15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1B1851C1" w14:textId="77777777" w:rsidR="004C2775" w:rsidRPr="00616CD3" w:rsidRDefault="004C2775" w:rsidP="004C2775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«12 принципов анимации, основы»</w:t>
            </w:r>
          </w:p>
          <w:p w14:paraId="0F0511FD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Знакомство с основными терминами и понятиями, используемыми в анимационном производстве. Мастер-класс по применению их в практической деятельности</w:t>
            </w:r>
          </w:p>
          <w:p w14:paraId="07D3A3DA" w14:textId="508FC53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Тучнолобова Татьяна Александровна, педагог студии Анимации и 3D-графики</w:t>
            </w:r>
          </w:p>
        </w:tc>
        <w:tc>
          <w:tcPr>
            <w:tcW w:w="3430" w:type="dxa"/>
            <w:gridSpan w:val="2"/>
          </w:tcPr>
          <w:p w14:paraId="368DB290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75080125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5D41972B" w14:textId="4F20E98B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3CAC5223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39D7DDFC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38513692" w14:textId="296BDB2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4C2775" w:rsidRPr="007E0D0F" w14:paraId="53EF68B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1A9EB3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2EB1EF4E" w14:textId="1ED0DC3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14.00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-15.00</w:t>
            </w:r>
          </w:p>
        </w:tc>
        <w:tc>
          <w:tcPr>
            <w:tcW w:w="1701" w:type="dxa"/>
          </w:tcPr>
          <w:p w14:paraId="7B365800" w14:textId="0986D2E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ул. </w:t>
            </w:r>
            <w:r w:rsidRPr="007E0D0F">
              <w:rPr>
                <w:iCs/>
                <w:sz w:val="24"/>
                <w:szCs w:val="24"/>
              </w:rPr>
              <w:t>Богдана-Хмельницого, 26</w:t>
            </w:r>
            <w:r>
              <w:rPr>
                <w:iCs/>
                <w:sz w:val="24"/>
                <w:szCs w:val="24"/>
              </w:rPr>
              <w:t>, ДДТ №1</w:t>
            </w:r>
          </w:p>
        </w:tc>
        <w:tc>
          <w:tcPr>
            <w:tcW w:w="6378" w:type="dxa"/>
          </w:tcPr>
          <w:p w14:paraId="6EDB01F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 xml:space="preserve">Мастер-класс по прикладному творчеству </w:t>
            </w:r>
            <w:r w:rsidRPr="00616CD3">
              <w:rPr>
                <w:b/>
                <w:bCs/>
                <w:iCs/>
                <w:sz w:val="24"/>
                <w:szCs w:val="24"/>
              </w:rPr>
              <w:t>«Магия народной игрушки: свистулька из глины»</w:t>
            </w:r>
          </w:p>
        </w:tc>
        <w:tc>
          <w:tcPr>
            <w:tcW w:w="3430" w:type="dxa"/>
            <w:gridSpan w:val="2"/>
          </w:tcPr>
          <w:p w14:paraId="62E663D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Возраст неограничен</w:t>
            </w:r>
          </w:p>
          <w:p w14:paraId="3B90776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10-15 человек.</w:t>
            </w:r>
          </w:p>
          <w:p w14:paraId="3042B8B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AB5F53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018D0E8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Дроздовская Татьяна Петровна</w:t>
            </w:r>
          </w:p>
          <w:p w14:paraId="1B7433A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тел.: 89016735936</w:t>
            </w:r>
          </w:p>
        </w:tc>
      </w:tr>
      <w:tr w:rsidR="004C2775" w:rsidRPr="007E0D0F" w14:paraId="6D286EF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291E76D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52680AC7" w14:textId="2FD5EC9A" w:rsidR="004C2775" w:rsidRPr="007E0D0F" w:rsidRDefault="004C2775" w:rsidP="004C2775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14.00 -15.</w:t>
            </w:r>
            <w:r w:rsidRPr="007E0D0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1FDFC569" w14:textId="3E4F6614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175CE">
              <w:rPr>
                <w:sz w:val="24"/>
                <w:szCs w:val="24"/>
              </w:rPr>
              <w:t>м-р Первомайский, 57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СОШ №35</w:t>
            </w:r>
          </w:p>
          <w:p w14:paraId="66A52003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им.</w:t>
            </w:r>
          </w:p>
          <w:p w14:paraId="4DB7BCE7" w14:textId="14AE665A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Вампилова,</w:t>
            </w:r>
          </w:p>
          <w:p w14:paraId="1CD6BBAB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актовый зал</w:t>
            </w:r>
          </w:p>
        </w:tc>
        <w:tc>
          <w:tcPr>
            <w:tcW w:w="6378" w:type="dxa"/>
          </w:tcPr>
          <w:p w14:paraId="74EA491D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Вербатим. Особенности работы документального театра.</w:t>
            </w:r>
          </w:p>
          <w:p w14:paraId="5B03CE00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12BAF097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Участники мастер-класса получат практические навыки сбора и обработки материала, а также попробуют себя в роли актеров документального спектакля.</w:t>
            </w:r>
          </w:p>
          <w:p w14:paraId="3AF5ED42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C02C891" w14:textId="2315B484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1D53219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10 -16 лет </w:t>
            </w:r>
          </w:p>
          <w:p w14:paraId="7AEFD799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</w:t>
            </w:r>
          </w:p>
          <w:p w14:paraId="5E2F05B6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по телефону:</w:t>
            </w:r>
          </w:p>
          <w:p w14:paraId="4CFAFE25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+79086611195</w:t>
            </w:r>
          </w:p>
          <w:p w14:paraId="6AF46AFE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DB97C13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ДДТ № 2,</w:t>
            </w:r>
          </w:p>
          <w:p w14:paraId="0FD9AAAA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Сапожникова Кристина</w:t>
            </w:r>
          </w:p>
          <w:p w14:paraId="2C74F35B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Ивановна,</w:t>
            </w:r>
          </w:p>
          <w:p w14:paraId="1DA8BB5C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тел: 89086611195</w:t>
            </w:r>
          </w:p>
        </w:tc>
      </w:tr>
      <w:tr w:rsidR="004C2775" w:rsidRPr="007E0D0F" w14:paraId="401FE3C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33602ED" w14:textId="566226C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0A1B080E" w14:textId="3CE28AEA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-16.00</w:t>
            </w:r>
          </w:p>
        </w:tc>
        <w:tc>
          <w:tcPr>
            <w:tcW w:w="1701" w:type="dxa"/>
          </w:tcPr>
          <w:p w14:paraId="4A10BF47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мкр. </w:t>
            </w:r>
          </w:p>
          <w:p w14:paraId="7F86D77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Н-Ленино, </w:t>
            </w:r>
          </w:p>
          <w:p w14:paraId="7305C84C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Севастопольская, 216а, </w:t>
            </w:r>
          </w:p>
          <w:p w14:paraId="3FE20F69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кдц «Россия»</w:t>
            </w:r>
          </w:p>
        </w:tc>
        <w:tc>
          <w:tcPr>
            <w:tcW w:w="6378" w:type="dxa"/>
          </w:tcPr>
          <w:p w14:paraId="5E75F61A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«Совёнок»</w:t>
            </w:r>
            <w:r w:rsidRPr="007E0D0F">
              <w:rPr>
                <w:sz w:val="24"/>
                <w:szCs w:val="24"/>
              </w:rPr>
              <w:t xml:space="preserve">, изготовление подвижной игрушки из картона. </w:t>
            </w:r>
          </w:p>
        </w:tc>
        <w:tc>
          <w:tcPr>
            <w:tcW w:w="3430" w:type="dxa"/>
            <w:gridSpan w:val="2"/>
          </w:tcPr>
          <w:p w14:paraId="6E6F1DC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с 8 лет </w:t>
            </w:r>
          </w:p>
          <w:p w14:paraId="37D76A49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 (дети 8-12 лет).</w:t>
            </w:r>
          </w:p>
          <w:p w14:paraId="5E15558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89016407007</w:t>
            </w:r>
          </w:p>
        </w:tc>
        <w:tc>
          <w:tcPr>
            <w:tcW w:w="2524" w:type="dxa"/>
            <w:gridSpan w:val="2"/>
          </w:tcPr>
          <w:p w14:paraId="737DE75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 Матвейчук Елена Александровна, тел. 89016407007</w:t>
            </w:r>
          </w:p>
        </w:tc>
      </w:tr>
      <w:tr w:rsidR="004C2775" w:rsidRPr="007E0D0F" w14:paraId="140BC0F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FDFB794" w14:textId="5D53D851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249284A1" w14:textId="1332D594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-16.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23B72E2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253, каб. 403 (Студия современной электронной музыки)</w:t>
            </w:r>
          </w:p>
          <w:p w14:paraId="23F6E27E" w14:textId="3DB2F05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14BB01D7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диджеингу. Способы сведения электронной танцевальной музыки.</w:t>
            </w:r>
          </w:p>
          <w:p w14:paraId="515BB29F" w14:textId="6542637A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Биктимиров Юрий Бикмохаметович, педагог студии Современной электронной музыки</w:t>
            </w:r>
          </w:p>
        </w:tc>
        <w:tc>
          <w:tcPr>
            <w:tcW w:w="3430" w:type="dxa"/>
            <w:gridSpan w:val="2"/>
          </w:tcPr>
          <w:p w14:paraId="3EEF3F60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7B5F099B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45E0561A" w14:textId="0800874F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75388E4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7AB7463A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4A540334" w14:textId="640E1023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4C2775" w:rsidRPr="007E0D0F" w14:paraId="013791F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46CF74D" w14:textId="7A1F6EF9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535804BC" w14:textId="0B4AFADF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15.00 -16.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E5E657D" w14:textId="70B33133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Лермонтова, 253, каб. 201 (Студия интерактивных цифровых технологий </w:t>
            </w:r>
            <w:r w:rsidRPr="007E0D0F">
              <w:rPr>
                <w:sz w:val="24"/>
                <w:szCs w:val="24"/>
              </w:rPr>
              <w:lastRenderedPageBreak/>
              <w:t>VR/AR)</w:t>
            </w:r>
          </w:p>
          <w:p w14:paraId="72BA903D" w14:textId="26683B16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07AF8A32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Мастер-класс по работе в Blender, создание VR панорам</w:t>
            </w:r>
          </w:p>
          <w:p w14:paraId="7A3C5C3B" w14:textId="7455536A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Образцов Владислав Вадимович, педагог студии Интерактивных цифровых технологий VR/AR</w:t>
            </w:r>
          </w:p>
        </w:tc>
        <w:tc>
          <w:tcPr>
            <w:tcW w:w="3430" w:type="dxa"/>
            <w:gridSpan w:val="2"/>
          </w:tcPr>
          <w:p w14:paraId="086DECA4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7C1C0F0A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78AB4F2C" w14:textId="5B79ED10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6F887785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615E1B0E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5F09420B" w14:textId="7240DE18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4C2775" w:rsidRPr="007E0D0F" w14:paraId="6B574CF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42977EB" w14:textId="61E47FAC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t>31 марта</w:t>
            </w:r>
          </w:p>
        </w:tc>
        <w:tc>
          <w:tcPr>
            <w:tcW w:w="965" w:type="dxa"/>
          </w:tcPr>
          <w:p w14:paraId="55EA677C" w14:textId="3C73F003" w:rsidR="004C2775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t>15.00</w:t>
            </w:r>
          </w:p>
        </w:tc>
        <w:tc>
          <w:tcPr>
            <w:tcW w:w="1701" w:type="dxa"/>
          </w:tcPr>
          <w:p w14:paraId="1C90D638" w14:textId="748D4BA6" w:rsidR="004C2775" w:rsidRPr="00120A6B" w:rsidRDefault="004C2775" w:rsidP="004C2775">
            <w:pPr>
              <w:ind w:left="0" w:hanging="3"/>
            </w:pPr>
            <w:hyperlink r:id="rId10" w:history="1">
              <w:r w:rsidRPr="00120A6B">
                <w:rPr>
                  <w:rStyle w:val="ac"/>
                  <w:color w:val="262626"/>
                  <w:spacing w:val="-9"/>
                  <w:u w:val="none"/>
                  <w:bdr w:val="none" w:sz="0" w:space="0" w:color="auto" w:frame="1"/>
                  <w:shd w:val="clear" w:color="auto" w:fill="FFFFFF"/>
                </w:rPr>
                <w:t>ул.</w:t>
              </w:r>
              <w:r w:rsidRPr="00120A6B">
                <w:rPr>
                  <w:rStyle w:val="ac"/>
                  <w:color w:val="262626"/>
                  <w:spacing w:val="-9"/>
                  <w:u w:val="none"/>
                  <w:bdr w:val="none" w:sz="0" w:space="0" w:color="auto" w:frame="1"/>
                  <w:shd w:val="clear" w:color="auto" w:fill="FFFFFF"/>
                </w:rPr>
                <w:t xml:space="preserve"> Лермонтова, 59</w:t>
              </w:r>
            </w:hyperlink>
            <w:r>
              <w:rPr>
                <w:spacing w:val="-14"/>
                <w:bdr w:val="none" w:sz="0" w:space="0" w:color="auto" w:frame="1"/>
              </w:rPr>
              <w:t xml:space="preserve">, </w:t>
            </w:r>
            <w:r w:rsidRPr="00573E14">
              <w:rPr>
                <w:spacing w:val="-14"/>
                <w:bdr w:val="none" w:sz="0" w:space="0" w:color="auto" w:frame="1"/>
              </w:rPr>
              <w:t>Библиотека №16 им. Д.Г. Сергеева</w:t>
            </w:r>
            <w:r w:rsidRPr="00573E14">
              <w:rPr>
                <w:spacing w:val="-14"/>
                <w:bdr w:val="none" w:sz="0" w:space="0" w:color="auto" w:frame="1"/>
              </w:rPr>
              <w:br/>
            </w:r>
          </w:p>
        </w:tc>
        <w:tc>
          <w:tcPr>
            <w:tcW w:w="6378" w:type="dxa"/>
          </w:tcPr>
          <w:p w14:paraId="7B76D178" w14:textId="7FA1FFD7" w:rsidR="004C2775" w:rsidRPr="007E0D0F" w:rsidRDefault="004C2775" w:rsidP="004C2775">
            <w:pPr>
              <w:ind w:left="0" w:hanging="3"/>
              <w:jc w:val="left"/>
              <w:rPr>
                <w:sz w:val="24"/>
                <w:szCs w:val="24"/>
              </w:rPr>
            </w:pPr>
            <w:r>
              <w:t>Подставка под горячее эко-лоза «</w:t>
            </w:r>
            <w:r w:rsidRPr="00120A6B">
              <w:rPr>
                <w:b/>
              </w:rPr>
              <w:t>Котики</w:t>
            </w:r>
            <w:r>
              <w:t>»</w:t>
            </w:r>
          </w:p>
        </w:tc>
        <w:tc>
          <w:tcPr>
            <w:tcW w:w="3430" w:type="dxa"/>
            <w:gridSpan w:val="2"/>
          </w:tcPr>
          <w:p w14:paraId="30AE76E1" w14:textId="2E2EE6A8" w:rsidR="004C2775" w:rsidRDefault="004C2775" w:rsidP="004C2775">
            <w:pPr>
              <w:ind w:left="0" w:hanging="3"/>
              <w:jc w:val="left"/>
            </w:pPr>
            <w:r>
              <w:t>Возраст от 1</w:t>
            </w:r>
            <w:r>
              <w:t>0 лет.</w:t>
            </w:r>
          </w:p>
          <w:p w14:paraId="2DE2CD84" w14:textId="30136C95" w:rsidR="004C2775" w:rsidRDefault="004C2775" w:rsidP="004C2775">
            <w:pPr>
              <w:ind w:left="0" w:hanging="3"/>
              <w:jc w:val="left"/>
            </w:pPr>
            <w:r>
              <w:t>Количество участников: 10 человек.</w:t>
            </w:r>
          </w:p>
          <w:p w14:paraId="184EF277" w14:textId="585377B9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7B87B1A" w14:textId="1EE771D3" w:rsidR="004C2775" w:rsidRPr="007E0D0F" w:rsidRDefault="004C2775" w:rsidP="004C2775">
            <w:pPr>
              <w:ind w:left="0" w:hanging="3"/>
              <w:jc w:val="left"/>
              <w:rPr>
                <w:sz w:val="24"/>
                <w:szCs w:val="24"/>
              </w:rPr>
            </w:pPr>
            <w:r>
              <w:t>Общество</w:t>
            </w:r>
            <w:r>
              <w:t xml:space="preserve"> многодетных семей «Ковчег» 8</w:t>
            </w:r>
            <w:r>
              <w:t>9025428904 Светлана Сергеевна Мельникова</w:t>
            </w:r>
          </w:p>
        </w:tc>
      </w:tr>
      <w:tr w:rsidR="004C2775" w:rsidRPr="007E0D0F" w14:paraId="277AE552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2271D23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shd w:val="clear" w:color="auto" w:fill="auto"/>
          </w:tcPr>
          <w:p w14:paraId="039A2CB3" w14:textId="5686ED5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-16.00</w:t>
            </w:r>
          </w:p>
        </w:tc>
        <w:tc>
          <w:tcPr>
            <w:tcW w:w="1701" w:type="dxa"/>
            <w:shd w:val="clear" w:color="auto" w:fill="auto"/>
          </w:tcPr>
          <w:p w14:paraId="4CB182A7" w14:textId="4D02270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л.Горького,</w:t>
            </w:r>
          </w:p>
          <w:p w14:paraId="50EE2047" w14:textId="272FBA9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32</w:t>
            </w:r>
          </w:p>
        </w:tc>
        <w:tc>
          <w:tcPr>
            <w:tcW w:w="6378" w:type="dxa"/>
            <w:shd w:val="clear" w:color="auto" w:fill="auto"/>
          </w:tcPr>
          <w:p w14:paraId="5A5914F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от ИРОО ЦБК </w:t>
            </w:r>
            <w:r w:rsidRPr="00616CD3">
              <w:rPr>
                <w:b/>
                <w:sz w:val="24"/>
                <w:szCs w:val="24"/>
              </w:rPr>
              <w:t>«Центр бурятской культуры»</w:t>
            </w:r>
          </w:p>
          <w:p w14:paraId="7EB856AD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Национальная Игра в кости «Шарэн-надем»</w:t>
            </w:r>
          </w:p>
          <w:p w14:paraId="579B4E70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</w:p>
          <w:p w14:paraId="26853087" w14:textId="079BCA9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5EA36FC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лет </w:t>
            </w:r>
          </w:p>
          <w:p w14:paraId="3F03083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10 человек.</w:t>
            </w:r>
          </w:p>
          <w:p w14:paraId="7260172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1E5D7B4D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034FFE6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2EE0AA6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Афиногенова О.И.</w:t>
            </w:r>
          </w:p>
          <w:p w14:paraId="46D2FE84" w14:textId="338D163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89500800053</w:t>
            </w:r>
          </w:p>
        </w:tc>
      </w:tr>
      <w:tr w:rsidR="004C2775" w:rsidRPr="007E0D0F" w14:paraId="06EFC90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B19B20E" w14:textId="0AD966C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13D08C72" w14:textId="1DF26DE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.30 -16.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7999E0A" w14:textId="5267C4F5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203 (Студия анимации и 3D-графики)</w:t>
            </w:r>
          </w:p>
          <w:p w14:paraId="42A89E39" w14:textId="7B50977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5DCF5BB0" w14:textId="77777777" w:rsidR="004C2775" w:rsidRPr="00616CD3" w:rsidRDefault="004C2775" w:rsidP="004C2775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Лекция </w:t>
            </w:r>
            <w:r w:rsidRPr="00616CD3">
              <w:rPr>
                <w:b/>
                <w:sz w:val="24"/>
                <w:szCs w:val="24"/>
              </w:rPr>
              <w:t>«Разные народы в советской анимации»</w:t>
            </w:r>
          </w:p>
          <w:p w14:paraId="76FD5643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Разбираем примеры отечественной анимации, где прообразами становились разные народы, упоминались быт, фольклор и традиции. Рассмотрим, как мультипликаторы студии Союзмультфильм работали с образами героев, а также на какие источники они ссылались - сказки, произведения и т.д.</w:t>
            </w:r>
          </w:p>
          <w:p w14:paraId="59CABC02" w14:textId="6FE334A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лекции: Тучнолобова Татьяна Александровна, педагог студии Анимации и 3D-графики</w:t>
            </w:r>
          </w:p>
        </w:tc>
        <w:tc>
          <w:tcPr>
            <w:tcW w:w="3430" w:type="dxa"/>
            <w:gridSpan w:val="2"/>
          </w:tcPr>
          <w:p w14:paraId="7A691096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2BAE43CD" w14:textId="77777777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519B879F" w14:textId="576BEC4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62556E8F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027F5851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56AEB202" w14:textId="6A6BD24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4C2775" w:rsidRPr="007E0D0F" w14:paraId="736A99B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2D6C3DE" w14:textId="0D157000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65" w:type="dxa"/>
          </w:tcPr>
          <w:p w14:paraId="442503E0" w14:textId="786F65A6" w:rsidR="004C2775" w:rsidRPr="007E0D0F" w:rsidRDefault="004C2775" w:rsidP="004C2775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15.40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-16.10</w:t>
            </w:r>
          </w:p>
          <w:p w14:paraId="5B127540" w14:textId="77777777" w:rsidR="004C2775" w:rsidRPr="007E0D0F" w:rsidRDefault="004C2775" w:rsidP="004C2775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F2D5F9" w14:textId="1C8193CB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7E0D0F">
              <w:rPr>
                <w:sz w:val="24"/>
                <w:szCs w:val="24"/>
              </w:rPr>
              <w:t>. Постышева 20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ЦДТ </w:t>
            </w:r>
            <w:r w:rsidRPr="007E0D0F">
              <w:rPr>
                <w:sz w:val="24"/>
                <w:szCs w:val="24"/>
              </w:rPr>
              <w:lastRenderedPageBreak/>
              <w:t>«Октябрьский»</w:t>
            </w:r>
          </w:p>
          <w:p w14:paraId="40078B99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Кабинет №9</w:t>
            </w:r>
          </w:p>
        </w:tc>
        <w:tc>
          <w:tcPr>
            <w:tcW w:w="6378" w:type="dxa"/>
          </w:tcPr>
          <w:p w14:paraId="7C8333C3" w14:textId="357A5B2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Совместное занятие родителей и детей старшего дошкольного возраста </w:t>
            </w:r>
          </w:p>
          <w:p w14:paraId="5065AF1C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616CD3">
              <w:rPr>
                <w:b/>
                <w:sz w:val="24"/>
                <w:szCs w:val="24"/>
              </w:rPr>
              <w:lastRenderedPageBreak/>
              <w:t>(«Занимательная математика»</w:t>
            </w:r>
            <w:r w:rsidRPr="007E0D0F">
              <w:rPr>
                <w:sz w:val="24"/>
                <w:szCs w:val="24"/>
              </w:rPr>
              <w:t xml:space="preserve"> )</w:t>
            </w:r>
          </w:p>
        </w:tc>
        <w:tc>
          <w:tcPr>
            <w:tcW w:w="3430" w:type="dxa"/>
            <w:gridSpan w:val="2"/>
          </w:tcPr>
          <w:p w14:paraId="67FB94F8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 Цветные карандаши</w:t>
            </w:r>
          </w:p>
        </w:tc>
        <w:tc>
          <w:tcPr>
            <w:tcW w:w="2524" w:type="dxa"/>
            <w:gridSpan w:val="2"/>
          </w:tcPr>
          <w:p w14:paraId="398ED918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Михеева </w:t>
            </w:r>
          </w:p>
          <w:p w14:paraId="382B2FE2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Оксана Кабировна</w:t>
            </w:r>
          </w:p>
          <w:p w14:paraId="6BD8B37C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89501297007</w:t>
            </w:r>
          </w:p>
        </w:tc>
      </w:tr>
      <w:tr w:rsidR="004C2775" w:rsidRPr="007E0D0F" w14:paraId="7B6685A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B975964" w14:textId="7B294D1C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  <w:p w14:paraId="584D4AC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83AEBB8" w14:textId="6DBE618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– </w:t>
            </w:r>
            <w:r w:rsidRPr="007E0D0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771BE7E" w14:textId="10EAEB8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Ползунова, 1</w:t>
            </w:r>
            <w:r>
              <w:rPr>
                <w:sz w:val="24"/>
                <w:szCs w:val="24"/>
              </w:rPr>
              <w:t xml:space="preserve">, </w:t>
            </w:r>
            <w:r w:rsidRPr="000175CE">
              <w:rPr>
                <w:sz w:val="24"/>
                <w:szCs w:val="24"/>
              </w:rPr>
              <w:t>детский сад №3</w:t>
            </w:r>
          </w:p>
          <w:p w14:paraId="61A5E10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33B5DFA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«Волшебная вода»</w:t>
            </w:r>
            <w:r w:rsidRPr="007E0D0F">
              <w:rPr>
                <w:sz w:val="24"/>
                <w:szCs w:val="24"/>
              </w:rPr>
              <w:t xml:space="preserve"> (экспериментирование с водой для детей и родителей)</w:t>
            </w:r>
          </w:p>
        </w:tc>
        <w:tc>
          <w:tcPr>
            <w:tcW w:w="3430" w:type="dxa"/>
            <w:gridSpan w:val="2"/>
          </w:tcPr>
          <w:p w14:paraId="63528A1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Дети 3-4 года и их родители.</w:t>
            </w:r>
          </w:p>
          <w:p w14:paraId="7087C46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5 семей </w:t>
            </w:r>
          </w:p>
          <w:p w14:paraId="2386AAE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89016329905</w:t>
            </w:r>
          </w:p>
        </w:tc>
        <w:tc>
          <w:tcPr>
            <w:tcW w:w="2524" w:type="dxa"/>
            <w:gridSpan w:val="2"/>
          </w:tcPr>
          <w:p w14:paraId="0056AFE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</w:t>
            </w:r>
          </w:p>
          <w:p w14:paraId="18A6871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Чиркина Елизавета Викторовна</w:t>
            </w:r>
          </w:p>
          <w:p w14:paraId="479A096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89016329905</w:t>
            </w:r>
          </w:p>
        </w:tc>
      </w:tr>
      <w:tr w:rsidR="004C2775" w:rsidRPr="007E0D0F" w14:paraId="4888766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BE4DD57" w14:textId="689F8C4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160C4B05" w14:textId="52BB360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  <w:p w14:paraId="70A6AE6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D3FA5" w14:textId="284FDA0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E0D0F">
              <w:rPr>
                <w:sz w:val="24"/>
                <w:szCs w:val="24"/>
              </w:rPr>
              <w:t>Байкальская 234 в/2</w:t>
            </w:r>
          </w:p>
          <w:p w14:paraId="70FF6698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АНО АПЦ «Рассвет»</w:t>
            </w:r>
          </w:p>
        </w:tc>
        <w:tc>
          <w:tcPr>
            <w:tcW w:w="6378" w:type="dxa"/>
          </w:tcPr>
          <w:p w14:paraId="110FC444" w14:textId="77777777" w:rsidR="004C2775" w:rsidRPr="00616CD3" w:rsidRDefault="004C2775" w:rsidP="004C2775">
            <w:pPr>
              <w:spacing w:line="240" w:lineRule="auto"/>
              <w:ind w:hanging="2"/>
              <w:jc w:val="left"/>
              <w:rPr>
                <w:b/>
                <w:color w:val="333333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color w:val="333333"/>
                <w:sz w:val="24"/>
                <w:szCs w:val="24"/>
                <w:highlight w:val="white"/>
              </w:rPr>
              <w:t>«Мыльные фантазии»</w:t>
            </w:r>
          </w:p>
          <w:p w14:paraId="24E91FA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E0D0F">
              <w:rPr>
                <w:color w:val="333333"/>
                <w:sz w:val="24"/>
                <w:szCs w:val="24"/>
              </w:rPr>
              <w:t>Цель: изготовление домашнего мыла по основным рецептам.</w:t>
            </w:r>
          </w:p>
          <w:p w14:paraId="1E70E17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E0D0F">
              <w:rPr>
                <w:color w:val="333333"/>
                <w:sz w:val="24"/>
                <w:szCs w:val="24"/>
              </w:rPr>
              <w:t xml:space="preserve">Задачи: </w:t>
            </w:r>
          </w:p>
          <w:p w14:paraId="6B85DC0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E0D0F">
              <w:rPr>
                <w:color w:val="333333"/>
                <w:sz w:val="24"/>
                <w:szCs w:val="24"/>
              </w:rPr>
              <w:t>1. Познакомить детей со способом приготовления мыла</w:t>
            </w:r>
          </w:p>
          <w:p w14:paraId="0957F8C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E0D0F">
              <w:rPr>
                <w:color w:val="333333"/>
                <w:sz w:val="24"/>
                <w:szCs w:val="24"/>
              </w:rPr>
              <w:t>2. Научить изготавливать, пользоваться дополнительными ингредиентами для изготовления домашнего мыла.  Научить пользоваться различными формами для изготовления мыла.</w:t>
            </w:r>
          </w:p>
          <w:p w14:paraId="0EEFAF2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333333"/>
                <w:sz w:val="24"/>
                <w:szCs w:val="24"/>
              </w:rPr>
              <w:t>3. Формировать художественные умения в области разных искусств.</w:t>
            </w:r>
          </w:p>
          <w:p w14:paraId="1C1F423D" w14:textId="515C22A6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 хорошее на</w:t>
            </w:r>
            <w:r>
              <w:rPr>
                <w:sz w:val="24"/>
                <w:szCs w:val="24"/>
              </w:rPr>
              <w:t>строение.</w:t>
            </w:r>
          </w:p>
        </w:tc>
        <w:tc>
          <w:tcPr>
            <w:tcW w:w="3430" w:type="dxa"/>
            <w:gridSpan w:val="2"/>
          </w:tcPr>
          <w:p w14:paraId="763CD42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12 лет </w:t>
            </w:r>
          </w:p>
          <w:p w14:paraId="16A4E77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5 человек.</w:t>
            </w:r>
          </w:p>
          <w:p w14:paraId="4F518D2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89526236675</w:t>
            </w:r>
          </w:p>
          <w:p w14:paraId="4F90A451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AFC9FB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АНО АПЦ «Рассвет» г. Иркутск   Родыгина Е.А. 89501345111, Бабкина Д.Н. 89041143542 </w:t>
            </w:r>
          </w:p>
        </w:tc>
      </w:tr>
      <w:tr w:rsidR="004C2775" w:rsidRPr="007E0D0F" w14:paraId="76F598E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633A43D" w14:textId="36CA30D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763088EE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14:paraId="3F020B52" w14:textId="66CDD093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И.Уткина, 30</w:t>
            </w:r>
            <w:r>
              <w:rPr>
                <w:sz w:val="24"/>
                <w:szCs w:val="24"/>
              </w:rPr>
              <w:t xml:space="preserve">, </w:t>
            </w:r>
            <w:r w:rsidRPr="000175CE">
              <w:rPr>
                <w:sz w:val="24"/>
                <w:szCs w:val="24"/>
              </w:rPr>
              <w:t>ЦДТ «Восход»</w:t>
            </w:r>
          </w:p>
        </w:tc>
        <w:tc>
          <w:tcPr>
            <w:tcW w:w="6378" w:type="dxa"/>
          </w:tcPr>
          <w:p w14:paraId="561E5DC0" w14:textId="77777777" w:rsidR="004C2775" w:rsidRPr="001823D7" w:rsidRDefault="004C2775" w:rsidP="004C2775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bCs/>
                <w:color w:val="auto"/>
                <w:position w:val="0"/>
                <w:sz w:val="24"/>
                <w:szCs w:val="24"/>
              </w:rPr>
              <w:t xml:space="preserve">Мастер-класс по изготовлению открытки </w:t>
            </w:r>
            <w:r w:rsidRPr="00616CD3">
              <w:rPr>
                <w:b/>
                <w:bCs/>
                <w:color w:val="auto"/>
                <w:position w:val="0"/>
                <w:sz w:val="24"/>
                <w:szCs w:val="24"/>
              </w:rPr>
              <w:t>«Весна»</w:t>
            </w:r>
          </w:p>
          <w:p w14:paraId="716E104A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При себе иметь расходный материал: цветной картон, цветные карандаши, фломастеры </w:t>
            </w:r>
          </w:p>
          <w:p w14:paraId="4C79222E" w14:textId="2673E06B" w:rsidR="004C2775" w:rsidRPr="007E0D0F" w:rsidRDefault="004C2775" w:rsidP="004C2775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Обязательно наличие сменной обуви</w:t>
            </w:r>
          </w:p>
        </w:tc>
        <w:tc>
          <w:tcPr>
            <w:tcW w:w="3430" w:type="dxa"/>
            <w:gridSpan w:val="2"/>
          </w:tcPr>
          <w:p w14:paraId="5E210CEF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15 лет</w:t>
            </w:r>
          </w:p>
          <w:p w14:paraId="34FA1EF1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10-12 человек</w:t>
            </w:r>
          </w:p>
          <w:p w14:paraId="61034EEC" w14:textId="4E4613AF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6F7AEB1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 «Восход», педагог дополнительного образования Салтыкова Е.А., 8(3952)209299</w:t>
            </w:r>
          </w:p>
        </w:tc>
      </w:tr>
      <w:tr w:rsidR="004C2775" w:rsidRPr="007E0D0F" w14:paraId="59BA7FE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6F80FF7" w14:textId="05C0706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3589512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16.30 – 17.30</w:t>
            </w:r>
          </w:p>
        </w:tc>
        <w:tc>
          <w:tcPr>
            <w:tcW w:w="1701" w:type="dxa"/>
          </w:tcPr>
          <w:p w14:paraId="6FFBC1A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Станция Батарейная,</w:t>
            </w:r>
          </w:p>
          <w:p w14:paraId="2841E8A2" w14:textId="30A39EF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2-й городок, дом</w:t>
            </w:r>
            <w:r>
              <w:rPr>
                <w:sz w:val="24"/>
                <w:szCs w:val="24"/>
              </w:rPr>
              <w:t>,</w:t>
            </w:r>
            <w:r w:rsidRPr="007E0D0F">
              <w:rPr>
                <w:sz w:val="24"/>
                <w:szCs w:val="24"/>
              </w:rPr>
              <w:t xml:space="preserve"> 11А</w:t>
            </w:r>
            <w:r>
              <w:rPr>
                <w:sz w:val="24"/>
                <w:szCs w:val="24"/>
              </w:rPr>
              <w:t xml:space="preserve">, </w:t>
            </w:r>
            <w:r w:rsidRPr="000175CE">
              <w:rPr>
                <w:sz w:val="24"/>
                <w:szCs w:val="24"/>
              </w:rPr>
              <w:t>детский сад № 36</w:t>
            </w:r>
          </w:p>
        </w:tc>
        <w:tc>
          <w:tcPr>
            <w:tcW w:w="6378" w:type="dxa"/>
          </w:tcPr>
          <w:p w14:paraId="0386602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616CD3">
              <w:rPr>
                <w:b/>
                <w:sz w:val="24"/>
                <w:szCs w:val="24"/>
              </w:rPr>
              <w:t>«Звуки мы идём искать»</w:t>
            </w:r>
            <w:r w:rsidRPr="007E0D0F">
              <w:rPr>
                <w:sz w:val="24"/>
                <w:szCs w:val="24"/>
              </w:rPr>
              <w:t xml:space="preserve"> - взаимодействие с родителями по музыкальному воспитанию дошкольников</w:t>
            </w:r>
          </w:p>
        </w:tc>
        <w:tc>
          <w:tcPr>
            <w:tcW w:w="3430" w:type="dxa"/>
            <w:gridSpan w:val="2"/>
          </w:tcPr>
          <w:p w14:paraId="55236EB7" w14:textId="4675345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Родители, воспитатели - 10-15 человек </w:t>
            </w:r>
          </w:p>
          <w:p w14:paraId="4B5B454F" w14:textId="5535741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3D7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89025127835</w:t>
            </w:r>
          </w:p>
        </w:tc>
        <w:tc>
          <w:tcPr>
            <w:tcW w:w="2524" w:type="dxa"/>
            <w:gridSpan w:val="2"/>
          </w:tcPr>
          <w:p w14:paraId="077ED7F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36.</w:t>
            </w:r>
          </w:p>
          <w:p w14:paraId="282F162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Ширяева Олеся Александровна</w:t>
            </w:r>
          </w:p>
          <w:p w14:paraId="3171118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89027614257</w:t>
            </w:r>
          </w:p>
        </w:tc>
      </w:tr>
      <w:tr w:rsidR="004C2775" w:rsidRPr="007E0D0F" w14:paraId="53CDACC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D157289" w14:textId="5253D2B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5AD7BD5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16.30 – </w:t>
            </w:r>
            <w:r w:rsidRPr="007E0D0F">
              <w:rPr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701" w:type="dxa"/>
          </w:tcPr>
          <w:p w14:paraId="2188C9EB" w14:textId="047955D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7E0D0F">
              <w:rPr>
                <w:sz w:val="24"/>
                <w:szCs w:val="24"/>
              </w:rPr>
              <w:t xml:space="preserve">л. Розы </w:t>
            </w:r>
            <w:r w:rsidRPr="007E0D0F">
              <w:rPr>
                <w:sz w:val="24"/>
                <w:szCs w:val="24"/>
              </w:rPr>
              <w:lastRenderedPageBreak/>
              <w:t>Люксембург, 301, МБДОУ города Иркутска детский сад № 75</w:t>
            </w:r>
          </w:p>
        </w:tc>
        <w:tc>
          <w:tcPr>
            <w:tcW w:w="6378" w:type="dxa"/>
          </w:tcPr>
          <w:p w14:paraId="17B6FF2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Мастер-класс по изготовлению браслета Шамбала</w:t>
            </w:r>
          </w:p>
          <w:p w14:paraId="62668F1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Браслет Шамбала – не просто стильное модное украшение, это ещё и древний амулет, жизнь которого зародилась в Тибете. Как говорят, Шамбала привлекает положительную энергию и защищает того, кто его носит, от негатива и очищает его ауру.  Предлагаем самостоятельно изготовить этот таинственный браслет.</w:t>
            </w:r>
          </w:p>
        </w:tc>
        <w:tc>
          <w:tcPr>
            <w:tcW w:w="3430" w:type="dxa"/>
            <w:gridSpan w:val="2"/>
          </w:tcPr>
          <w:p w14:paraId="138D74F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5+ </w:t>
            </w:r>
          </w:p>
          <w:p w14:paraId="34CC5C3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участников: 8 человек.</w:t>
            </w:r>
          </w:p>
          <w:p w14:paraId="1EFA0D2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 себе иметь сменную обувь</w:t>
            </w:r>
          </w:p>
          <w:p w14:paraId="79D6ADC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89086603135</w:t>
            </w:r>
          </w:p>
        </w:tc>
        <w:tc>
          <w:tcPr>
            <w:tcW w:w="2524" w:type="dxa"/>
            <w:gridSpan w:val="2"/>
          </w:tcPr>
          <w:p w14:paraId="3BD6E3F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города </w:t>
            </w:r>
            <w:r w:rsidRPr="007E0D0F">
              <w:rPr>
                <w:sz w:val="24"/>
                <w:szCs w:val="24"/>
              </w:rPr>
              <w:lastRenderedPageBreak/>
              <w:t>Иркутска детский сад № 75</w:t>
            </w:r>
          </w:p>
          <w:p w14:paraId="45F1B286" w14:textId="469A512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Матусевич Екатерина Андреевна, </w:t>
            </w:r>
          </w:p>
          <w:p w14:paraId="0465E34D" w14:textId="4A57245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Солопова Оксана Николаевна</w:t>
            </w:r>
          </w:p>
        </w:tc>
      </w:tr>
      <w:tr w:rsidR="004C2775" w:rsidRPr="007E0D0F" w14:paraId="71563013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14:paraId="714EF151" w14:textId="0929995F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C8CA529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17.00 -18.00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913B60" w14:textId="507504B0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Байкальская, 219, </w:t>
            </w:r>
            <w:r w:rsidRPr="007E0D0F">
              <w:rPr>
                <w:sz w:val="24"/>
                <w:szCs w:val="24"/>
              </w:rPr>
              <w:t>детский сад № 84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659F9BFA" w14:textId="77777777" w:rsidR="004C2775" w:rsidRPr="007E0D0F" w:rsidRDefault="004C2775" w:rsidP="004C2775">
            <w:pPr>
              <w:spacing w:line="240" w:lineRule="auto"/>
              <w:ind w:hanging="2"/>
              <w:rPr>
                <w:bCs/>
                <w:iCs/>
                <w:sz w:val="24"/>
                <w:szCs w:val="24"/>
              </w:rPr>
            </w:pPr>
            <w:r w:rsidRPr="00616CD3">
              <w:rPr>
                <w:b/>
                <w:bCs/>
                <w:iCs/>
                <w:sz w:val="24"/>
                <w:szCs w:val="24"/>
              </w:rPr>
              <w:t>«Речецветик»</w:t>
            </w:r>
            <w:r w:rsidRPr="007E0D0F">
              <w:rPr>
                <w:bCs/>
                <w:iCs/>
                <w:sz w:val="24"/>
                <w:szCs w:val="24"/>
              </w:rPr>
              <w:t xml:space="preserve"> квест – игра для родителей и детей подготовительной к школе группы с ТНР.</w:t>
            </w:r>
          </w:p>
          <w:p w14:paraId="372FB850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Цель: совершенствование речевых </w:t>
            </w:r>
          </w:p>
          <w:p w14:paraId="3CBE9D85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навыков детей с ТНР через совместное </w:t>
            </w:r>
          </w:p>
          <w:p w14:paraId="77ADC397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участие родителей и детей в игровой </w:t>
            </w:r>
          </w:p>
          <w:p w14:paraId="6035749C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деятельности.</w:t>
            </w:r>
          </w:p>
          <w:p w14:paraId="7DC76F24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Задачи: развить словарный запас, наблюдательность, мелкую и артикуляционную моторику;</w:t>
            </w:r>
          </w:p>
          <w:p w14:paraId="66FFBC8D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научить родителей игровым методам для использования в семейном воспитании;</w:t>
            </w:r>
          </w:p>
          <w:p w14:paraId="7BF14C74" w14:textId="7EB42AB0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укрепить взаимодействие между детьми и родителями.</w:t>
            </w:r>
          </w:p>
          <w:p w14:paraId="730EF92C" w14:textId="0EE80D94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2079F0B7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дети от 6 до 8 лет с родителями, молодые педагоги, студенты.</w:t>
            </w:r>
          </w:p>
          <w:p w14:paraId="01146D55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</w:t>
            </w:r>
          </w:p>
          <w:p w14:paraId="07B308FC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14:paraId="7A6C5A60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89086548428</w:t>
            </w:r>
          </w:p>
          <w:p w14:paraId="29D40E5F" w14:textId="6E2A3DCA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7382D8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детский сад № 84</w:t>
            </w:r>
            <w:r w:rsidRPr="007E0D0F">
              <w:rPr>
                <w:sz w:val="24"/>
                <w:szCs w:val="24"/>
              </w:rPr>
              <w:br/>
              <w:t>Грудцина Жанна Геннадьевна, учитель-логопед,</w:t>
            </w:r>
          </w:p>
          <w:p w14:paraId="5138484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89086548428</w:t>
            </w:r>
          </w:p>
          <w:p w14:paraId="773A6FC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Петрова Татьяна Геннадьевна, воспитатель</w:t>
            </w:r>
          </w:p>
          <w:p w14:paraId="17DF6C9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89834104420</w:t>
            </w:r>
          </w:p>
        </w:tc>
      </w:tr>
      <w:tr w:rsidR="004C2775" w:rsidRPr="007E0D0F" w14:paraId="4E2E4398" w14:textId="77777777" w:rsidTr="00290F54">
        <w:trPr>
          <w:gridAfter w:val="1"/>
          <w:wAfter w:w="28" w:type="dxa"/>
        </w:trPr>
        <w:tc>
          <w:tcPr>
            <w:tcW w:w="1237" w:type="dxa"/>
          </w:tcPr>
          <w:p w14:paraId="41275BD8" w14:textId="68094237" w:rsidR="004C2775" w:rsidRDefault="004C2775" w:rsidP="004C2775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>
              <w:t>31 марта</w:t>
            </w:r>
          </w:p>
        </w:tc>
        <w:tc>
          <w:tcPr>
            <w:tcW w:w="965" w:type="dxa"/>
          </w:tcPr>
          <w:p w14:paraId="1DFB3554" w14:textId="56A45870" w:rsidR="004C2775" w:rsidRPr="007E0D0F" w:rsidRDefault="004C2775" w:rsidP="004C2775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>
              <w:t>17.00</w:t>
            </w:r>
          </w:p>
        </w:tc>
        <w:tc>
          <w:tcPr>
            <w:tcW w:w="1701" w:type="dxa"/>
          </w:tcPr>
          <w:p w14:paraId="79E196C7" w14:textId="1D5CC0EC" w:rsidR="004C2775" w:rsidRPr="00134F8C" w:rsidRDefault="004C2775" w:rsidP="004C2775">
            <w:pPr>
              <w:ind w:hanging="2"/>
              <w:rPr>
                <w:spacing w:val="-14"/>
                <w:bdr w:val="none" w:sz="0" w:space="0" w:color="auto" w:frame="1"/>
              </w:rPr>
            </w:pPr>
            <w:r>
              <w:rPr>
                <w:spacing w:val="-14"/>
                <w:bdr w:val="none" w:sz="0" w:space="0" w:color="auto" w:frame="1"/>
              </w:rPr>
              <w:t>м</w:t>
            </w:r>
            <w:r w:rsidRPr="00134F8C">
              <w:rPr>
                <w:spacing w:val="-14"/>
                <w:bdr w:val="none" w:sz="0" w:space="0" w:color="auto" w:frame="1"/>
              </w:rPr>
              <w:t xml:space="preserve">-н Первомайский, 14а, </w:t>
            </w:r>
          </w:p>
          <w:p w14:paraId="49399269" w14:textId="5E62452E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34F8C">
              <w:rPr>
                <w:spacing w:val="-14"/>
                <w:bdr w:val="none" w:sz="0" w:space="0" w:color="auto" w:frame="1"/>
              </w:rPr>
              <w:t>2 этаж, офис 6</w:t>
            </w:r>
          </w:p>
        </w:tc>
        <w:tc>
          <w:tcPr>
            <w:tcW w:w="6378" w:type="dxa"/>
          </w:tcPr>
          <w:p w14:paraId="40B29724" w14:textId="7B04DD55" w:rsidR="004C2775" w:rsidRPr="00616CD3" w:rsidRDefault="004C2775" w:rsidP="004C2775">
            <w:pPr>
              <w:spacing w:line="240" w:lineRule="auto"/>
              <w:ind w:left="0" w:hanging="3"/>
              <w:rPr>
                <w:b/>
                <w:bCs/>
                <w:iCs/>
                <w:sz w:val="24"/>
                <w:szCs w:val="24"/>
              </w:rPr>
            </w:pPr>
            <w:r w:rsidRPr="00134F8C">
              <w:t>«</w:t>
            </w:r>
            <w:r w:rsidRPr="00120A6B">
              <w:rPr>
                <w:b/>
              </w:rPr>
              <w:t>Wellness-IQ: Узнай всё о своем теле</w:t>
            </w:r>
            <w:r w:rsidRPr="00134F8C">
              <w:t>»</w:t>
            </w:r>
          </w:p>
        </w:tc>
        <w:tc>
          <w:tcPr>
            <w:tcW w:w="3430" w:type="dxa"/>
            <w:gridSpan w:val="2"/>
          </w:tcPr>
          <w:p w14:paraId="12B8CF5D" w14:textId="18683957" w:rsidR="004C2775" w:rsidRDefault="004C2775" w:rsidP="004C2775">
            <w:pPr>
              <w:spacing w:line="240" w:lineRule="auto"/>
              <w:ind w:left="0" w:hanging="3"/>
            </w:pPr>
            <w:r>
              <w:t xml:space="preserve">Возраст: 10 лет </w:t>
            </w:r>
          </w:p>
          <w:p w14:paraId="3843C5B5" w14:textId="77777777" w:rsidR="004C2775" w:rsidRDefault="004C2775" w:rsidP="004C2775">
            <w:pPr>
              <w:spacing w:line="240" w:lineRule="auto"/>
              <w:ind w:left="0" w:hanging="3"/>
            </w:pPr>
            <w:r>
              <w:t>Количество участников: до 10 человек</w:t>
            </w:r>
          </w:p>
          <w:p w14:paraId="1E5D277B" w14:textId="716C8CE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6C066A2" w14:textId="65D3F2D0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Общест</w:t>
            </w:r>
            <w:r>
              <w:t>во многодетных семей «Ковчег» 8</w:t>
            </w:r>
            <w:r>
              <w:t>9025428904 Светлана Сергеевна Мельникова</w:t>
            </w:r>
          </w:p>
        </w:tc>
      </w:tr>
      <w:tr w:rsidR="004C2775" w:rsidRPr="007E0D0F" w14:paraId="01392D6F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127F4AD5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1 апреля</w:t>
            </w:r>
          </w:p>
        </w:tc>
        <w:tc>
          <w:tcPr>
            <w:tcW w:w="965" w:type="dxa"/>
            <w:shd w:val="clear" w:color="auto" w:fill="auto"/>
          </w:tcPr>
          <w:p w14:paraId="38667FA8" w14:textId="40DF92FB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4F3C254D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ул.Летописца Нита Романова,14</w:t>
            </w:r>
          </w:p>
          <w:p w14:paraId="516FC992" w14:textId="09F0D67F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E0D0F">
              <w:rPr>
                <w:sz w:val="24"/>
                <w:szCs w:val="24"/>
              </w:rPr>
              <w:t>етский сад № 185</w:t>
            </w:r>
          </w:p>
          <w:p w14:paraId="4894D4A2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(Музыкальный зал)</w:t>
            </w:r>
          </w:p>
        </w:tc>
        <w:tc>
          <w:tcPr>
            <w:tcW w:w="6378" w:type="dxa"/>
            <w:shd w:val="clear" w:color="auto" w:fill="auto"/>
          </w:tcPr>
          <w:p w14:paraId="551FB8B3" w14:textId="28CDE9E2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Лекция с элементами игры </w:t>
            </w:r>
            <w:r w:rsidRPr="00076E77">
              <w:rPr>
                <w:b/>
                <w:sz w:val="24"/>
                <w:szCs w:val="24"/>
              </w:rPr>
              <w:t>«Город как учебник»</w:t>
            </w:r>
          </w:p>
          <w:p w14:paraId="3CFD7E20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10AE2897" w14:textId="63DC55F5" w:rsidR="004C2775" w:rsidRPr="007E0D0F" w:rsidRDefault="004C2775" w:rsidP="004C2775">
            <w:pPr>
              <w:ind w:hanging="2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16DA8B06" w14:textId="77777777" w:rsidR="004C2775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и дети (3-7 лет)</w:t>
            </w:r>
          </w:p>
          <w:p w14:paraId="591411B0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15-20 человек</w:t>
            </w:r>
          </w:p>
          <w:p w14:paraId="2E8F3964" w14:textId="71F762BA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 8(3952) 48-29-54, 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66D3556E" w14:textId="1B8DFF8F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Имег</w:t>
            </w:r>
            <w:r>
              <w:rPr>
                <w:sz w:val="24"/>
                <w:szCs w:val="24"/>
              </w:rPr>
              <w:t>енова Светлана Викторовна 8914</w:t>
            </w:r>
            <w:r w:rsidRPr="007E0D0F">
              <w:rPr>
                <w:sz w:val="24"/>
                <w:szCs w:val="24"/>
              </w:rPr>
              <w:t>915</w:t>
            </w:r>
            <w:r>
              <w:rPr>
                <w:sz w:val="24"/>
                <w:szCs w:val="24"/>
              </w:rPr>
              <w:t>16</w:t>
            </w:r>
            <w:r w:rsidRPr="007E0D0F">
              <w:rPr>
                <w:sz w:val="24"/>
                <w:szCs w:val="24"/>
              </w:rPr>
              <w:t xml:space="preserve">00, ответственный Калинина Анна </w:t>
            </w:r>
            <w:r>
              <w:rPr>
                <w:sz w:val="24"/>
                <w:szCs w:val="24"/>
              </w:rPr>
              <w:t>Рашитовна</w:t>
            </w:r>
          </w:p>
        </w:tc>
      </w:tr>
      <w:tr w:rsidR="004C2775" w:rsidRPr="007E0D0F" w14:paraId="4D5AC07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990B732" w14:textId="0153184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1 апреля</w:t>
            </w:r>
          </w:p>
          <w:p w14:paraId="0FD0B1A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65" w:type="dxa"/>
          </w:tcPr>
          <w:p w14:paraId="543C8416" w14:textId="210149C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17.00 -18.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37E3692" w14:textId="14DB8CEB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Розы Люксембург, 303</w:t>
            </w:r>
            <w:r w:rsidRPr="007E0D0F">
              <w:rPr>
                <w:sz w:val="24"/>
                <w:szCs w:val="24"/>
              </w:rPr>
              <w:t xml:space="preserve">, детский </w:t>
            </w:r>
            <w:r w:rsidRPr="007E0D0F">
              <w:rPr>
                <w:sz w:val="24"/>
                <w:szCs w:val="24"/>
              </w:rPr>
              <w:lastRenderedPageBreak/>
              <w:t>сад № 180</w:t>
            </w:r>
          </w:p>
          <w:p w14:paraId="3C00418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Место проведения: спортивный зал </w:t>
            </w:r>
          </w:p>
          <w:p w14:paraId="70DDA9C2" w14:textId="77777777" w:rsidR="004C2775" w:rsidRPr="007E0D0F" w:rsidRDefault="004C2775" w:rsidP="004C2775">
            <w:pPr>
              <w:spacing w:line="240" w:lineRule="auto"/>
              <w:ind w:left="117" w:hangingChars="50" w:hanging="120"/>
              <w:jc w:val="left"/>
              <w:rPr>
                <w:sz w:val="24"/>
                <w:szCs w:val="24"/>
              </w:rPr>
            </w:pPr>
          </w:p>
          <w:p w14:paraId="02C664A7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14:paraId="101000CF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50FBCA23" w14:textId="77777777" w:rsidR="004C2775" w:rsidRPr="00076E77" w:rsidRDefault="004C2775" w:rsidP="004C2775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для родителей и детей </w:t>
            </w:r>
            <w:r w:rsidRPr="00076E77">
              <w:rPr>
                <w:b/>
                <w:sz w:val="24"/>
                <w:szCs w:val="24"/>
              </w:rPr>
              <w:t>«Игры народов России»</w:t>
            </w:r>
          </w:p>
          <w:p w14:paraId="66866F6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Познакомить с традиционными играми народов России и </w:t>
            </w:r>
            <w:r w:rsidRPr="007E0D0F">
              <w:rPr>
                <w:sz w:val="24"/>
                <w:szCs w:val="24"/>
              </w:rPr>
              <w:lastRenderedPageBreak/>
              <w:t>укрепить чувство принадлежности к нашей многонациональной стране.</w:t>
            </w:r>
          </w:p>
        </w:tc>
        <w:tc>
          <w:tcPr>
            <w:tcW w:w="3430" w:type="dxa"/>
            <w:gridSpan w:val="2"/>
          </w:tcPr>
          <w:p w14:paraId="4E6C1E87" w14:textId="77777777" w:rsidR="004C2775" w:rsidRPr="007E0D0F" w:rsidRDefault="004C2775" w:rsidP="004C2775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Педагоги ДОУ, родители с детьми 4-7 лет</w:t>
            </w:r>
          </w:p>
          <w:p w14:paraId="24DBFAA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10-20 </w:t>
            </w:r>
            <w:r w:rsidRPr="007E0D0F">
              <w:rPr>
                <w:sz w:val="24"/>
                <w:szCs w:val="24"/>
              </w:rPr>
              <w:lastRenderedPageBreak/>
              <w:t>человек.</w:t>
            </w:r>
          </w:p>
          <w:p w14:paraId="262BE22A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Форма одежды: спортивная форма и обувь.</w:t>
            </w:r>
          </w:p>
          <w:p w14:paraId="7C9024A5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89242911515</w:t>
            </w:r>
          </w:p>
          <w:p w14:paraId="40DAC168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Регистрация по ссылке:</w:t>
            </w:r>
          </w:p>
          <w:p w14:paraId="233A892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hyperlink r:id="rId11" w:history="1">
              <w:r w:rsidRPr="007E0D0F">
                <w:rPr>
                  <w:rStyle w:val="ac"/>
                  <w:sz w:val="24"/>
                  <w:szCs w:val="24"/>
                </w:rPr>
                <w:t>https://docs.google.com/forms/d/e/1FAIpQLSdDBzNEGrs9LgFtPqrU_UiXJK2TGVZNaeObcUDT7FXgdQ-_Lg/viewform?usp=publish-editor</w:t>
              </w:r>
            </w:hyperlink>
          </w:p>
        </w:tc>
        <w:tc>
          <w:tcPr>
            <w:tcW w:w="2524" w:type="dxa"/>
            <w:gridSpan w:val="2"/>
          </w:tcPr>
          <w:p w14:paraId="17AD4763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города Иркутска детский сад №180,</w:t>
            </w:r>
          </w:p>
          <w:p w14:paraId="6D9851B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Коленченко Марина Ивановна</w:t>
            </w:r>
          </w:p>
          <w:p w14:paraId="0784C962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Тел.: 89242911515</w:t>
            </w:r>
          </w:p>
          <w:p w14:paraId="0C2E62B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Бессонова Евгения Ивановна</w:t>
            </w:r>
          </w:p>
          <w:p w14:paraId="6A8CA23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Тел.: 89041369908</w:t>
            </w:r>
          </w:p>
          <w:p w14:paraId="3039407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Живулина Наталья Александровна</w:t>
            </w:r>
          </w:p>
          <w:p w14:paraId="1F6A556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Тел.: 89248312261</w:t>
            </w:r>
          </w:p>
        </w:tc>
      </w:tr>
      <w:tr w:rsidR="004C2775" w:rsidRPr="007E0D0F" w14:paraId="7F5A32F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D962E4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75796713" w14:textId="7604BA4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-17.</w:t>
            </w:r>
            <w:r w:rsidRPr="007E0D0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7FDE778E" w14:textId="0829E74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д. 214, </w:t>
            </w:r>
            <w:r w:rsidRPr="007E0D0F">
              <w:rPr>
                <w:sz w:val="24"/>
                <w:szCs w:val="24"/>
              </w:rPr>
              <w:t>детский сад №125</w:t>
            </w:r>
          </w:p>
        </w:tc>
        <w:tc>
          <w:tcPr>
            <w:tcW w:w="6378" w:type="dxa"/>
          </w:tcPr>
          <w:p w14:paraId="149D8437" w14:textId="77777777" w:rsidR="004C2775" w:rsidRPr="00076E77" w:rsidRDefault="004C2775" w:rsidP="004C2775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Семинар-практикум учителя-логопеда и воспитателя для родителей </w:t>
            </w:r>
            <w:r w:rsidRPr="00076E77">
              <w:rPr>
                <w:b/>
                <w:sz w:val="24"/>
                <w:szCs w:val="24"/>
              </w:rPr>
              <w:t>«Игры дома, на улице, на кухне для полноценного развития речи и воображения детей дошкольного возраста».</w:t>
            </w:r>
          </w:p>
          <w:p w14:paraId="5F3D73D0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Учитель-логопед даст рекомендации по развитию и закреплению звукопроизношения и лексико-грамматических категорий старших дошкольников, продемонстрирует практические упражнения по языковому анализу и синтезу. Воспитатель представит вербальные и практические упражнения на развитие воображения.</w:t>
            </w:r>
          </w:p>
          <w:p w14:paraId="79E5EEBE" w14:textId="0DB37DE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Сменная обувь.</w:t>
            </w:r>
          </w:p>
        </w:tc>
        <w:tc>
          <w:tcPr>
            <w:tcW w:w="3430" w:type="dxa"/>
            <w:gridSpan w:val="2"/>
          </w:tcPr>
          <w:p w14:paraId="0504FB2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Целевая аудитория: </w:t>
            </w:r>
            <w:proofErr w:type="gramStart"/>
            <w:r w:rsidRPr="007E0D0F">
              <w:rPr>
                <w:sz w:val="24"/>
                <w:szCs w:val="24"/>
              </w:rPr>
              <w:t>родители  детей</w:t>
            </w:r>
            <w:proofErr w:type="gramEnd"/>
            <w:r w:rsidRPr="007E0D0F">
              <w:rPr>
                <w:sz w:val="24"/>
                <w:szCs w:val="24"/>
              </w:rPr>
              <w:t xml:space="preserve"> 6-7 лет</w:t>
            </w:r>
          </w:p>
          <w:p w14:paraId="2B23615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20 человек.</w:t>
            </w:r>
          </w:p>
          <w:p w14:paraId="17EBDBC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8902-511-85-49</w:t>
            </w:r>
          </w:p>
          <w:p w14:paraId="4E5A572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7ACD428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F7F634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№125</w:t>
            </w:r>
          </w:p>
          <w:p w14:paraId="45109A6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Наумкина Татьяна Николаевна, Кирсанова Полина Анатольевна </w:t>
            </w:r>
          </w:p>
          <w:p w14:paraId="28FFFB5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8914-941-10-15</w:t>
            </w:r>
          </w:p>
        </w:tc>
      </w:tr>
      <w:tr w:rsidR="004C2775" w:rsidRPr="007E0D0F" w14:paraId="61A70D9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DF05DE5" w14:textId="364A6647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 апреля</w:t>
            </w:r>
          </w:p>
        </w:tc>
        <w:tc>
          <w:tcPr>
            <w:tcW w:w="965" w:type="dxa"/>
          </w:tcPr>
          <w:p w14:paraId="494EE964" w14:textId="77C67B40" w:rsidR="004C2775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17.00</w:t>
            </w:r>
          </w:p>
        </w:tc>
        <w:tc>
          <w:tcPr>
            <w:tcW w:w="1701" w:type="dxa"/>
          </w:tcPr>
          <w:p w14:paraId="14733A18" w14:textId="3843BD86" w:rsidR="004C2775" w:rsidRPr="00134F8C" w:rsidRDefault="004C2775" w:rsidP="004C2775">
            <w:pPr>
              <w:ind w:hanging="2"/>
              <w:rPr>
                <w:spacing w:val="-14"/>
                <w:bdr w:val="none" w:sz="0" w:space="0" w:color="auto" w:frame="1"/>
              </w:rPr>
            </w:pPr>
            <w:r>
              <w:rPr>
                <w:spacing w:val="-14"/>
                <w:bdr w:val="none" w:sz="0" w:space="0" w:color="auto" w:frame="1"/>
              </w:rPr>
              <w:t>м</w:t>
            </w:r>
            <w:r w:rsidRPr="00134F8C">
              <w:rPr>
                <w:spacing w:val="-14"/>
                <w:bdr w:val="none" w:sz="0" w:space="0" w:color="auto" w:frame="1"/>
              </w:rPr>
              <w:t xml:space="preserve">-н Первомайский, 14а, </w:t>
            </w:r>
          </w:p>
          <w:p w14:paraId="735C7AF1" w14:textId="2388574E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34F8C">
              <w:rPr>
                <w:spacing w:val="-14"/>
                <w:bdr w:val="none" w:sz="0" w:space="0" w:color="auto" w:frame="1"/>
              </w:rPr>
              <w:t>2 этаж, офис 6</w:t>
            </w:r>
          </w:p>
        </w:tc>
        <w:tc>
          <w:tcPr>
            <w:tcW w:w="6378" w:type="dxa"/>
          </w:tcPr>
          <w:p w14:paraId="3DE552AE" w14:textId="408A01BC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Новая программа софинансирования на 2026 года</w:t>
            </w:r>
          </w:p>
        </w:tc>
        <w:tc>
          <w:tcPr>
            <w:tcW w:w="3430" w:type="dxa"/>
            <w:gridSpan w:val="2"/>
          </w:tcPr>
          <w:p w14:paraId="3A92E04F" w14:textId="47D1D606" w:rsidR="004C2775" w:rsidRDefault="004C2775" w:rsidP="004C2775">
            <w:pPr>
              <w:spacing w:line="240" w:lineRule="auto"/>
              <w:ind w:left="0" w:hanging="3"/>
              <w:jc w:val="left"/>
            </w:pPr>
            <w:r>
              <w:t xml:space="preserve">Возраст: </w:t>
            </w:r>
            <w:r>
              <w:t>мамы с детьми</w:t>
            </w:r>
            <w:r>
              <w:t xml:space="preserve"> </w:t>
            </w:r>
            <w:r>
              <w:t>14+</w:t>
            </w:r>
          </w:p>
          <w:p w14:paraId="21A1C30A" w14:textId="7BDEF0E0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Количество участников: до 10 человек</w:t>
            </w:r>
          </w:p>
        </w:tc>
        <w:tc>
          <w:tcPr>
            <w:tcW w:w="2524" w:type="dxa"/>
            <w:gridSpan w:val="2"/>
          </w:tcPr>
          <w:p w14:paraId="55C42AB4" w14:textId="5D374FEC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Общество многодетных семей «Ковчег» +79025428904 Светлана Сергеевна Мельникова</w:t>
            </w:r>
          </w:p>
        </w:tc>
      </w:tr>
      <w:tr w:rsidR="004C2775" w:rsidRPr="007E0D0F" w14:paraId="631E0CCE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7142CDF6" w14:textId="1665052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2AE444BD" w14:textId="3C8295A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17.00 -17.45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22DCF92" w14:textId="78B34F1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68, каб.  8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0280BD67" w14:textId="11EE7DD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76E77">
              <w:rPr>
                <w:b/>
                <w:sz w:val="24"/>
                <w:szCs w:val="24"/>
              </w:rPr>
              <w:t>«</w:t>
            </w:r>
            <w:r w:rsidRPr="00076E77">
              <w:rPr>
                <w:rFonts w:eastAsiaTheme="minorHAnsi"/>
                <w:b/>
                <w:sz w:val="24"/>
                <w:szCs w:val="24"/>
                <w:lang w:eastAsia="en-US"/>
              </w:rPr>
              <w:t>Вурнга-Хатл</w:t>
            </w:r>
            <w:r w:rsidRPr="00076E77">
              <w:rPr>
                <w:b/>
                <w:sz w:val="24"/>
                <w:szCs w:val="24"/>
              </w:rPr>
              <w:t>»,</w:t>
            </w:r>
            <w:r w:rsidRPr="007E0D0F">
              <w:rPr>
                <w:sz w:val="24"/>
                <w:szCs w:val="24"/>
              </w:rPr>
              <w:t xml:space="preserve"> мастер-класс по изготовлению обрядовой поделки к ханты-мансийскому празднику «Вороний день»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7B6328F3" w14:textId="28124C0B" w:rsidR="004C2775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823D7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6-10 лет </w:t>
            </w:r>
          </w:p>
          <w:p w14:paraId="055DD85B" w14:textId="6CEBAB2A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823D7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до 10 человек</w:t>
            </w:r>
          </w:p>
          <w:p w14:paraId="1FEED616" w14:textId="55EC292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3D7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8(3852)36-95-66</w:t>
            </w: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0178282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«Гуманитарный центр - библиотека имени семьи Полевых»,</w:t>
            </w:r>
          </w:p>
          <w:p w14:paraId="79A8DA65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Федотова Татьяна</w:t>
            </w:r>
          </w:p>
          <w:p w14:paraId="2897D047" w14:textId="5D5140BA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</w:tr>
      <w:tr w:rsidR="004C2775" w:rsidRPr="007E0D0F" w14:paraId="6D4D706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261F8F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4398B6EE" w14:textId="19FA06A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17.00 -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17.</w:t>
            </w:r>
            <w:r w:rsidRPr="007E0D0F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A3659E9" w14:textId="23E1479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ул. Розы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Люксембург, д. 241, </w:t>
            </w:r>
            <w:r w:rsidRPr="007E0D0F">
              <w:rPr>
                <w:color w:val="000000" w:themeColor="text1"/>
                <w:sz w:val="24"/>
                <w:szCs w:val="24"/>
              </w:rPr>
              <w:t>детский сад №125</w:t>
            </w:r>
          </w:p>
        </w:tc>
        <w:tc>
          <w:tcPr>
            <w:tcW w:w="6378" w:type="dxa"/>
          </w:tcPr>
          <w:p w14:paraId="22242DF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lastRenderedPageBreak/>
              <w:t xml:space="preserve">Мастер-класс для родителей </w:t>
            </w:r>
            <w:r w:rsidRPr="00076E77">
              <w:rPr>
                <w:b/>
                <w:color w:val="000000" w:themeColor="text1"/>
                <w:sz w:val="24"/>
                <w:szCs w:val="24"/>
              </w:rPr>
              <w:t xml:space="preserve">«Смотрим, слушаем, </w:t>
            </w:r>
            <w:r w:rsidRPr="00076E77">
              <w:rPr>
                <w:b/>
                <w:color w:val="000000" w:themeColor="text1"/>
                <w:sz w:val="24"/>
                <w:szCs w:val="24"/>
              </w:rPr>
              <w:lastRenderedPageBreak/>
              <w:t>говорим: секреты сказочно-былинного жанра»</w:t>
            </w:r>
            <w:r w:rsidRPr="007E0D0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431F76B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 xml:space="preserve">В рамках мастер-класса родители научатся простым игровым приемам развития связной речи детей на материале сказочно-былинной живописи </w:t>
            </w:r>
          </w:p>
          <w:p w14:paraId="61033869" w14:textId="6A29640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Сменная обувь.</w:t>
            </w:r>
          </w:p>
        </w:tc>
        <w:tc>
          <w:tcPr>
            <w:tcW w:w="3430" w:type="dxa"/>
            <w:gridSpan w:val="2"/>
          </w:tcPr>
          <w:p w14:paraId="5398076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lastRenderedPageBreak/>
              <w:t xml:space="preserve">Целевая аудитория: родители </w:t>
            </w:r>
            <w:r w:rsidRPr="007E0D0F">
              <w:rPr>
                <w:color w:val="000000" w:themeColor="text1"/>
                <w:sz w:val="24"/>
                <w:szCs w:val="24"/>
              </w:rPr>
              <w:lastRenderedPageBreak/>
              <w:t>детей 5-6 лет</w:t>
            </w:r>
          </w:p>
          <w:p w14:paraId="0A60226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 xml:space="preserve">Возраст неограничен. </w:t>
            </w:r>
          </w:p>
          <w:p w14:paraId="2513ACA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 xml:space="preserve">Количество участников: 15 человек. </w:t>
            </w:r>
          </w:p>
          <w:p w14:paraId="707AF0BB" w14:textId="0DC462B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Предварительная зап</w:t>
            </w:r>
            <w:r>
              <w:rPr>
                <w:color w:val="000000" w:themeColor="text1"/>
                <w:sz w:val="24"/>
                <w:szCs w:val="24"/>
              </w:rPr>
              <w:t>ись по телефону: 89025118549</w:t>
            </w:r>
          </w:p>
        </w:tc>
        <w:tc>
          <w:tcPr>
            <w:tcW w:w="2524" w:type="dxa"/>
            <w:gridSpan w:val="2"/>
          </w:tcPr>
          <w:p w14:paraId="377239F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lastRenderedPageBreak/>
              <w:t xml:space="preserve">МБДОУ г. Иркутска </w:t>
            </w:r>
            <w:r w:rsidRPr="007E0D0F">
              <w:rPr>
                <w:color w:val="000000" w:themeColor="text1"/>
                <w:sz w:val="24"/>
                <w:szCs w:val="24"/>
              </w:rPr>
              <w:lastRenderedPageBreak/>
              <w:t>детский сад №125</w:t>
            </w:r>
          </w:p>
          <w:p w14:paraId="342647F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 xml:space="preserve">Лобанова Вера Александровна </w:t>
            </w:r>
          </w:p>
          <w:p w14:paraId="3BA2BD8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т. 8924-658-34-29</w:t>
            </w:r>
          </w:p>
        </w:tc>
      </w:tr>
      <w:tr w:rsidR="004C2775" w:rsidRPr="007E0D0F" w14:paraId="5744995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EDE1E7F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3A44CA60" w14:textId="77777777" w:rsidR="004C2775" w:rsidRPr="007E0D0F" w:rsidRDefault="004C2775" w:rsidP="004C2775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</w:p>
        </w:tc>
        <w:tc>
          <w:tcPr>
            <w:tcW w:w="1701" w:type="dxa"/>
          </w:tcPr>
          <w:p w14:paraId="7C148F5A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311 (актовый зал)</w:t>
            </w:r>
          </w:p>
        </w:tc>
        <w:tc>
          <w:tcPr>
            <w:tcW w:w="6378" w:type="dxa"/>
          </w:tcPr>
          <w:p w14:paraId="22415DFC" w14:textId="77777777" w:rsidR="004C2775" w:rsidRDefault="004C2775" w:rsidP="004C2775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Открытое занятие: </w:t>
            </w:r>
            <w:r w:rsidRPr="00076E77">
              <w:rPr>
                <w:b/>
                <w:sz w:val="24"/>
                <w:szCs w:val="24"/>
              </w:rPr>
              <w:t>«Вербное воскресенье. История праздника, традиции и песни»</w:t>
            </w:r>
          </w:p>
          <w:p w14:paraId="099E1447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  <w:p w14:paraId="1F4EF37B" w14:textId="50F0001E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2DF7659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дети 5 – 8 лет</w:t>
            </w:r>
          </w:p>
          <w:p w14:paraId="41CC04CE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20 человек.</w:t>
            </w:r>
          </w:p>
          <w:p w14:paraId="2C3CB91E" w14:textId="59CCC8C3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89501063971</w:t>
            </w:r>
          </w:p>
        </w:tc>
        <w:tc>
          <w:tcPr>
            <w:tcW w:w="2524" w:type="dxa"/>
            <w:gridSpan w:val="2"/>
          </w:tcPr>
          <w:p w14:paraId="30966B7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ДДТ № 2, </w:t>
            </w:r>
          </w:p>
          <w:p w14:paraId="33657BA1" w14:textId="29666F6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Черкалова Радмила Михайловна</w:t>
            </w:r>
          </w:p>
        </w:tc>
      </w:tr>
      <w:tr w:rsidR="004C2775" w:rsidRPr="007E0D0F" w14:paraId="273C2DA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DBC88B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44D6691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08B6F0D" w14:textId="7CA2F1F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17.00 -17.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03026AE" w14:textId="4541D41F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детский </w:t>
            </w:r>
            <w:r>
              <w:rPr>
                <w:sz w:val="24"/>
                <w:szCs w:val="24"/>
              </w:rPr>
              <w:t>сад №161</w:t>
            </w:r>
          </w:p>
          <w:p w14:paraId="4248BCD9" w14:textId="790BEC82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B81B04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Семейный мастер-класс </w:t>
            </w:r>
            <w:r w:rsidRPr="00076E77">
              <w:rPr>
                <w:b/>
                <w:sz w:val="24"/>
                <w:szCs w:val="24"/>
              </w:rPr>
              <w:t>«Открытка в технике айрис-фолдинг».</w:t>
            </w:r>
            <w:r w:rsidRPr="007E0D0F">
              <w:rPr>
                <w:sz w:val="24"/>
                <w:szCs w:val="24"/>
              </w:rPr>
              <w:t xml:space="preserve"> </w:t>
            </w:r>
            <w:proofErr w:type="gramStart"/>
            <w:r w:rsidRPr="007E0D0F">
              <w:rPr>
                <w:sz w:val="24"/>
                <w:szCs w:val="24"/>
              </w:rPr>
              <w:t>( Освоение</w:t>
            </w:r>
            <w:proofErr w:type="gramEnd"/>
            <w:r w:rsidRPr="007E0D0F">
              <w:rPr>
                <w:sz w:val="24"/>
                <w:szCs w:val="24"/>
              </w:rPr>
              <w:t xml:space="preserve"> родителями и детьми нетрадиционной техники работы с бумагой. Техника рукоделия, при которой цветные полосы бумаги выкладывают в определённый узор по спирали). </w:t>
            </w:r>
          </w:p>
          <w:p w14:paraId="3954F07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A998FC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возраст:6-7 лет, родители</w:t>
            </w:r>
          </w:p>
          <w:p w14:paraId="402E500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4BC15BA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89500736954</w:t>
            </w:r>
          </w:p>
        </w:tc>
        <w:tc>
          <w:tcPr>
            <w:tcW w:w="2524" w:type="dxa"/>
            <w:gridSpan w:val="2"/>
          </w:tcPr>
          <w:p w14:paraId="673995FE" w14:textId="36AC549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№161, Моженкова Наталья Владимировн</w:t>
            </w:r>
            <w:r>
              <w:rPr>
                <w:sz w:val="24"/>
                <w:szCs w:val="24"/>
              </w:rPr>
              <w:t>а, Коновалова Елена Валерьевна</w:t>
            </w:r>
          </w:p>
        </w:tc>
      </w:tr>
      <w:tr w:rsidR="004C2775" w:rsidRPr="007E0D0F" w14:paraId="297F5EB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AB04D96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689D5F3D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</w:p>
        </w:tc>
        <w:tc>
          <w:tcPr>
            <w:tcW w:w="1701" w:type="dxa"/>
          </w:tcPr>
          <w:p w14:paraId="785B88A4" w14:textId="24596918" w:rsidR="004C2775" w:rsidRPr="007E0D0F" w:rsidRDefault="004C2775" w:rsidP="004C2775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Советская, д. 119-а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0175CE">
              <w:rPr>
                <w:iCs/>
                <w:sz w:val="24"/>
                <w:szCs w:val="24"/>
              </w:rPr>
              <w:t>детский сад №12</w:t>
            </w:r>
          </w:p>
        </w:tc>
        <w:tc>
          <w:tcPr>
            <w:tcW w:w="6378" w:type="dxa"/>
          </w:tcPr>
          <w:p w14:paraId="75C0482A" w14:textId="422694ED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  для родителей и детей теме: </w:t>
            </w:r>
            <w:r w:rsidRPr="00076E77">
              <w:rPr>
                <w:b/>
                <w:sz w:val="24"/>
                <w:szCs w:val="24"/>
              </w:rPr>
              <w:t>«Изготовление нетрадиционного оборудования для проведения дыхательной гимнастики»</w:t>
            </w:r>
            <w:r w:rsidRPr="007E0D0F">
              <w:rPr>
                <w:sz w:val="24"/>
                <w:szCs w:val="24"/>
              </w:rPr>
              <w:t xml:space="preserve"> (обучение изготовлению и применению нетрадиционного оборудования для работы с детьми с тяжелым нарушением речи)</w:t>
            </w:r>
          </w:p>
          <w:p w14:paraId="6A95E17A" w14:textId="082FEC4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2F806B9" w14:textId="4AA04386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человек. (5 взрослых, 5 детей старшего   дошкольного возраста </w:t>
            </w:r>
          </w:p>
          <w:p w14:paraId="038D0A77" w14:textId="57CDC3A1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89501395940</w:t>
            </w:r>
          </w:p>
        </w:tc>
        <w:tc>
          <w:tcPr>
            <w:tcW w:w="2524" w:type="dxa"/>
            <w:gridSpan w:val="2"/>
          </w:tcPr>
          <w:p w14:paraId="54D7310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г.Иркутска детский сад №12</w:t>
            </w:r>
          </w:p>
          <w:p w14:paraId="5BF7CA2B" w14:textId="233DA7D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Слободчикова Анастасия Алексеевна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Бунина Марина Викторовна</w:t>
            </w:r>
          </w:p>
          <w:p w14:paraId="4C13AA76" w14:textId="7751BB99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89501003953</w:t>
            </w:r>
          </w:p>
        </w:tc>
      </w:tr>
      <w:tr w:rsidR="004C2775" w:rsidRPr="007E0D0F" w14:paraId="60BC387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66150E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2E6946C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7CDBF47" w14:textId="3477FE3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.00 -17.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B2FBEFD" w14:textId="3B4BE774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>, детский сад №161</w:t>
            </w:r>
          </w:p>
          <w:p w14:paraId="01BED298" w14:textId="4B70304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10A1CD2A" w14:textId="0684C44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Семейный мастер-класс </w:t>
            </w:r>
            <w:r w:rsidRPr="00076E77">
              <w:rPr>
                <w:b/>
                <w:sz w:val="24"/>
                <w:szCs w:val="24"/>
              </w:rPr>
              <w:t>«Открытка в технике айрис-фолдинг»</w:t>
            </w:r>
            <w:r>
              <w:rPr>
                <w:sz w:val="24"/>
                <w:szCs w:val="24"/>
              </w:rPr>
              <w:t>. (</w:t>
            </w:r>
            <w:r w:rsidRPr="007E0D0F">
              <w:rPr>
                <w:sz w:val="24"/>
                <w:szCs w:val="24"/>
              </w:rPr>
              <w:t xml:space="preserve">Освоение родителями и детьми нетрадиционной техники работы с бумагой. Техника рукоделия, при которой цветные полосы бумаги выкладывают в определённый узор по спирали). </w:t>
            </w:r>
          </w:p>
          <w:p w14:paraId="2A4883B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AF23B4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возраст:6-7 лет, родители</w:t>
            </w:r>
          </w:p>
          <w:p w14:paraId="79D9024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15398F2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89500736954</w:t>
            </w:r>
          </w:p>
        </w:tc>
        <w:tc>
          <w:tcPr>
            <w:tcW w:w="2524" w:type="dxa"/>
            <w:gridSpan w:val="2"/>
          </w:tcPr>
          <w:p w14:paraId="0AF7D53D" w14:textId="4A1FD39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№161, Моженкова Наталья Владимировн</w:t>
            </w:r>
            <w:r>
              <w:rPr>
                <w:sz w:val="24"/>
                <w:szCs w:val="24"/>
              </w:rPr>
              <w:t>а, Коновалова Елена Валерьевна</w:t>
            </w:r>
          </w:p>
        </w:tc>
      </w:tr>
      <w:tr w:rsidR="004C2775" w:rsidRPr="007E0D0F" w14:paraId="5F97373C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D726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8812" w14:textId="7A60809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E62" w14:textId="69FB11F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ул.Байкальская</w:t>
            </w:r>
            <w:r>
              <w:rPr>
                <w:sz w:val="24"/>
                <w:szCs w:val="24"/>
              </w:rPr>
              <w:t>,</w:t>
            </w:r>
            <w:r w:rsidRPr="007E0D0F">
              <w:rPr>
                <w:sz w:val="24"/>
                <w:szCs w:val="24"/>
              </w:rPr>
              <w:t xml:space="preserve"> 328 </w:t>
            </w:r>
          </w:p>
          <w:p w14:paraId="75667208" w14:textId="5FEE611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178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9217" w14:textId="7378A38D" w:rsidR="004C2775" w:rsidRPr="00076E77" w:rsidRDefault="004C2775" w:rsidP="004C2775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sz w:val="24"/>
                <w:szCs w:val="24"/>
              </w:rPr>
              <w:t>«Конь– друг и защитник человека»</w:t>
            </w:r>
            <w:r>
              <w:rPr>
                <w:b/>
                <w:sz w:val="24"/>
                <w:szCs w:val="24"/>
              </w:rPr>
              <w:t>.</w:t>
            </w:r>
            <w:r w:rsidRPr="00076E77">
              <w:rPr>
                <w:b/>
                <w:sz w:val="24"/>
                <w:szCs w:val="24"/>
              </w:rPr>
              <w:t xml:space="preserve"> </w:t>
            </w:r>
          </w:p>
          <w:p w14:paraId="7F4486A9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highlight w:val="white"/>
              </w:rPr>
              <w:t>Знакомство с истоками народной культуры, игрушка, подарок.</w:t>
            </w:r>
            <w:r w:rsidRPr="007E0D0F">
              <w:rPr>
                <w:sz w:val="24"/>
                <w:szCs w:val="24"/>
              </w:rPr>
              <w:br/>
            </w:r>
            <w:r w:rsidRPr="007E0D0F">
              <w:rPr>
                <w:sz w:val="24"/>
                <w:szCs w:val="24"/>
                <w:highlight w:val="white"/>
              </w:rPr>
              <w:t> Изготовление игрушки коня своими руками.:</w:t>
            </w:r>
            <w:r w:rsidRPr="007E0D0F">
              <w:rPr>
                <w:sz w:val="24"/>
                <w:szCs w:val="24"/>
              </w:rPr>
              <w:br/>
            </w:r>
            <w:r w:rsidRPr="007E0D0F">
              <w:rPr>
                <w:sz w:val="24"/>
                <w:szCs w:val="24"/>
                <w:highlight w:val="white"/>
              </w:rPr>
              <w:t xml:space="preserve"> Приобщать детей к истокам народной культуры.</w:t>
            </w:r>
            <w:r w:rsidRPr="007E0D0F">
              <w:rPr>
                <w:sz w:val="24"/>
                <w:szCs w:val="24"/>
              </w:rPr>
              <w:br/>
            </w:r>
            <w:r w:rsidRPr="007E0D0F">
              <w:rPr>
                <w:sz w:val="24"/>
                <w:szCs w:val="24"/>
                <w:highlight w:val="white"/>
              </w:rPr>
              <w:lastRenderedPageBreak/>
              <w:t>Народное творчество должно занимать важное место в работе детского сада. Потому что, через него дети в доступной форме усваивают язык своего народа, его обычаи, нравы. Если посмотреть на народную игрушку с педагогической точки зрения, можно заметить, что она основана на тонком знании психологии ребёнка и воздействует на развитие его ума, чувств, черт характера.</w:t>
            </w:r>
            <w:r w:rsidRPr="007E0D0F">
              <w:rPr>
                <w:sz w:val="24"/>
                <w:szCs w:val="24"/>
              </w:rPr>
              <w:br/>
            </w:r>
            <w:r w:rsidRPr="007E0D0F">
              <w:rPr>
                <w:sz w:val="24"/>
                <w:szCs w:val="24"/>
                <w:highlight w:val="white"/>
              </w:rPr>
              <w:t>Игрушка, которую сделаем мы, конь - был священным животным у славян, символ солнца, доброго начала. В старину такой конь являлся не только игрушкой, но и оберегом человека.</w:t>
            </w:r>
          </w:p>
          <w:p w14:paraId="66BE7FDA" w14:textId="0CD54F0F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C60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4 до 7 лет </w:t>
            </w:r>
          </w:p>
          <w:p w14:paraId="5127FF3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0676953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89500982632.</w:t>
            </w:r>
          </w:p>
          <w:p w14:paraId="4F94A0A5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ABE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Детский сад № 178 Адушинова Елизавета Вадимовна </w:t>
            </w:r>
          </w:p>
          <w:p w14:paraId="2046FEE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89500982632.</w:t>
            </w:r>
          </w:p>
          <w:p w14:paraId="5EADEE6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Унагаева Дарья Сергеевна</w:t>
            </w:r>
          </w:p>
          <w:p w14:paraId="519F193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89025115806</w:t>
            </w:r>
          </w:p>
        </w:tc>
      </w:tr>
      <w:tr w:rsidR="004C2775" w:rsidRPr="007E0D0F" w14:paraId="38E0467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A87468E" w14:textId="3BC8ADBE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</w:tcPr>
          <w:p w14:paraId="62AAB7E2" w14:textId="6331D6F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</w:tc>
        <w:tc>
          <w:tcPr>
            <w:tcW w:w="1701" w:type="dxa"/>
          </w:tcPr>
          <w:p w14:paraId="4A5D546F" w14:textId="58028F4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 Березовый, 11</w:t>
            </w:r>
          </w:p>
          <w:p w14:paraId="797CFF6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(Ново-Ленино)</w:t>
            </w:r>
          </w:p>
          <w:p w14:paraId="24AE8CF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№188</w:t>
            </w:r>
          </w:p>
        </w:tc>
        <w:tc>
          <w:tcPr>
            <w:tcW w:w="6378" w:type="dxa"/>
          </w:tcPr>
          <w:p w14:paraId="5761EA6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sz w:val="24"/>
                <w:szCs w:val="24"/>
              </w:rPr>
              <w:t>«Национальные настольные игры»</w:t>
            </w:r>
          </w:p>
          <w:p w14:paraId="2AC21F75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Знакомство с национальными играми </w:t>
            </w:r>
          </w:p>
          <w:p w14:paraId="6269ED4C" w14:textId="5EB98E5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14C156D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Дошкольники, родители, жители мкр. Березовый</w:t>
            </w:r>
          </w:p>
          <w:p w14:paraId="582CAAC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44A1659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10 человек</w:t>
            </w:r>
          </w:p>
          <w:p w14:paraId="7EC454D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4CF85C6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83952706274</w:t>
            </w:r>
          </w:p>
          <w:p w14:paraId="6EFEC000" w14:textId="1456BDB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E18AA4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188</w:t>
            </w:r>
          </w:p>
          <w:p w14:paraId="5348229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Атутова Анна Викторовна, </w:t>
            </w:r>
          </w:p>
          <w:p w14:paraId="1164677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Павлова Екатерина Павловна</w:t>
            </w:r>
          </w:p>
          <w:p w14:paraId="53E2A4F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83952706274</w:t>
            </w:r>
          </w:p>
        </w:tc>
      </w:tr>
      <w:tr w:rsidR="004C2775" w:rsidRPr="007E0D0F" w14:paraId="0C7FE8E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EFB304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5578A5E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0809384" w14:textId="246EC82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FA7DC36" w14:textId="07BF74C2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>, детский сад №161</w:t>
            </w:r>
          </w:p>
          <w:p w14:paraId="55B7D25E" w14:textId="4FC16B94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80E3652" w14:textId="249786C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Семейный мастер-класс </w:t>
            </w:r>
            <w:r w:rsidRPr="00076E77">
              <w:rPr>
                <w:b/>
                <w:sz w:val="24"/>
                <w:szCs w:val="24"/>
              </w:rPr>
              <w:t>«Весёлый диктант: готовимся к школе»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(на встрече планируется познакомить детей и родителей с упражнением Графический диктант, который направлен на развитие пространственного мышления, зрительно-моторной координации и слухового внимания, что так необходимо будущему первокласснику.)</w:t>
            </w:r>
          </w:p>
        </w:tc>
        <w:tc>
          <w:tcPr>
            <w:tcW w:w="3430" w:type="dxa"/>
            <w:gridSpan w:val="2"/>
          </w:tcPr>
          <w:p w14:paraId="244696E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возраст:6-7 лет, родители</w:t>
            </w:r>
          </w:p>
          <w:p w14:paraId="431898E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21ADAB9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89501322087</w:t>
            </w:r>
          </w:p>
          <w:p w14:paraId="1E9D382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080A1D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города Иркутска детский сад №161, </w:t>
            </w:r>
          </w:p>
          <w:p w14:paraId="31CC7A63" w14:textId="7720D7B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ворникова Екатерина Викторовна</w:t>
            </w:r>
          </w:p>
        </w:tc>
      </w:tr>
      <w:tr w:rsidR="004C2775" w:rsidRPr="007E0D0F" w14:paraId="1988719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217B87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030BB9E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3E8314D" w14:textId="44B71B2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DB85B60" w14:textId="2684889E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>, детский сад №161</w:t>
            </w:r>
          </w:p>
          <w:p w14:paraId="14963AC9" w14:textId="68EE6C64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259DA61" w14:textId="258ACE8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Семейный мастер-класс </w:t>
            </w:r>
            <w:r w:rsidRPr="00076E77">
              <w:rPr>
                <w:b/>
                <w:sz w:val="24"/>
                <w:szCs w:val="24"/>
              </w:rPr>
              <w:t>«Чемоданчик для первоклассника. Развитие школьных навыков».</w:t>
            </w:r>
            <w:r w:rsidRPr="007E0D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(</w:t>
            </w:r>
            <w:proofErr w:type="gramStart"/>
            <w:r w:rsidRPr="007E0D0F">
              <w:rPr>
                <w:sz w:val="24"/>
                <w:szCs w:val="24"/>
              </w:rPr>
              <w:t>В</w:t>
            </w:r>
            <w:proofErr w:type="gramEnd"/>
            <w:r w:rsidRPr="007E0D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E0D0F">
              <w:rPr>
                <w:sz w:val="24"/>
                <w:szCs w:val="24"/>
              </w:rPr>
              <w:t>рограмме:</w:t>
            </w:r>
          </w:p>
          <w:p w14:paraId="2C1B9F4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Игры на внимание и память. Задания, которые сближают и учат слышать друг друга. Веселые нейроигры под музыку. Все игры простые — в них можно играть дома, в дороге, на кухне. Главное — вместе!)</w:t>
            </w:r>
          </w:p>
        </w:tc>
        <w:tc>
          <w:tcPr>
            <w:tcW w:w="3430" w:type="dxa"/>
            <w:gridSpan w:val="2"/>
          </w:tcPr>
          <w:p w14:paraId="3AB9E05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возраст:6-7 лет, родители</w:t>
            </w:r>
          </w:p>
          <w:p w14:paraId="07E09EB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12-15 человек </w:t>
            </w:r>
          </w:p>
          <w:p w14:paraId="4F35609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89025669792</w:t>
            </w:r>
          </w:p>
          <w:p w14:paraId="4DC67A35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24B33C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города Иркутска детский сад №161, </w:t>
            </w:r>
          </w:p>
          <w:p w14:paraId="2A0EEC3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Раджабова Наталья Геннадьевна, номер тел. 89025669792</w:t>
            </w:r>
          </w:p>
        </w:tc>
      </w:tr>
      <w:tr w:rsidR="004C2775" w:rsidRPr="007E0D0F" w14:paraId="1F6B0E1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27A7A8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4FBAA01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459CB4E0" w14:textId="5BC30BF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7D3CE64" w14:textId="288D9219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 xml:space="preserve">, детский </w:t>
            </w:r>
            <w:r>
              <w:rPr>
                <w:sz w:val="24"/>
                <w:szCs w:val="24"/>
              </w:rPr>
              <w:lastRenderedPageBreak/>
              <w:t>сад №161</w:t>
            </w:r>
          </w:p>
          <w:p w14:paraId="03A1A414" w14:textId="5EA3027C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B204D42" w14:textId="5F43B9B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Семейный мастер-класс </w:t>
            </w:r>
            <w:r w:rsidRPr="00076E77">
              <w:rPr>
                <w:b/>
                <w:sz w:val="24"/>
                <w:szCs w:val="24"/>
              </w:rPr>
              <w:t>«Весёлый диктант: готовимся к школе»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(на встрече планируется познакомить детей и родителей с упражнением Графический диктант, который </w:t>
            </w:r>
            <w:r w:rsidRPr="007E0D0F">
              <w:rPr>
                <w:sz w:val="24"/>
                <w:szCs w:val="24"/>
              </w:rPr>
              <w:lastRenderedPageBreak/>
              <w:t>направлен на развитие пространственного мышления, зрительно-моторной координации и слухового внимания, что так необходимо будущему первокласснику.)</w:t>
            </w:r>
          </w:p>
        </w:tc>
        <w:tc>
          <w:tcPr>
            <w:tcW w:w="3430" w:type="dxa"/>
            <w:gridSpan w:val="2"/>
          </w:tcPr>
          <w:p w14:paraId="5140CD7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возраст:6-7 лет, родители</w:t>
            </w:r>
          </w:p>
          <w:p w14:paraId="3E165A9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7A9F2ED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Предварительная запись по телефону: 89501322087</w:t>
            </w:r>
          </w:p>
          <w:p w14:paraId="47D41CC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F62080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города Иркутска детский сад №161, </w:t>
            </w:r>
          </w:p>
          <w:p w14:paraId="5EDB557A" w14:textId="2E927E7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Д</w:t>
            </w:r>
            <w:r>
              <w:rPr>
                <w:sz w:val="24"/>
                <w:szCs w:val="24"/>
              </w:rPr>
              <w:t>ворникова Екатерина Викторовна</w:t>
            </w:r>
          </w:p>
        </w:tc>
      </w:tr>
      <w:tr w:rsidR="004C2775" w:rsidRPr="007E0D0F" w14:paraId="3141B36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908BAAF" w14:textId="33339B3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</w:tcPr>
          <w:p w14:paraId="0EEEB11B" w14:textId="10343AD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60D1100" w14:textId="343DFAA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153 А</w:t>
            </w:r>
          </w:p>
          <w:p w14:paraId="6E52360B" w14:textId="48C6296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177</w:t>
            </w:r>
          </w:p>
          <w:p w14:paraId="62F0266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(группа №5)</w:t>
            </w:r>
          </w:p>
        </w:tc>
        <w:tc>
          <w:tcPr>
            <w:tcW w:w="6378" w:type="dxa"/>
          </w:tcPr>
          <w:p w14:paraId="566AFF4D" w14:textId="4438DAB4" w:rsidR="004C2775" w:rsidRPr="007E0D0F" w:rsidRDefault="004C2775" w:rsidP="004C2775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 xml:space="preserve">Мастер-класс </w:t>
            </w:r>
            <w:r w:rsidRPr="00076E77">
              <w:rPr>
                <w:b/>
              </w:rPr>
              <w:t>«Кукла из ниток»</w:t>
            </w:r>
          </w:p>
          <w:p w14:paraId="30B2EF3A" w14:textId="77777777" w:rsidR="004C2775" w:rsidRDefault="004C2775" w:rsidP="004C2775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Материалы предоставляются организатором.</w:t>
            </w:r>
          </w:p>
          <w:p w14:paraId="61D121C9" w14:textId="75666B4E" w:rsidR="004C2775" w:rsidRPr="007E0D0F" w:rsidRDefault="004C2775" w:rsidP="004C2775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F09FCAE" w14:textId="77777777" w:rsidR="004C2775" w:rsidRPr="007E0D0F" w:rsidRDefault="004C2775" w:rsidP="004C2775">
            <w:pPr>
              <w:pStyle w:val="af4"/>
              <w:spacing w:before="0" w:beforeAutospacing="0" w:after="0" w:afterAutospacing="0"/>
              <w:ind w:hanging="3"/>
            </w:pPr>
            <w:r w:rsidRPr="007E0D0F">
              <w:t>Кол-во – 8 человек</w:t>
            </w:r>
          </w:p>
          <w:p w14:paraId="2D2F5ED4" w14:textId="77777777" w:rsidR="004C2775" w:rsidRPr="007E0D0F" w:rsidRDefault="004C2775" w:rsidP="004C2775">
            <w:pPr>
              <w:pStyle w:val="af4"/>
              <w:spacing w:before="0" w:beforeAutospacing="0" w:after="0" w:afterAutospacing="0"/>
              <w:ind w:hanging="3"/>
            </w:pPr>
            <w:r w:rsidRPr="007E0D0F">
              <w:t>Возраст: 5-7 лет</w:t>
            </w:r>
          </w:p>
          <w:p w14:paraId="2E0E19E3" w14:textId="107FB7C9" w:rsidR="004C2775" w:rsidRPr="007E0D0F" w:rsidRDefault="004C2775" w:rsidP="004C2775">
            <w:pPr>
              <w:pStyle w:val="af4"/>
              <w:spacing w:before="0" w:beforeAutospacing="0" w:after="0" w:afterAutospacing="0"/>
              <w:ind w:hanging="3"/>
            </w:pPr>
            <w:r w:rsidRPr="007E0D0F">
              <w:t>Предварительная запись по телефон</w:t>
            </w:r>
            <w:r>
              <w:t>у: 8(3952)44-02-46, 89526102845</w:t>
            </w:r>
          </w:p>
        </w:tc>
        <w:tc>
          <w:tcPr>
            <w:tcW w:w="2524" w:type="dxa"/>
            <w:gridSpan w:val="2"/>
          </w:tcPr>
          <w:p w14:paraId="6E03EA29" w14:textId="450B041C" w:rsidR="004C2775" w:rsidRPr="007E0D0F" w:rsidRDefault="004C2775" w:rsidP="004C2775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 xml:space="preserve">МБДОУ г. Иркутска детский сад №177, </w:t>
            </w:r>
          </w:p>
          <w:p w14:paraId="2132B47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Руднева Ольга Николаевна</w:t>
            </w:r>
          </w:p>
        </w:tc>
      </w:tr>
      <w:tr w:rsidR="004C2775" w:rsidRPr="007E0D0F" w14:paraId="547DD1E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05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99A1" w14:textId="3EC1839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17.30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9806" w14:textId="4B44A10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18</w:t>
            </w:r>
            <w:r>
              <w:rPr>
                <w:sz w:val="24"/>
                <w:szCs w:val="24"/>
              </w:rPr>
              <w:t xml:space="preserve">, </w:t>
            </w:r>
            <w:r w:rsidRPr="000175CE">
              <w:rPr>
                <w:sz w:val="24"/>
                <w:szCs w:val="24"/>
              </w:rPr>
              <w:t>детский сад № 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CC2F" w14:textId="77777777" w:rsidR="004C2775" w:rsidRPr="00076E77" w:rsidRDefault="004C2775" w:rsidP="004C2775">
            <w:pPr>
              <w:spacing w:line="240" w:lineRule="auto"/>
              <w:ind w:hanging="2"/>
              <w:rPr>
                <w:b/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для родителей </w:t>
            </w:r>
            <w:r w:rsidRPr="00076E77">
              <w:rPr>
                <w:b/>
                <w:iCs/>
                <w:sz w:val="24"/>
                <w:szCs w:val="24"/>
              </w:rPr>
              <w:t>«В гости в фиолетовый лес».</w:t>
            </w:r>
          </w:p>
          <w:p w14:paraId="5FA91524" w14:textId="77777777" w:rsidR="004C2775" w:rsidRPr="007E0D0F" w:rsidRDefault="004C2775" w:rsidP="004C2775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076E77">
              <w:rPr>
                <w:b/>
                <w:iCs/>
                <w:sz w:val="24"/>
                <w:szCs w:val="24"/>
              </w:rPr>
              <w:t>Познакомить родителей с многофункциональным пособием «Фиолетовый лес»</w:t>
            </w:r>
            <w:r w:rsidRPr="007E0D0F">
              <w:rPr>
                <w:iCs/>
                <w:sz w:val="24"/>
                <w:szCs w:val="24"/>
              </w:rPr>
              <w:t xml:space="preserve"> В.В. Воскобовича, особенностями и методом работы с данной технологией. Продолжить изготавливать героев фиолетового леса, используя технику «Носочного театра»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FFD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Участники: родители</w:t>
            </w:r>
          </w:p>
          <w:p w14:paraId="460F94F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воспитанников.</w:t>
            </w:r>
          </w:p>
          <w:p w14:paraId="5ED210C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6-8 человек.</w:t>
            </w:r>
          </w:p>
          <w:p w14:paraId="3BDBA99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0DB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 164, </w:t>
            </w:r>
          </w:p>
          <w:p w14:paraId="5DED2BB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 Воспитатель: Смирнова Елена Анатольевна,</w:t>
            </w:r>
          </w:p>
          <w:p w14:paraId="6EB297F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С.т.</w:t>
            </w:r>
            <w:r w:rsidRPr="007E0D0F">
              <w:rPr>
                <w:sz w:val="24"/>
                <w:szCs w:val="24"/>
              </w:rPr>
              <w:t xml:space="preserve"> 89500651967</w:t>
            </w:r>
          </w:p>
        </w:tc>
      </w:tr>
      <w:tr w:rsidR="004C2775" w:rsidRPr="007E0D0F" w14:paraId="638D82F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9EB453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51CC34B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20E23C6" w14:textId="2D40E05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37F229F" w14:textId="29040EAC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детский сад №161, </w:t>
            </w:r>
          </w:p>
          <w:p w14:paraId="0F5FF060" w14:textId="6CBEE26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E9558B5" w14:textId="118B791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Семейный мастер-класс </w:t>
            </w:r>
            <w:r w:rsidRPr="00076E77">
              <w:rPr>
                <w:b/>
                <w:sz w:val="24"/>
                <w:szCs w:val="24"/>
              </w:rPr>
              <w:t>«Чемоданчик для первоклассника. Развитие школьных навыков»</w:t>
            </w:r>
            <w:r w:rsidRPr="007E0D0F">
              <w:rPr>
                <w:sz w:val="24"/>
                <w:szCs w:val="24"/>
              </w:rPr>
              <w:t>. (</w:t>
            </w:r>
            <w:proofErr w:type="gramStart"/>
            <w:r w:rsidRPr="007E0D0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программе:</w:t>
            </w:r>
          </w:p>
          <w:p w14:paraId="7278FCA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Игры на внимание и память. Задания, которые сближают и учат слышать друг </w:t>
            </w:r>
            <w:proofErr w:type="gramStart"/>
            <w:r w:rsidRPr="007E0D0F">
              <w:rPr>
                <w:sz w:val="24"/>
                <w:szCs w:val="24"/>
              </w:rPr>
              <w:t>друга.Веселые</w:t>
            </w:r>
            <w:proofErr w:type="gramEnd"/>
            <w:r w:rsidRPr="007E0D0F">
              <w:rPr>
                <w:sz w:val="24"/>
                <w:szCs w:val="24"/>
              </w:rPr>
              <w:t xml:space="preserve"> нейроигры под музыку. Все игры простые — в них можно играть дома, в дороге, на кухне. Главное — вместе!)</w:t>
            </w:r>
          </w:p>
        </w:tc>
        <w:tc>
          <w:tcPr>
            <w:tcW w:w="3430" w:type="dxa"/>
            <w:gridSpan w:val="2"/>
          </w:tcPr>
          <w:p w14:paraId="268292D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возраст:6-7 лет, родители</w:t>
            </w:r>
          </w:p>
          <w:p w14:paraId="7A478CF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12-15 человек </w:t>
            </w:r>
          </w:p>
          <w:p w14:paraId="25F85B5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89025669792</w:t>
            </w:r>
          </w:p>
          <w:p w14:paraId="43D4F0A5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B20D43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города Иркутска детский сад №161, </w:t>
            </w:r>
          </w:p>
          <w:p w14:paraId="1579250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Раджабова Наталья Геннадьевна, номер тел. 89025669792</w:t>
            </w:r>
          </w:p>
        </w:tc>
      </w:tr>
      <w:tr w:rsidR="004C2775" w:rsidRPr="007E0D0F" w14:paraId="49ABE5D0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6E5EAEA" w14:textId="2017C23A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shd w:val="clear" w:color="auto" w:fill="auto"/>
          </w:tcPr>
          <w:p w14:paraId="7D71DAC9" w14:textId="77777777" w:rsidR="004C2775" w:rsidRPr="007E0D0F" w:rsidRDefault="004C2775" w:rsidP="004C2775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12C108AE" w14:textId="47521832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  <w:r>
              <w:rPr>
                <w:sz w:val="24"/>
                <w:szCs w:val="24"/>
              </w:rPr>
              <w:t xml:space="preserve">, </w:t>
            </w:r>
            <w:r w:rsidRPr="000175CE">
              <w:rPr>
                <w:sz w:val="24"/>
                <w:szCs w:val="24"/>
              </w:rPr>
              <w:t>детский сад №145</w:t>
            </w:r>
            <w:r>
              <w:rPr>
                <w:sz w:val="24"/>
                <w:szCs w:val="24"/>
              </w:rPr>
              <w:t>,</w:t>
            </w:r>
          </w:p>
          <w:p w14:paraId="1276C2D8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№11</w:t>
            </w:r>
          </w:p>
        </w:tc>
        <w:tc>
          <w:tcPr>
            <w:tcW w:w="6378" w:type="dxa"/>
          </w:tcPr>
          <w:p w14:paraId="711DA4D1" w14:textId="77777777" w:rsidR="004C2775" w:rsidRPr="00076E77" w:rsidRDefault="004C2775" w:rsidP="004C2775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Мастер-класс: Ниткография </w:t>
            </w:r>
            <w:r w:rsidRPr="00076E77">
              <w:rPr>
                <w:b/>
                <w:sz w:val="24"/>
                <w:szCs w:val="24"/>
              </w:rPr>
              <w:t>«Весенний букет»</w:t>
            </w:r>
          </w:p>
          <w:p w14:paraId="1948E9A7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Материалы: картон, ножницы, скотч, пряжа, стержень ручки.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79260F8E" w14:textId="37EF11DD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3-4 года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с родителями</w:t>
            </w:r>
          </w:p>
          <w:p w14:paraId="442FA163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8 человек</w:t>
            </w:r>
          </w:p>
          <w:p w14:paraId="724F34E5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89500519226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63AD1E8A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№145,</w:t>
            </w:r>
          </w:p>
          <w:p w14:paraId="47267483" w14:textId="665C38FA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Матвеева Мари</w:t>
            </w:r>
            <w:r>
              <w:rPr>
                <w:sz w:val="24"/>
                <w:szCs w:val="24"/>
              </w:rPr>
              <w:t xml:space="preserve">я Анатольевна, </w:t>
            </w:r>
            <w:r w:rsidRPr="007E0D0F">
              <w:rPr>
                <w:sz w:val="24"/>
                <w:szCs w:val="24"/>
              </w:rPr>
              <w:t>Белова Дарья Викторовна,</w:t>
            </w:r>
          </w:p>
          <w:p w14:paraId="12FE87C9" w14:textId="30CDC46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89041539526</w:t>
            </w:r>
          </w:p>
        </w:tc>
      </w:tr>
      <w:tr w:rsidR="004C2775" w:rsidRPr="007E0D0F" w14:paraId="1A772E9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29C347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1D952274" w14:textId="3321A84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</w:tc>
        <w:tc>
          <w:tcPr>
            <w:tcW w:w="1701" w:type="dxa"/>
          </w:tcPr>
          <w:p w14:paraId="7D578D9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Приморский, 36,</w:t>
            </w:r>
          </w:p>
          <w:p w14:paraId="22DF9E58" w14:textId="33771ED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77CA4A57" w14:textId="2EB0865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Мастер0-класс </w:t>
            </w:r>
            <w:r w:rsidRPr="00076E77">
              <w:rPr>
                <w:b/>
                <w:sz w:val="24"/>
                <w:szCs w:val="24"/>
              </w:rPr>
              <w:t>«Картина из пластилина»</w:t>
            </w:r>
            <w:r w:rsidRPr="007E0D0F">
              <w:rPr>
                <w:sz w:val="24"/>
                <w:szCs w:val="24"/>
              </w:rPr>
              <w:t xml:space="preserve"> (освоение техники пластилиногорафии)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2692EA8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3-4 лет и родители</w:t>
            </w:r>
          </w:p>
          <w:p w14:paraId="6D3C583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20 человек</w:t>
            </w:r>
          </w:p>
        </w:tc>
        <w:tc>
          <w:tcPr>
            <w:tcW w:w="2524" w:type="dxa"/>
            <w:gridSpan w:val="2"/>
          </w:tcPr>
          <w:p w14:paraId="3F113D0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№76, группа «Солнышко» Моисеева Лидия Александровна</w:t>
            </w:r>
          </w:p>
          <w:p w14:paraId="135E0F2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89501326307</w:t>
            </w:r>
          </w:p>
        </w:tc>
      </w:tr>
      <w:tr w:rsidR="004C2775" w:rsidRPr="007E0D0F" w14:paraId="25981F3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94258C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</w:tcPr>
          <w:p w14:paraId="3153A30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 – 18.30</w:t>
            </w:r>
          </w:p>
        </w:tc>
        <w:tc>
          <w:tcPr>
            <w:tcW w:w="1701" w:type="dxa"/>
          </w:tcPr>
          <w:p w14:paraId="70A319BD" w14:textId="7BE6EE6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Гоголя 69, детский сад №37, группа средняя №2</w:t>
            </w:r>
          </w:p>
        </w:tc>
        <w:tc>
          <w:tcPr>
            <w:tcW w:w="6378" w:type="dxa"/>
          </w:tcPr>
          <w:p w14:paraId="3C1F56B4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с родителями и детьми </w:t>
            </w:r>
            <w:r w:rsidRPr="00076E77">
              <w:rPr>
                <w:b/>
                <w:sz w:val="24"/>
                <w:szCs w:val="24"/>
              </w:rPr>
              <w:t>«Изготовление птиц из картона и ниток»</w:t>
            </w:r>
            <w:r w:rsidRPr="007E0D0F">
              <w:rPr>
                <w:sz w:val="24"/>
                <w:szCs w:val="24"/>
              </w:rPr>
              <w:t>. Обучение техники «Изонить».</w:t>
            </w:r>
          </w:p>
          <w:p w14:paraId="194E18BA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Цель: Приобщение детей и родителей к совместному творчеству.  Познакомить с техникой выполнения вышивки «Изонить».</w:t>
            </w:r>
          </w:p>
          <w:p w14:paraId="6417492C" w14:textId="54F8B13B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посвящен Международному дню птиц, который отмечают 1 апреля. Именно в это время прилетают первые птицы с зимовок. Сначала из плотного картона дети с родителями вырежут </w:t>
            </w:r>
            <w:r>
              <w:rPr>
                <w:sz w:val="24"/>
                <w:szCs w:val="24"/>
              </w:rPr>
              <w:t xml:space="preserve">шаблоны птиц, </w:t>
            </w:r>
            <w:r w:rsidRPr="007E0D0F">
              <w:rPr>
                <w:sz w:val="24"/>
                <w:szCs w:val="24"/>
              </w:rPr>
              <w:t>а затем при помощи   техники выполнения вышивки «Изонить» украсят их.  Закончится мастер-класс выставкой работ.</w:t>
            </w:r>
          </w:p>
          <w:p w14:paraId="685A1CD6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Материалы для изготовления птичек: Запись голосов птиц, иллюстрации птиц, загадки. Картон плотный. Шаблон птицы. Пряжа разного цвета. Ножницы. </w:t>
            </w:r>
          </w:p>
          <w:p w14:paraId="6C5F0043" w14:textId="1193B66B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399FE08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4 лет </w:t>
            </w:r>
          </w:p>
          <w:p w14:paraId="15B33DC5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18555F46" w14:textId="0BD6DD2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семей.</w:t>
            </w:r>
          </w:p>
          <w:p w14:paraId="1E34B675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6748588E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387869</w:t>
            </w:r>
          </w:p>
          <w:p w14:paraId="5D7A2650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101A21A7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589C59B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№37</w:t>
            </w:r>
          </w:p>
          <w:p w14:paraId="216E9F28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14:paraId="2BDC7ED3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Педагоги: Малова Ольга Анатольевна, Домышева Татьяна Иннокентьевна.</w:t>
            </w:r>
          </w:p>
          <w:p w14:paraId="4CD5151F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89642117755</w:t>
            </w:r>
          </w:p>
        </w:tc>
      </w:tr>
      <w:tr w:rsidR="004C2775" w:rsidRPr="007E0D0F" w14:paraId="5C8167D5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3E444967" w14:textId="7CEB1155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shd w:val="clear" w:color="auto" w:fill="auto"/>
          </w:tcPr>
          <w:p w14:paraId="5CC0DBAB" w14:textId="77777777" w:rsidR="004C2775" w:rsidRPr="007E0D0F" w:rsidRDefault="004C2775" w:rsidP="004C2775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6DB8147F" w14:textId="25DA5BD8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Новаторов, 38</w:t>
            </w:r>
          </w:p>
          <w:p w14:paraId="49F7431F" w14:textId="45023972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№10, корпус №1,  группа № 7</w:t>
            </w:r>
          </w:p>
        </w:tc>
        <w:tc>
          <w:tcPr>
            <w:tcW w:w="6378" w:type="dxa"/>
          </w:tcPr>
          <w:p w14:paraId="286FD7A2" w14:textId="0A31A07C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076E77">
              <w:rPr>
                <w:b/>
                <w:sz w:val="24"/>
                <w:szCs w:val="24"/>
              </w:rPr>
              <w:t>«Вместе весело играть».</w:t>
            </w:r>
            <w:r w:rsidRPr="007E0D0F">
              <w:rPr>
                <w:sz w:val="24"/>
                <w:szCs w:val="24"/>
              </w:rPr>
              <w:t xml:space="preserve">  Закрепление умения взаимодействовать родителей и детей в процессе игровой деятельности.</w:t>
            </w:r>
          </w:p>
          <w:p w14:paraId="65B0285B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4E9404AE" w14:textId="20CE5120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1F846BD8" w14:textId="5625D8BA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  <w:r w:rsidRPr="00B8181E">
              <w:rPr>
                <w:sz w:val="24"/>
                <w:szCs w:val="24"/>
              </w:rPr>
              <w:t xml:space="preserve">Возраст детей </w:t>
            </w:r>
            <w:r w:rsidRPr="007E0D0F">
              <w:rPr>
                <w:sz w:val="24"/>
                <w:szCs w:val="24"/>
              </w:rPr>
              <w:t xml:space="preserve">4- 8 лет </w:t>
            </w:r>
          </w:p>
          <w:p w14:paraId="3629EEC6" w14:textId="1EF2E7E8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детей,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10 взрослых</w:t>
            </w:r>
          </w:p>
          <w:p w14:paraId="5439660D" w14:textId="0C7B695F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B8181E">
              <w:rPr>
                <w:sz w:val="24"/>
                <w:szCs w:val="24"/>
              </w:rPr>
              <w:t>Предварительная запись по телефону:</w:t>
            </w:r>
            <w:r w:rsidRPr="007E0D0F">
              <w:rPr>
                <w:sz w:val="24"/>
                <w:szCs w:val="24"/>
              </w:rPr>
              <w:t xml:space="preserve"> 89041455551  </w:t>
            </w:r>
          </w:p>
          <w:p w14:paraId="390CEA73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557AA10E" w14:textId="7E2B5351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№10.  Свет</w:t>
            </w:r>
            <w:r>
              <w:rPr>
                <w:sz w:val="24"/>
                <w:szCs w:val="24"/>
              </w:rPr>
              <w:t>лолобова Светлана Владимировна</w:t>
            </w:r>
          </w:p>
        </w:tc>
      </w:tr>
      <w:tr w:rsidR="004C2775" w:rsidRPr="007E0D0F" w14:paraId="0A149A6D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B7936BC" w14:textId="3F466DDC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65" w:type="dxa"/>
            <w:shd w:val="clear" w:color="auto" w:fill="auto"/>
          </w:tcPr>
          <w:p w14:paraId="2435BAC4" w14:textId="77777777" w:rsidR="004C2775" w:rsidRPr="007E0D0F" w:rsidRDefault="004C2775" w:rsidP="004C2775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3C4ABD68" w14:textId="0162AB4D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Новаторов, 38</w:t>
            </w:r>
          </w:p>
          <w:p w14:paraId="1A510E35" w14:textId="41525721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№10, корпус №2,  группа № 21</w:t>
            </w:r>
          </w:p>
        </w:tc>
        <w:tc>
          <w:tcPr>
            <w:tcW w:w="6378" w:type="dxa"/>
          </w:tcPr>
          <w:p w14:paraId="329ACF69" w14:textId="3A3BAF7D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Практикум </w:t>
            </w:r>
            <w:r w:rsidRPr="00076E77">
              <w:rPr>
                <w:b/>
                <w:sz w:val="24"/>
                <w:szCs w:val="24"/>
              </w:rPr>
              <w:t>«Сенсорный мир: развиваем речь и внимание через движения и ощущения</w:t>
            </w:r>
            <w:r>
              <w:rPr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>.</w:t>
            </w:r>
          </w:p>
          <w:p w14:paraId="17CD053B" w14:textId="48FB7D0D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Практикум будет полезен родителям детей с нарушениями речи, которые замечают, что ребёнок не усидчив, быстро отвлекается, не может усидеть за столом, ёрзает на стуле, сползает на пол.  На практике разберем, что стоит за «невнимательностью» и «неусидчивостью» ребёнка, какие двигательные упражнения можно выполнять и в какие игры играть дома, чтобы развивать слухоречевое внимание и память, зрительно-пространственные и регуляторные </w:t>
            </w:r>
            <w:r w:rsidRPr="007E0D0F">
              <w:rPr>
                <w:sz w:val="24"/>
                <w:szCs w:val="24"/>
              </w:rPr>
              <w:lastRenderedPageBreak/>
              <w:t xml:space="preserve">функции.  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2F4E729D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 4- 8 лет </w:t>
            </w:r>
          </w:p>
          <w:p w14:paraId="6F8FC421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15 детей ,15 взрослых</w:t>
            </w:r>
          </w:p>
          <w:p w14:paraId="0EE0FC98" w14:textId="7BF27156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B8181E">
              <w:rPr>
                <w:sz w:val="24"/>
                <w:szCs w:val="24"/>
              </w:rPr>
              <w:t>Предварительная запись по телефону:</w:t>
            </w:r>
            <w:r w:rsidRPr="007E0D0F">
              <w:rPr>
                <w:sz w:val="24"/>
                <w:szCs w:val="24"/>
              </w:rPr>
              <w:t xml:space="preserve"> 89041455551  </w:t>
            </w:r>
          </w:p>
          <w:p w14:paraId="6846FFCD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06D0383D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№10.  Светлолобова Светлана Владимировна, </w:t>
            </w:r>
          </w:p>
          <w:p w14:paraId="7D0A2AB0" w14:textId="5F2837F8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4C2775" w:rsidRPr="007E0D0F" w14:paraId="3F8FB1F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374FE1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4A43D46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17.30 -18.00</w:t>
            </w:r>
          </w:p>
          <w:p w14:paraId="2738416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328315" w14:textId="53A8982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Байкальская, 199</w:t>
            </w:r>
            <w:r>
              <w:rPr>
                <w:sz w:val="24"/>
                <w:szCs w:val="24"/>
              </w:rPr>
              <w:t xml:space="preserve">, </w:t>
            </w:r>
            <w:r w:rsidRPr="000175CE">
              <w:rPr>
                <w:sz w:val="24"/>
                <w:szCs w:val="24"/>
              </w:rPr>
              <w:t>детский сад №18</w:t>
            </w:r>
          </w:p>
        </w:tc>
        <w:tc>
          <w:tcPr>
            <w:tcW w:w="6378" w:type="dxa"/>
          </w:tcPr>
          <w:p w14:paraId="10DB94F9" w14:textId="77777777" w:rsidR="004C2775" w:rsidRPr="00076E77" w:rsidRDefault="004C2775" w:rsidP="004C2775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sz w:val="24"/>
                <w:szCs w:val="24"/>
              </w:rPr>
              <w:t>«Развитие творческого воображения детей старшего дошкольного возраста через технику декупаж»</w:t>
            </w:r>
          </w:p>
          <w:p w14:paraId="5317FC15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52EECDD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E5C034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6 лет </w:t>
            </w:r>
          </w:p>
          <w:p w14:paraId="1AF6A7E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6-8 человек.</w:t>
            </w:r>
          </w:p>
          <w:p w14:paraId="03939B4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89149038662</w:t>
            </w:r>
          </w:p>
          <w:p w14:paraId="6A3F36DF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6290ACA" w14:textId="24F8148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МБДОУг. Иркутска детский сад №18 Стрижикова Ольга Валерьевна, Островская Ирина Васильевна 89148936322</w:t>
            </w:r>
          </w:p>
        </w:tc>
      </w:tr>
      <w:tr w:rsidR="004C2775" w:rsidRPr="007E0D0F" w14:paraId="2F9591B6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5EF" w14:textId="7EBEF49A" w:rsidR="004C2775" w:rsidRPr="007E0D0F" w:rsidRDefault="004C2775" w:rsidP="004C2775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A05A" w14:textId="2CEB46D1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17.30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-18.10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5DF6" w14:textId="05E1EBCF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мкр. Университетский ,32 детский сад №166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61DC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iCs/>
                <w:sz w:val="24"/>
                <w:szCs w:val="24"/>
              </w:rPr>
              <w:t>«Изготовление куклы-оберега» Берегиня.»</w:t>
            </w:r>
            <w:r w:rsidRPr="007E0D0F">
              <w:rPr>
                <w:iCs/>
                <w:sz w:val="24"/>
                <w:szCs w:val="24"/>
              </w:rPr>
              <w:t xml:space="preserve"> (изготовление из лоскутков ткани куклы –оберега)</w:t>
            </w:r>
          </w:p>
          <w:p w14:paraId="2C3F77F1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 </w:t>
            </w: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  <w:p w14:paraId="67EF174D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D1C4" w14:textId="5C37C340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Возраст от 3-х лет.</w:t>
            </w:r>
          </w:p>
          <w:p w14:paraId="5C454283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14:paraId="68159486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36-80-97</w:t>
            </w:r>
          </w:p>
          <w:p w14:paraId="6D979EDD" w14:textId="77777777" w:rsidR="004C2775" w:rsidRPr="007E0D0F" w:rsidRDefault="004C2775" w:rsidP="004C2775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7AE5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МБДОУ г. Иркутска детский сад №166, 36-80-97, Чекменева Дарья Дмитриевна, Бламыкова Тамара Александровна</w:t>
            </w:r>
          </w:p>
        </w:tc>
      </w:tr>
      <w:tr w:rsidR="004C2775" w:rsidRPr="007E0D0F" w14:paraId="2568E6F3" w14:textId="77777777" w:rsidTr="00700DC9">
        <w:trPr>
          <w:gridAfter w:val="1"/>
          <w:wAfter w:w="28" w:type="dxa"/>
        </w:trPr>
        <w:tc>
          <w:tcPr>
            <w:tcW w:w="1237" w:type="dxa"/>
          </w:tcPr>
          <w:p w14:paraId="062DB5E0" w14:textId="3D5A530E" w:rsidR="004C2775" w:rsidRPr="007E0D0F" w:rsidRDefault="004C2775" w:rsidP="004C2775">
            <w:pPr>
              <w:ind w:leftChars="0" w:left="0" w:firstLineChars="0" w:firstLine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22A7167D" w14:textId="108B4DC6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E0D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E0D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F167127" w14:textId="71A7F4A7" w:rsidR="004C2775" w:rsidRPr="007E0D0F" w:rsidRDefault="004C2775" w:rsidP="004C2775">
            <w:pPr>
              <w:ind w:hanging="2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53619C42" w14:textId="77777777" w:rsidR="004C2775" w:rsidRDefault="004C2775" w:rsidP="004C2775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Семейная интеллектуальная викторина </w:t>
            </w:r>
            <w:r w:rsidRPr="00076E77">
              <w:rPr>
                <w:b/>
                <w:color w:val="0F1115"/>
                <w:sz w:val="24"/>
                <w:szCs w:val="24"/>
                <w:shd w:val="clear" w:color="auto" w:fill="FFFFFF"/>
              </w:rPr>
              <w:t>«Моя Родина»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- участников ждут блиц-опросы о России и родном городе, логические задачки по математике и занимательные задания по грамоте. Кульминацией вечера станет литературная викторина «В гостях у сказки» и небольшое театральное представление от родителей.</w:t>
            </w:r>
          </w:p>
          <w:p w14:paraId="1AFFEAC5" w14:textId="62B477E6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4068B049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5 до 8 лет, взрослые </w:t>
            </w:r>
          </w:p>
          <w:p w14:paraId="66DE35F2" w14:textId="0B3FB26B" w:rsidR="004C2775" w:rsidRPr="007E0D0F" w:rsidRDefault="004C2775" w:rsidP="004C2775">
            <w:pPr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25AC7AC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64EFF2B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15</w:t>
            </w:r>
          </w:p>
          <w:p w14:paraId="643E89E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Маслова Ольга Иннокентьевна, 89834062112</w:t>
            </w:r>
          </w:p>
          <w:p w14:paraId="75C86F76" w14:textId="4E3D4AB1" w:rsidR="004C2775" w:rsidRPr="007E0D0F" w:rsidRDefault="004C2775" w:rsidP="004C2775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Асламова Елена Сергеевна, 89024569051</w:t>
            </w:r>
          </w:p>
        </w:tc>
      </w:tr>
      <w:tr w:rsidR="004C2775" w:rsidRPr="007E0D0F" w14:paraId="0633E1F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803C9F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6467A9D9" w14:textId="5908984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</w:tc>
        <w:tc>
          <w:tcPr>
            <w:tcW w:w="1701" w:type="dxa"/>
          </w:tcPr>
          <w:p w14:paraId="77EBCE9C" w14:textId="1F7A965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Байкальская, 199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№18</w:t>
            </w:r>
          </w:p>
        </w:tc>
        <w:tc>
          <w:tcPr>
            <w:tcW w:w="6378" w:type="dxa"/>
          </w:tcPr>
          <w:p w14:paraId="1FB2755C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 xml:space="preserve">: Аппликация из цветной бумаги </w:t>
            </w:r>
            <w:r w:rsidRPr="00076E77">
              <w:rPr>
                <w:b/>
                <w:sz w:val="24"/>
                <w:szCs w:val="24"/>
              </w:rPr>
              <w:t>«Геометрические заплатки»</w:t>
            </w:r>
            <w:r w:rsidRPr="007E0D0F">
              <w:rPr>
                <w:sz w:val="24"/>
                <w:szCs w:val="24"/>
              </w:rPr>
              <w:t xml:space="preserve"> в группе младшего дошкольного возраста</w:t>
            </w:r>
          </w:p>
          <w:p w14:paraId="2C621C47" w14:textId="33419FA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AE38EF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3 до 4 года </w:t>
            </w:r>
          </w:p>
          <w:p w14:paraId="16F02B9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7B8C9393" w14:textId="570728A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89149038662</w:t>
            </w:r>
          </w:p>
        </w:tc>
        <w:tc>
          <w:tcPr>
            <w:tcW w:w="2524" w:type="dxa"/>
            <w:gridSpan w:val="2"/>
          </w:tcPr>
          <w:p w14:paraId="5B067A9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МБДОУг. Иркутска детский сад №18</w:t>
            </w:r>
          </w:p>
          <w:p w14:paraId="2299ED5E" w14:textId="77777777" w:rsidR="004C2775" w:rsidRPr="007E0D0F" w:rsidRDefault="004C2775" w:rsidP="004C2775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Лебедева Е. А. 89149099798</w:t>
            </w:r>
          </w:p>
        </w:tc>
      </w:tr>
      <w:tr w:rsidR="004C2775" w:rsidRPr="007E0D0F" w14:paraId="771031A2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06F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  <w:p w14:paraId="57C7E37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D6E7" w14:textId="39C6487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2100" w14:textId="5119D4F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ул.Байкальская 328, Детский сад № 178</w:t>
            </w:r>
          </w:p>
          <w:p w14:paraId="52F9E8F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707C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highlight w:val="white"/>
              </w:rPr>
              <w:t>Мастер- класс Подвески Лошадки из бумаги и ниток своими руками. Изготовление подарков для родных и близких.</w:t>
            </w:r>
            <w:r w:rsidRPr="007E0D0F">
              <w:rPr>
                <w:sz w:val="24"/>
                <w:szCs w:val="24"/>
              </w:rPr>
              <w:br/>
            </w:r>
            <w:r w:rsidRPr="007E0D0F">
              <w:rPr>
                <w:sz w:val="24"/>
                <w:szCs w:val="24"/>
                <w:highlight w:val="white"/>
              </w:rPr>
              <w:t>Цель: развитие художественно–творческих способностей у детей.</w:t>
            </w:r>
          </w:p>
          <w:p w14:paraId="0A0309E1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586B688E" w14:textId="7795AB31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F01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4 до 7 лет </w:t>
            </w:r>
          </w:p>
          <w:p w14:paraId="5885A0C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19751CB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89246056285.</w:t>
            </w:r>
          </w:p>
          <w:p w14:paraId="587E9B87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5D97" w14:textId="24B04A1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Детский сад № 178 Ляпина </w:t>
            </w:r>
            <w:r>
              <w:rPr>
                <w:sz w:val="24"/>
                <w:szCs w:val="24"/>
              </w:rPr>
              <w:t>И</w:t>
            </w:r>
            <w:r w:rsidRPr="007E0D0F">
              <w:rPr>
                <w:sz w:val="24"/>
                <w:szCs w:val="24"/>
              </w:rPr>
              <w:t xml:space="preserve">рина Павловна        Старостина Ирина </w:t>
            </w:r>
            <w:r w:rsidRPr="007E0D0F">
              <w:rPr>
                <w:sz w:val="24"/>
                <w:szCs w:val="24"/>
              </w:rPr>
              <w:lastRenderedPageBreak/>
              <w:t>Николаевна 89149024719</w:t>
            </w:r>
          </w:p>
        </w:tc>
      </w:tr>
      <w:tr w:rsidR="004C2775" w:rsidRPr="007E0D0F" w14:paraId="22DA51B3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1481" w14:textId="04E1E005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6E0E" w14:textId="06D6B5F4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17.45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FD14" w14:textId="2890AE5C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 136/6</w:t>
            </w:r>
          </w:p>
          <w:p w14:paraId="0FF3DAFC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Д/С  №114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AC8C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Открытое занятие: </w:t>
            </w:r>
            <w:r w:rsidRPr="00076E77">
              <w:rPr>
                <w:b/>
                <w:sz w:val="24"/>
                <w:szCs w:val="24"/>
              </w:rPr>
              <w:t>«Работа с предметом в детском танце».</w:t>
            </w:r>
            <w:r w:rsidRPr="007E0D0F">
              <w:rPr>
                <w:sz w:val="24"/>
                <w:szCs w:val="24"/>
              </w:rPr>
              <w:t xml:space="preserve">  Умение правильно работать с половником (шумовкой), соблюдение техники безопасности при работе с предметом.</w:t>
            </w:r>
          </w:p>
          <w:p w14:paraId="2EFC36C6" w14:textId="025C1D5D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необходимо иметь бахилы.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2173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5-6 лет </w:t>
            </w:r>
          </w:p>
          <w:p w14:paraId="2AE5F24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12-26 человек.</w:t>
            </w:r>
          </w:p>
          <w:p w14:paraId="4347202A" w14:textId="2C1D5C35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89332394009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A448" w14:textId="6967BB6D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3», Зуева Оксана Алекс</w:t>
            </w:r>
            <w:r>
              <w:rPr>
                <w:sz w:val="24"/>
                <w:szCs w:val="24"/>
              </w:rPr>
              <w:t>андровна</w:t>
            </w:r>
          </w:p>
        </w:tc>
      </w:tr>
      <w:tr w:rsidR="004C2775" w:rsidRPr="007E0D0F" w14:paraId="54D32B26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C73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BDA1" w14:textId="26252DE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18</w:t>
            </w:r>
            <w:r>
              <w:rPr>
                <w:iCs/>
                <w:sz w:val="24"/>
                <w:szCs w:val="24"/>
              </w:rPr>
              <w:t>.</w:t>
            </w:r>
            <w:r w:rsidRPr="007E0D0F">
              <w:rPr>
                <w:iCs/>
                <w:sz w:val="24"/>
                <w:szCs w:val="24"/>
              </w:rPr>
              <w:t>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-18.30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C737" w14:textId="258001D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мкр. Университетский, 18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8165" w14:textId="17CE9787" w:rsidR="004C2775" w:rsidRPr="00076E77" w:rsidRDefault="004C2775" w:rsidP="004C2775">
            <w:pPr>
              <w:spacing w:line="240" w:lineRule="auto"/>
              <w:ind w:hanging="2"/>
              <w:rPr>
                <w:b/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iCs/>
                <w:sz w:val="24"/>
                <w:szCs w:val="24"/>
              </w:rPr>
              <w:t>«Формирование готовности к овладению чтением у старших дошкольников»</w:t>
            </w:r>
            <w:r>
              <w:rPr>
                <w:b/>
                <w:iCs/>
                <w:sz w:val="24"/>
                <w:szCs w:val="24"/>
              </w:rPr>
              <w:t>.</w:t>
            </w:r>
          </w:p>
          <w:p w14:paraId="6A570C6E" w14:textId="1B2B468E" w:rsidR="004C2775" w:rsidRPr="007E0D0F" w:rsidRDefault="004C2775" w:rsidP="004C2775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На мастер-классе участники узнают, какие предпосылки необходимо формировать у дошкольника для успешного овладения процессом чтения.  Родителей ознакомят с играми и упражнениями для работы со звуком, с буквой, а также с практическими приемами, применяемыми при обучении чтению до</w:t>
            </w:r>
            <w:r>
              <w:rPr>
                <w:iCs/>
                <w:sz w:val="24"/>
                <w:szCs w:val="24"/>
              </w:rPr>
              <w:t xml:space="preserve">школьников старшего возраста. 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B8B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Участники: родители</w:t>
            </w:r>
          </w:p>
          <w:p w14:paraId="06AE4B4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дошкольников.</w:t>
            </w:r>
          </w:p>
          <w:p w14:paraId="67898DC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14:paraId="2310AF4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580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 164, </w:t>
            </w:r>
          </w:p>
          <w:p w14:paraId="3DDD272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учитель-логопед Худорожкова Юлия Андреевна,</w:t>
            </w:r>
          </w:p>
          <w:p w14:paraId="6835037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с.т.</w:t>
            </w:r>
            <w:r w:rsidRPr="007E0D0F">
              <w:rPr>
                <w:sz w:val="24"/>
                <w:szCs w:val="24"/>
              </w:rPr>
              <w:t xml:space="preserve"> 89501265388</w:t>
            </w:r>
          </w:p>
        </w:tc>
      </w:tr>
      <w:tr w:rsidR="004C2775" w:rsidRPr="007E0D0F" w14:paraId="7A566AF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42B23C0" w14:textId="1AA75293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65" w:type="dxa"/>
          </w:tcPr>
          <w:p w14:paraId="46075983" w14:textId="4FD1292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-18.40</w:t>
            </w:r>
          </w:p>
        </w:tc>
        <w:tc>
          <w:tcPr>
            <w:tcW w:w="1701" w:type="dxa"/>
          </w:tcPr>
          <w:p w14:paraId="2301CB7C" w14:textId="47BCD7EA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6D5EBBA7" w14:textId="77777777" w:rsidR="004C2775" w:rsidRDefault="004C2775" w:rsidP="004C2775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Семейная интеллектуальная викторина </w:t>
            </w:r>
            <w:r w:rsidRPr="00076E77">
              <w:rPr>
                <w:b/>
                <w:color w:val="0F1115"/>
                <w:sz w:val="24"/>
                <w:szCs w:val="24"/>
                <w:shd w:val="clear" w:color="auto" w:fill="FFFFFF"/>
              </w:rPr>
              <w:t>«Моя Родина»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- участников ждут блиц-опросы о России и родном городе, логические задачки по математике и занимательные задания по грамоте. Кульминацией вечера станет литературная викторина «В гостях у сказки» и небольшое театральное представление от родителей.</w:t>
            </w:r>
          </w:p>
          <w:p w14:paraId="16E8262C" w14:textId="3914C2C5" w:rsidR="004C2775" w:rsidRPr="007E0D0F" w:rsidRDefault="004C2775" w:rsidP="004C2775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630D1C75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5 до 8 лет, взрослые </w:t>
            </w:r>
          </w:p>
          <w:p w14:paraId="0909905F" w14:textId="4A870698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4EF43426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0981730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15</w:t>
            </w:r>
          </w:p>
          <w:p w14:paraId="462638CB" w14:textId="01F7572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Маслова Ольга Иннокентьевна, 89834062112</w:t>
            </w:r>
          </w:p>
          <w:p w14:paraId="435DA381" w14:textId="51831CD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Асламова Елена Сергеевна, 8</w:t>
            </w:r>
            <w:r w:rsidRPr="007E0D0F">
              <w:rPr>
                <w:sz w:val="24"/>
                <w:szCs w:val="24"/>
              </w:rPr>
              <w:t>9024569051</w:t>
            </w:r>
          </w:p>
        </w:tc>
      </w:tr>
      <w:tr w:rsidR="004C2775" w:rsidRPr="007E0D0F" w14:paraId="14C70FC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051B302" w14:textId="38378D22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 апреля  </w:t>
            </w:r>
          </w:p>
        </w:tc>
        <w:tc>
          <w:tcPr>
            <w:tcW w:w="965" w:type="dxa"/>
          </w:tcPr>
          <w:p w14:paraId="394D3F8D" w14:textId="7B5F34E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-18.40</w:t>
            </w:r>
          </w:p>
        </w:tc>
        <w:tc>
          <w:tcPr>
            <w:tcW w:w="1701" w:type="dxa"/>
          </w:tcPr>
          <w:p w14:paraId="638BC64F" w14:textId="6B242D32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261E5C96" w14:textId="77777777" w:rsidR="004C2775" w:rsidRDefault="004C2775" w:rsidP="004C2775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 xml:space="preserve">Викторина </w:t>
            </w:r>
            <w:r w:rsidRPr="00076E77">
              <w:rPr>
                <w:b/>
                <w:color w:val="0F1115"/>
                <w:sz w:val="24"/>
                <w:szCs w:val="24"/>
                <w:shd w:val="clear" w:color="auto" w:fill="FFFFFF"/>
              </w:rPr>
              <w:t>«Мы вместе!»,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посвящённая 2026 году - Году единства народов России - участников ждут интересные вопросы о традициях, культуре и обычаях разных народов нашей страны, а также весёлые командные задания. Мероприятие поможет узнать больше о многообразии культур России и укрепить дружеские связи между семьями.</w:t>
            </w:r>
          </w:p>
          <w:p w14:paraId="0443A67C" w14:textId="0707FE78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32569819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5 до 8 лет, взрослые </w:t>
            </w:r>
          </w:p>
          <w:p w14:paraId="3F15C1A3" w14:textId="4FFF0FA5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40B259C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152B707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Группа № 13 </w:t>
            </w:r>
          </w:p>
          <w:p w14:paraId="04E65E94" w14:textId="4F5C712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Дубаневич Ирина Владимировна </w:t>
            </w:r>
            <w:r>
              <w:rPr>
                <w:sz w:val="24"/>
                <w:szCs w:val="24"/>
              </w:rPr>
              <w:t>8</w:t>
            </w:r>
            <w:r w:rsidRPr="007E0D0F">
              <w:rPr>
                <w:sz w:val="24"/>
                <w:szCs w:val="24"/>
              </w:rPr>
              <w:t>98341265</w:t>
            </w:r>
            <w:r>
              <w:rPr>
                <w:sz w:val="24"/>
                <w:szCs w:val="24"/>
              </w:rPr>
              <w:t>88</w:t>
            </w:r>
          </w:p>
        </w:tc>
      </w:tr>
      <w:tr w:rsidR="004C2775" w:rsidRPr="007E0D0F" w14:paraId="5B61B95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3B55874" w14:textId="7483A53D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4F0F2A17" w14:textId="7CAD6EB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-19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3CE86EE" w14:textId="7C47341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Баумана 229/8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175</w:t>
            </w:r>
          </w:p>
        </w:tc>
        <w:tc>
          <w:tcPr>
            <w:tcW w:w="6378" w:type="dxa"/>
          </w:tcPr>
          <w:p w14:paraId="751B1261" w14:textId="6B97DC06" w:rsidR="004C2775" w:rsidRPr="00076E77" w:rsidRDefault="004C2775" w:rsidP="004C2775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Мастер-класс: нетрадиционные техники рисования </w:t>
            </w:r>
            <w:r w:rsidRPr="00076E77">
              <w:rPr>
                <w:b/>
                <w:sz w:val="24"/>
                <w:szCs w:val="24"/>
              </w:rPr>
              <w:t>«Весне дорогу»</w:t>
            </w:r>
            <w:r>
              <w:rPr>
                <w:b/>
                <w:sz w:val="24"/>
                <w:szCs w:val="24"/>
              </w:rPr>
              <w:t>.</w:t>
            </w:r>
          </w:p>
          <w:p w14:paraId="2A9CFCB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Создать условия для ознакомления родителей с нетрадиционными техниками рисования.</w:t>
            </w:r>
          </w:p>
        </w:tc>
        <w:tc>
          <w:tcPr>
            <w:tcW w:w="3430" w:type="dxa"/>
            <w:gridSpan w:val="2"/>
          </w:tcPr>
          <w:p w14:paraId="6398AEE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Дети: 12 (6-7 лет)</w:t>
            </w:r>
          </w:p>
          <w:p w14:paraId="737AE8B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Взрослые: 12 (30-47 года)</w:t>
            </w:r>
          </w:p>
        </w:tc>
        <w:tc>
          <w:tcPr>
            <w:tcW w:w="2524" w:type="dxa"/>
            <w:gridSpan w:val="2"/>
          </w:tcPr>
          <w:p w14:paraId="4D3EF75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175</w:t>
            </w:r>
          </w:p>
          <w:p w14:paraId="61D59FD6" w14:textId="22A3971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Мотчанова Ирина Петровна</w:t>
            </w:r>
          </w:p>
        </w:tc>
      </w:tr>
      <w:tr w:rsidR="004C2775" w:rsidRPr="007E0D0F" w14:paraId="5E8162F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F11492D" w14:textId="47279D71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1 апреля  </w:t>
            </w:r>
          </w:p>
          <w:p w14:paraId="6531311E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B3629B6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 – 18.40</w:t>
            </w:r>
          </w:p>
        </w:tc>
        <w:tc>
          <w:tcPr>
            <w:tcW w:w="1701" w:type="dxa"/>
          </w:tcPr>
          <w:p w14:paraId="57EAEE7A" w14:textId="5D838B54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6ED39E0A" w14:textId="77777777" w:rsidR="004C2775" w:rsidRDefault="004C2775" w:rsidP="004C2775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sz w:val="24"/>
                <w:szCs w:val="24"/>
              </w:rPr>
              <w:t>«Музыкальные игры в кругу семьи – для детей и родителей»</w:t>
            </w:r>
            <w:r w:rsidRPr="007E0D0F">
              <w:rPr>
                <w:sz w:val="24"/>
                <w:szCs w:val="24"/>
              </w:rPr>
              <w:t xml:space="preserve"> - у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>частников ждут веселые игры, которые не только развивают память, речь, чувство ритма и музыкальный слух, но и помогают укрепить эмоциональный контакт между детьми и взрослыми. Встреча создаст доверительную атмосферу и подарит радость совместного творчества.</w:t>
            </w:r>
          </w:p>
          <w:p w14:paraId="6ACBA379" w14:textId="601881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214B3B0A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5 до 8 лет, взрослые </w:t>
            </w:r>
          </w:p>
          <w:p w14:paraId="5E24BFA1" w14:textId="4792A6DF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42D86AE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038979C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Музыкальный зал </w:t>
            </w:r>
          </w:p>
          <w:p w14:paraId="4C11B609" w14:textId="3D215BF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Старостенко Татьяна Ивановна, </w:t>
            </w:r>
            <w:r>
              <w:rPr>
                <w:sz w:val="24"/>
                <w:szCs w:val="24"/>
              </w:rPr>
              <w:t>8</w:t>
            </w:r>
            <w:r w:rsidRPr="007E0D0F">
              <w:rPr>
                <w:sz w:val="24"/>
                <w:szCs w:val="24"/>
              </w:rPr>
              <w:t>914952149</w:t>
            </w:r>
          </w:p>
        </w:tc>
      </w:tr>
      <w:tr w:rsidR="004C2775" w:rsidRPr="007E0D0F" w14:paraId="05F6CB9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4BD9211" w14:textId="3971C100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65" w:type="dxa"/>
          </w:tcPr>
          <w:p w14:paraId="179959D7" w14:textId="6BBAAE5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-18.40</w:t>
            </w:r>
          </w:p>
        </w:tc>
        <w:tc>
          <w:tcPr>
            <w:tcW w:w="1701" w:type="dxa"/>
          </w:tcPr>
          <w:p w14:paraId="71184167" w14:textId="6E57DD96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5060D567" w14:textId="77777777" w:rsidR="004C2775" w:rsidRDefault="004C2775" w:rsidP="004C2775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 xml:space="preserve">Викторина </w:t>
            </w:r>
            <w:r w:rsidRPr="00076E77">
              <w:rPr>
                <w:b/>
                <w:color w:val="0F1115"/>
                <w:sz w:val="24"/>
                <w:szCs w:val="24"/>
                <w:shd w:val="clear" w:color="auto" w:fill="FFFFFF"/>
              </w:rPr>
              <w:t xml:space="preserve">«Мы вместе!», 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>посвящённая 2026 году - Году единства народов России - участников ждут интересные вопросы о традициях, культуре и обычаях разных народов нашей страны, а также весёлые командные задания. Мероприятие поможет узнать больше о многообразии культур России и укрепить дружеские связи между семьями.</w:t>
            </w:r>
          </w:p>
          <w:p w14:paraId="4A920461" w14:textId="78441515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5EBECFBC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5 до 8 лет, взрослые </w:t>
            </w:r>
          </w:p>
          <w:p w14:paraId="5934389C" w14:textId="77439F52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436CA64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3A345B1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Группа № 13 </w:t>
            </w:r>
          </w:p>
          <w:p w14:paraId="05987FDE" w14:textId="7414049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Дубаневич Ирина Владимировна </w:t>
            </w:r>
            <w:r>
              <w:rPr>
                <w:sz w:val="24"/>
                <w:szCs w:val="24"/>
              </w:rPr>
              <w:t>8</w:t>
            </w:r>
            <w:r w:rsidRPr="007E0D0F">
              <w:rPr>
                <w:sz w:val="24"/>
                <w:szCs w:val="24"/>
              </w:rPr>
              <w:t>9834126588</w:t>
            </w:r>
          </w:p>
          <w:p w14:paraId="0AA8BA11" w14:textId="3F0088A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4C2775" w:rsidRPr="007E0D0F" w14:paraId="37BFF2E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8D38D41" w14:textId="58F9754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апреля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14:paraId="56DEB03B" w14:textId="5C072FF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00-19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81BBB6C" w14:textId="6B2A876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ул.Севастопольская 247А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№150</w:t>
            </w:r>
          </w:p>
        </w:tc>
        <w:tc>
          <w:tcPr>
            <w:tcW w:w="6378" w:type="dxa"/>
          </w:tcPr>
          <w:p w14:paraId="1AF1FEF8" w14:textId="66E9B00D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sz w:val="24"/>
                <w:szCs w:val="24"/>
              </w:rPr>
              <w:t>«Корзиночка с цветами»</w:t>
            </w:r>
            <w:r w:rsidRPr="007E0D0F">
              <w:rPr>
                <w:sz w:val="24"/>
                <w:szCs w:val="24"/>
              </w:rPr>
              <w:t xml:space="preserve"> (творческая работа, посвящена Дню экологии. Композиця из бумаги)</w:t>
            </w:r>
          </w:p>
          <w:p w14:paraId="50CF36AD" w14:textId="4747B511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87168B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дети и взрослые,</w:t>
            </w:r>
          </w:p>
          <w:p w14:paraId="71CBBE9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участников10 человек.</w:t>
            </w:r>
          </w:p>
          <w:p w14:paraId="305CE12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89148807323</w:t>
            </w:r>
          </w:p>
          <w:p w14:paraId="76369E0F" w14:textId="4C6484CE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85AA02F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г.Иркутска детский сад №150, Рогозинская Марина Анатольевна, Довгий Алена Викторовна, 89148807323</w:t>
            </w:r>
          </w:p>
        </w:tc>
      </w:tr>
      <w:tr w:rsidR="004C2775" w:rsidRPr="007E0D0F" w14:paraId="10B9C0A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9D775B7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39CBE4D8" w14:textId="1AC74C08" w:rsidR="004C2775" w:rsidRPr="007E0D0F" w:rsidRDefault="004C2775" w:rsidP="004C2775">
            <w:pPr>
              <w:spacing w:line="240" w:lineRule="auto"/>
              <w:ind w:hanging="2"/>
              <w:jc w:val="center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18.20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</w:rPr>
              <w:t>-19.20</w:t>
            </w:r>
          </w:p>
        </w:tc>
        <w:tc>
          <w:tcPr>
            <w:tcW w:w="1701" w:type="dxa"/>
          </w:tcPr>
          <w:p w14:paraId="5E16F381" w14:textId="0B88B92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ул. Алмазная, 18</w:t>
            </w:r>
            <w:r>
              <w:rPr>
                <w:color w:val="auto"/>
                <w:sz w:val="24"/>
                <w:szCs w:val="24"/>
              </w:rPr>
              <w:t>, ДДТ №2</w:t>
            </w:r>
          </w:p>
        </w:tc>
        <w:tc>
          <w:tcPr>
            <w:tcW w:w="6378" w:type="dxa"/>
          </w:tcPr>
          <w:p w14:paraId="31888F2E" w14:textId="77777777" w:rsidR="004C2775" w:rsidRPr="007E0D0F" w:rsidRDefault="004C2775" w:rsidP="004C2775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Творческое письмо. Агамограф «</w:t>
            </w:r>
            <w:r w:rsidRPr="00076E77">
              <w:rPr>
                <w:b/>
                <w:color w:val="auto"/>
                <w:sz w:val="24"/>
                <w:szCs w:val="24"/>
              </w:rPr>
              <w:t>Кот и пёс».</w:t>
            </w:r>
            <w:r w:rsidRPr="007E0D0F">
              <w:rPr>
                <w:color w:val="auto"/>
                <w:sz w:val="24"/>
                <w:szCs w:val="24"/>
              </w:rPr>
              <w:t xml:space="preserve"> </w:t>
            </w:r>
          </w:p>
          <w:p w14:paraId="43AF7E07" w14:textId="77777777" w:rsidR="004C2775" w:rsidRPr="007E0D0F" w:rsidRDefault="004C2775" w:rsidP="004C2775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Агамограф - это необычное совмещение двух разных картинок на одном «полотне». Чтобы узнать, что спряталось в агамографе, нужно сложить лист гармошкой и взглянуть на него под определённым углом.</w:t>
            </w:r>
          </w:p>
          <w:p w14:paraId="0298EB62" w14:textId="77777777" w:rsidR="004C2775" w:rsidRPr="007E0D0F" w:rsidRDefault="004C2775" w:rsidP="004C2775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С собой сменную обувь</w:t>
            </w:r>
          </w:p>
          <w:p w14:paraId="3E82AD0F" w14:textId="3F8AAE39" w:rsidR="004C2775" w:rsidRPr="007E0D0F" w:rsidRDefault="004C2775" w:rsidP="004C2775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Фломастеры или маркеры с кистью, влажные салфетки</w:t>
            </w:r>
          </w:p>
        </w:tc>
        <w:tc>
          <w:tcPr>
            <w:tcW w:w="3430" w:type="dxa"/>
            <w:gridSpan w:val="2"/>
          </w:tcPr>
          <w:p w14:paraId="3635DC1C" w14:textId="77777777" w:rsidR="004C2775" w:rsidRPr="007E0D0F" w:rsidRDefault="004C2775" w:rsidP="004C2775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Возраст от 6-7 лет</w:t>
            </w:r>
          </w:p>
          <w:p w14:paraId="4B49F8D6" w14:textId="77777777" w:rsidR="004C2775" w:rsidRPr="007E0D0F" w:rsidRDefault="004C2775" w:rsidP="004C2775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Количество участников: до 16 человек.</w:t>
            </w:r>
          </w:p>
          <w:p w14:paraId="6FDBFB56" w14:textId="77777777" w:rsidR="004C2775" w:rsidRPr="007E0D0F" w:rsidRDefault="004C2775" w:rsidP="004C2775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Предварительная запись по телефону: +79500517106</w:t>
            </w:r>
          </w:p>
          <w:p w14:paraId="4B21DDE4" w14:textId="3EEC1971" w:rsidR="004C2775" w:rsidRPr="007E0D0F" w:rsidRDefault="004C2775" w:rsidP="004C2775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D4A3F34" w14:textId="1286E48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МБУДО г. Иркутска Дом детского творчества № 2,</w:t>
            </w:r>
          </w:p>
          <w:p w14:paraId="5467A3C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Романова Анастасия Евгеньевна, </w:t>
            </w:r>
          </w:p>
          <w:p w14:paraId="2701F25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тел:  89500517106</w:t>
            </w:r>
          </w:p>
        </w:tc>
      </w:tr>
      <w:tr w:rsidR="004C2775" w:rsidRPr="007E0D0F" w14:paraId="1B6C276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8FF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4F93" w14:textId="6ABC7EB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-19.00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8782" w14:textId="563FA36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18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362F" w14:textId="77777777" w:rsidR="004C2775" w:rsidRPr="007E0D0F" w:rsidRDefault="004C2775" w:rsidP="004C2775">
            <w:pPr>
              <w:shd w:val="clear" w:color="auto" w:fill="FFFFFF"/>
              <w:spacing w:before="100" w:beforeAutospacing="1"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Мастер-класс педагога-психолога для родителей и детей «</w:t>
            </w:r>
            <w:r w:rsidRPr="00076E77">
              <w:rPr>
                <w:b/>
                <w:bCs/>
                <w:sz w:val="24"/>
                <w:szCs w:val="24"/>
              </w:rPr>
              <w:t>НЕЙРОИГРЫ С ДЕТЬМИ – ЭТО ТАК ЛЕГКО!»</w:t>
            </w:r>
          </w:p>
          <w:p w14:paraId="2DCC6624" w14:textId="77777777" w:rsidR="004C2775" w:rsidRPr="007E0D0F" w:rsidRDefault="004C2775" w:rsidP="004C2775">
            <w:pPr>
              <w:shd w:val="clear" w:color="auto" w:fill="FFFFFF"/>
              <w:spacing w:before="100" w:beforeAutospacing="1"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Научить создавать новые нейронные связи и улучшать межполушарное взаимодействие, которое является основой развития интеллекта. Данное занятие позволит родителям  выявить скрытые способности ребенка и расширить границы возможностей его мозга.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E58" w14:textId="5BFAE16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родителей.</w:t>
            </w:r>
          </w:p>
          <w:p w14:paraId="1D05429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6DD84C4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89027624067</w:t>
            </w:r>
          </w:p>
          <w:p w14:paraId="1DF4480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A3A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 164, </w:t>
            </w:r>
          </w:p>
          <w:p w14:paraId="2B9E95A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Педагог-психолог:</w:t>
            </w:r>
          </w:p>
          <w:p w14:paraId="7DE0280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Петинева Арина Георгиевна, с.т.89027624067</w:t>
            </w:r>
          </w:p>
        </w:tc>
      </w:tr>
      <w:tr w:rsidR="004C2775" w:rsidRPr="007E0D0F" w14:paraId="793D96F7" w14:textId="77777777" w:rsidTr="00DF4467">
        <w:trPr>
          <w:gridAfter w:val="1"/>
          <w:wAfter w:w="28" w:type="dxa"/>
        </w:trPr>
        <w:tc>
          <w:tcPr>
            <w:tcW w:w="1237" w:type="dxa"/>
          </w:tcPr>
          <w:p w14:paraId="0656408C" w14:textId="2ECA7F5D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iCs/>
                <w:sz w:val="24"/>
                <w:szCs w:val="24"/>
              </w:rPr>
            </w:pPr>
            <w:r>
              <w:lastRenderedPageBreak/>
              <w:t>31 марта</w:t>
            </w:r>
          </w:p>
        </w:tc>
        <w:tc>
          <w:tcPr>
            <w:tcW w:w="965" w:type="dxa"/>
          </w:tcPr>
          <w:p w14:paraId="35F6EEDC" w14:textId="135E14C9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18.30</w:t>
            </w:r>
          </w:p>
        </w:tc>
        <w:tc>
          <w:tcPr>
            <w:tcW w:w="1701" w:type="dxa"/>
          </w:tcPr>
          <w:p w14:paraId="5D364A02" w14:textId="4932D0DB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мкр.</w:t>
            </w:r>
            <w:r>
              <w:t>Первомайский, 23</w:t>
            </w:r>
          </w:p>
        </w:tc>
        <w:tc>
          <w:tcPr>
            <w:tcW w:w="6378" w:type="dxa"/>
          </w:tcPr>
          <w:p w14:paraId="06C211A3" w14:textId="6C70014E" w:rsidR="004C2775" w:rsidRPr="007E0D0F" w:rsidRDefault="004C2775" w:rsidP="004C2775">
            <w:pPr>
              <w:shd w:val="clear" w:color="auto" w:fill="FFFFFF"/>
              <w:spacing w:before="100" w:beforeAutospacing="1" w:line="240" w:lineRule="auto"/>
              <w:ind w:left="0" w:hanging="3"/>
              <w:rPr>
                <w:bCs/>
                <w:sz w:val="24"/>
                <w:szCs w:val="24"/>
              </w:rPr>
            </w:pPr>
            <w:r>
              <w:t>«</w:t>
            </w:r>
            <w:r w:rsidRPr="00120A6B">
              <w:rPr>
                <w:b/>
              </w:rPr>
              <w:t>Заряд бодрости</w:t>
            </w:r>
            <w:r>
              <w:t>» для мам</w:t>
            </w:r>
          </w:p>
        </w:tc>
        <w:tc>
          <w:tcPr>
            <w:tcW w:w="3430" w:type="dxa"/>
            <w:gridSpan w:val="2"/>
          </w:tcPr>
          <w:p w14:paraId="3371569F" w14:textId="77777777" w:rsidR="004C2775" w:rsidRDefault="004C2775" w:rsidP="004C2775">
            <w:pPr>
              <w:spacing w:line="240" w:lineRule="auto"/>
              <w:ind w:left="0" w:hanging="3"/>
              <w:jc w:val="left"/>
            </w:pPr>
            <w:r>
              <w:t>В</w:t>
            </w:r>
            <w:r>
              <w:t>зрослые</w:t>
            </w:r>
            <w:r w:rsidRPr="00120A6B">
              <w:t xml:space="preserve"> </w:t>
            </w:r>
          </w:p>
          <w:p w14:paraId="5E2B44B3" w14:textId="2F784164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 w:rsidRPr="00120A6B">
              <w:t>Количество участников: 6-10 человек.</w:t>
            </w:r>
          </w:p>
        </w:tc>
        <w:tc>
          <w:tcPr>
            <w:tcW w:w="2524" w:type="dxa"/>
            <w:gridSpan w:val="2"/>
          </w:tcPr>
          <w:p w14:paraId="3CF7607E" w14:textId="6AC91A37" w:rsidR="004C2775" w:rsidRPr="007E0D0F" w:rsidRDefault="004C2775" w:rsidP="004C2775">
            <w:pPr>
              <w:spacing w:line="240" w:lineRule="auto"/>
              <w:ind w:left="0" w:hanging="3"/>
              <w:jc w:val="left"/>
              <w:rPr>
                <w:iCs/>
                <w:sz w:val="24"/>
                <w:szCs w:val="24"/>
              </w:rPr>
            </w:pPr>
            <w:r>
              <w:t>Общество многодетных семей «Ковчег», ТОС «Чермушки»,</w:t>
            </w:r>
            <w:r>
              <w:t xml:space="preserve"> </w:t>
            </w:r>
            <w:r>
              <w:br/>
              <w:t>8</w:t>
            </w:r>
            <w:r>
              <w:t>9501252970 Светлана Александровна</w:t>
            </w:r>
          </w:p>
        </w:tc>
      </w:tr>
      <w:tr w:rsidR="004C2775" w:rsidRPr="007E0D0F" w14:paraId="70BC04A1" w14:textId="77777777" w:rsidTr="00700DC9">
        <w:trPr>
          <w:gridAfter w:val="1"/>
          <w:wAfter w:w="28" w:type="dxa"/>
        </w:trPr>
        <w:tc>
          <w:tcPr>
            <w:tcW w:w="1237" w:type="dxa"/>
          </w:tcPr>
          <w:p w14:paraId="1A2B27AF" w14:textId="6B7DC43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65" w:type="dxa"/>
          </w:tcPr>
          <w:p w14:paraId="049E2398" w14:textId="248885F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19.00 -20.00</w:t>
            </w:r>
          </w:p>
        </w:tc>
        <w:tc>
          <w:tcPr>
            <w:tcW w:w="1701" w:type="dxa"/>
          </w:tcPr>
          <w:p w14:paraId="41C8287B" w14:textId="5346D2E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 Севастопольская, 216а КДЦ Россия</w:t>
            </w:r>
          </w:p>
        </w:tc>
        <w:tc>
          <w:tcPr>
            <w:tcW w:w="6378" w:type="dxa"/>
          </w:tcPr>
          <w:p w14:paraId="6881E765" w14:textId="77777777" w:rsidR="004C2775" w:rsidRDefault="004C2775" w:rsidP="004C2775">
            <w:pPr>
              <w:shd w:val="clear" w:color="auto" w:fill="FFFFFF"/>
              <w:spacing w:before="100" w:beforeAutospacing="1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494771">
              <w:rPr>
                <w:b/>
                <w:sz w:val="24"/>
                <w:szCs w:val="24"/>
              </w:rPr>
              <w:t>«Первоцветы»,</w:t>
            </w:r>
            <w:r>
              <w:rPr>
                <w:sz w:val="24"/>
                <w:szCs w:val="24"/>
              </w:rPr>
              <w:t xml:space="preserve"> рисование гуашью.</w:t>
            </w:r>
          </w:p>
          <w:p w14:paraId="36C5BB3E" w14:textId="66193F13" w:rsidR="004C2775" w:rsidRPr="007E0D0F" w:rsidRDefault="004C2775" w:rsidP="004C2775">
            <w:pPr>
              <w:shd w:val="clear" w:color="auto" w:fill="FFFFFF"/>
              <w:spacing w:before="100" w:beforeAutospacing="1" w:line="240" w:lineRule="auto"/>
              <w:ind w:hanging="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3430" w:type="dxa"/>
            <w:gridSpan w:val="2"/>
          </w:tcPr>
          <w:p w14:paraId="49AC9B8C" w14:textId="77777777" w:rsidR="004C2775" w:rsidRPr="006014EA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от 9 до 99</w:t>
            </w:r>
            <w:r w:rsidRPr="006014EA">
              <w:rPr>
                <w:sz w:val="24"/>
                <w:szCs w:val="24"/>
              </w:rPr>
              <w:t xml:space="preserve"> лет </w:t>
            </w:r>
          </w:p>
          <w:p w14:paraId="7DD8318F" w14:textId="77777777" w:rsidR="004C2775" w:rsidRPr="006014EA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6014EA">
              <w:rPr>
                <w:sz w:val="24"/>
                <w:szCs w:val="24"/>
              </w:rPr>
              <w:t>Количество участников: 10-15 человек.</w:t>
            </w:r>
          </w:p>
          <w:p w14:paraId="5AAD1B14" w14:textId="35A9C73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6014EA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89041333294</w:t>
            </w:r>
          </w:p>
        </w:tc>
        <w:tc>
          <w:tcPr>
            <w:tcW w:w="2524" w:type="dxa"/>
            <w:gridSpan w:val="2"/>
          </w:tcPr>
          <w:p w14:paraId="3DF4BB23" w14:textId="7E0362A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6014EA">
              <w:rPr>
                <w:sz w:val="24"/>
                <w:szCs w:val="24"/>
              </w:rPr>
              <w:t>МБУДО г. Иркутска «Дом детского творчества № 5»,</w:t>
            </w:r>
            <w:r>
              <w:rPr>
                <w:sz w:val="24"/>
                <w:szCs w:val="24"/>
              </w:rPr>
              <w:t xml:space="preserve"> Ахаева Анжела Жоржевна </w:t>
            </w:r>
          </w:p>
        </w:tc>
      </w:tr>
      <w:tr w:rsidR="004C2775" w:rsidRPr="007E0D0F" w14:paraId="13F2E28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DB5D" w14:textId="2A0A6B7F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437E" w14:textId="65BD012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9.00 -10.30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2844" w14:textId="55E666FA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Лермонтова, д. 331,</w:t>
            </w:r>
            <w:r w:rsidRPr="007E0D0F">
              <w:rPr>
                <w:sz w:val="24"/>
                <w:szCs w:val="24"/>
              </w:rPr>
              <w:t xml:space="preserve">  СОШ №24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54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Учебное занятие «Использование приема «оверлеппинг» в творческой работе». </w:t>
            </w:r>
          </w:p>
          <w:p w14:paraId="35182C8E" w14:textId="6EFBE624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Изучение сути оверлеппинга и его практическое применение.</w:t>
            </w:r>
          </w:p>
          <w:p w14:paraId="16409D8C" w14:textId="1BCA021D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принести  гуашь. кисти, лист бумаги формата А4, простой карандаш ТМ, ластик.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CB6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дети от 9 лет и взрослые.</w:t>
            </w:r>
          </w:p>
          <w:p w14:paraId="48D08D4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03C7D819" w14:textId="20D162D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F6A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3», Король Зоя Денисовна,</w:t>
            </w:r>
          </w:p>
          <w:p w14:paraId="0D370CC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89996859015</w:t>
            </w:r>
          </w:p>
        </w:tc>
      </w:tr>
      <w:tr w:rsidR="004C2775" w:rsidRPr="007E0D0F" w14:paraId="74DFCB1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7E9F90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</w:tcPr>
          <w:p w14:paraId="1603C8DB" w14:textId="1EE2FD9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-9.15</w:t>
            </w:r>
          </w:p>
        </w:tc>
        <w:tc>
          <w:tcPr>
            <w:tcW w:w="1701" w:type="dxa"/>
          </w:tcPr>
          <w:p w14:paraId="08E6F915" w14:textId="3BCE122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Новокшонова , 61, </w:t>
            </w:r>
            <w:r w:rsidRPr="007E0D0F">
              <w:rPr>
                <w:sz w:val="24"/>
                <w:szCs w:val="24"/>
              </w:rPr>
              <w:t>детский сад № 152</w:t>
            </w:r>
          </w:p>
        </w:tc>
        <w:tc>
          <w:tcPr>
            <w:tcW w:w="6378" w:type="dxa"/>
          </w:tcPr>
          <w:p w14:paraId="1FEE4CC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- класс: </w:t>
            </w:r>
            <w:r w:rsidRPr="00076E77">
              <w:rPr>
                <w:b/>
                <w:sz w:val="24"/>
                <w:szCs w:val="24"/>
              </w:rPr>
              <w:t>«Сенсорное развитие детей посредством дидактических игр»</w:t>
            </w:r>
          </w:p>
        </w:tc>
        <w:tc>
          <w:tcPr>
            <w:tcW w:w="3430" w:type="dxa"/>
            <w:gridSpan w:val="2"/>
          </w:tcPr>
          <w:p w14:paraId="140375D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Кол-во 10 человек, педагоги </w:t>
            </w:r>
          </w:p>
        </w:tc>
        <w:tc>
          <w:tcPr>
            <w:tcW w:w="2524" w:type="dxa"/>
            <w:gridSpan w:val="2"/>
          </w:tcPr>
          <w:p w14:paraId="63CB5D0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152,</w:t>
            </w:r>
          </w:p>
          <w:p w14:paraId="0BBD367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Акматова Кашипа Досумбековна, 89642803466</w:t>
            </w:r>
          </w:p>
        </w:tc>
      </w:tr>
      <w:tr w:rsidR="004C2775" w:rsidRPr="007E0D0F" w14:paraId="452F79B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87F63AF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5A20161A" w14:textId="12380B3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AAB830B" w14:textId="4E47A9B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д. 241, </w:t>
            </w:r>
            <w:r w:rsidRPr="007E0D0F">
              <w:rPr>
                <w:sz w:val="24"/>
                <w:szCs w:val="24"/>
              </w:rPr>
              <w:t xml:space="preserve">детский сад №125 </w:t>
            </w:r>
          </w:p>
        </w:tc>
        <w:tc>
          <w:tcPr>
            <w:tcW w:w="6378" w:type="dxa"/>
          </w:tcPr>
          <w:p w14:paraId="30CF1F4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родителей и детей среднего дошкольного возраста </w:t>
            </w:r>
            <w:r w:rsidRPr="00076E77">
              <w:rPr>
                <w:b/>
                <w:sz w:val="24"/>
                <w:szCs w:val="24"/>
              </w:rPr>
              <w:t>«С мамой весело играть».</w:t>
            </w:r>
          </w:p>
          <w:p w14:paraId="14F0B2C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Инструкторы по физической культуре и музыкальный руководитель познакомят родителей с подвижными и музыкальными играми, в которые можно играть с детьми 4-5 лет дома и на улице. Расскажут о значении игр в развитии ребенка, научат игровому эмоциональному взаимодействию родителей с детьми. </w:t>
            </w:r>
          </w:p>
        </w:tc>
        <w:tc>
          <w:tcPr>
            <w:tcW w:w="3430" w:type="dxa"/>
            <w:gridSpan w:val="2"/>
          </w:tcPr>
          <w:p w14:paraId="7108368A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Целевая аудитория: родители с детьми дошкольного возраста (4-5 лет)</w:t>
            </w:r>
          </w:p>
          <w:p w14:paraId="632144B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15 человек. Удобная, спортивная одежда, сменная обувь.</w:t>
            </w:r>
          </w:p>
          <w:p w14:paraId="7273A96B" w14:textId="2610889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89025118549</w:t>
            </w:r>
          </w:p>
        </w:tc>
        <w:tc>
          <w:tcPr>
            <w:tcW w:w="2524" w:type="dxa"/>
            <w:gridSpan w:val="2"/>
          </w:tcPr>
          <w:p w14:paraId="5A375E7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№125</w:t>
            </w:r>
          </w:p>
          <w:p w14:paraId="1930BB8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Никифорова Наталья Владимировна, Покитку Марина Владимировна, Зотова Анна Павловна</w:t>
            </w:r>
          </w:p>
          <w:p w14:paraId="7D97D767" w14:textId="396997E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8964</w:t>
            </w:r>
            <w:r w:rsidRPr="007E0D0F">
              <w:rPr>
                <w:sz w:val="24"/>
                <w:szCs w:val="24"/>
              </w:rPr>
              <w:t>2116703</w:t>
            </w:r>
          </w:p>
        </w:tc>
      </w:tr>
      <w:tr w:rsidR="004C2775" w:rsidRPr="007E0D0F" w14:paraId="62732762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95C24B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2 апреля</w:t>
            </w:r>
          </w:p>
          <w:p w14:paraId="6EFA2B4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0E5BC4C6" w14:textId="51BE025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9.00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-10.30</w:t>
            </w:r>
          </w:p>
        </w:tc>
        <w:tc>
          <w:tcPr>
            <w:tcW w:w="1701" w:type="dxa"/>
            <w:shd w:val="clear" w:color="auto" w:fill="auto"/>
          </w:tcPr>
          <w:p w14:paraId="7198A263" w14:textId="7B0A9FA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7E0D0F">
              <w:rPr>
                <w:iCs/>
                <w:sz w:val="24"/>
                <w:szCs w:val="24"/>
              </w:rPr>
              <w:t xml:space="preserve">л.Цимлянская, 8, </w:t>
            </w:r>
            <w:r w:rsidRPr="00006926">
              <w:rPr>
                <w:iCs/>
                <w:sz w:val="24"/>
                <w:szCs w:val="24"/>
              </w:rPr>
              <w:t xml:space="preserve">детский сад №116 </w:t>
            </w:r>
            <w:r w:rsidRPr="007E0D0F">
              <w:rPr>
                <w:iCs/>
                <w:sz w:val="24"/>
                <w:szCs w:val="24"/>
              </w:rPr>
              <w:t xml:space="preserve">основное </w:t>
            </w:r>
            <w:r w:rsidRPr="007E0D0F">
              <w:rPr>
                <w:iCs/>
                <w:sz w:val="24"/>
                <w:szCs w:val="24"/>
              </w:rPr>
              <w:lastRenderedPageBreak/>
              <w:t>здание, музыкальный зал</w:t>
            </w:r>
          </w:p>
        </w:tc>
        <w:tc>
          <w:tcPr>
            <w:tcW w:w="6378" w:type="dxa"/>
            <w:shd w:val="clear" w:color="auto" w:fill="auto"/>
          </w:tcPr>
          <w:p w14:paraId="079AB49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lastRenderedPageBreak/>
              <w:t>Мастер-класс</w:t>
            </w:r>
            <w:r w:rsidRPr="007E0D0F">
              <w:rPr>
                <w:iCs/>
                <w:sz w:val="24"/>
                <w:szCs w:val="24"/>
              </w:rPr>
              <w:t xml:space="preserve"> </w:t>
            </w:r>
            <w:r w:rsidRPr="00076E77">
              <w:rPr>
                <w:b/>
                <w:iCs/>
                <w:sz w:val="24"/>
                <w:szCs w:val="24"/>
              </w:rPr>
              <w:t>«Кукольный театр для малышей»</w:t>
            </w:r>
            <w:r w:rsidRPr="007E0D0F">
              <w:rPr>
                <w:iCs/>
                <w:sz w:val="24"/>
                <w:szCs w:val="24"/>
              </w:rPr>
              <w:t xml:space="preserve"> Организация и проведение кукольного спектакля для детей младшего дошкольного возраста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550ECBD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6 до 12 лет </w:t>
            </w:r>
          </w:p>
          <w:p w14:paraId="33ADC4E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3-8 человек.</w:t>
            </w:r>
          </w:p>
          <w:p w14:paraId="2C68943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iCs/>
                <w:sz w:val="24"/>
                <w:szCs w:val="24"/>
              </w:rPr>
              <w:lastRenderedPageBreak/>
              <w:t>телефону: 89148760036.</w:t>
            </w:r>
          </w:p>
          <w:p w14:paraId="4309B1FB" w14:textId="77777777" w:rsidR="004C2775" w:rsidRPr="007E0D0F" w:rsidRDefault="004C2775" w:rsidP="004C2775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  <w:p w14:paraId="65FDBB0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714440B4" w14:textId="15919FF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МБДОУ г. Иркутска детский сад №116 Ванина Елена Анатольевна, Колган </w:t>
            </w:r>
            <w:r w:rsidRPr="007E0D0F">
              <w:rPr>
                <w:iCs/>
                <w:sz w:val="24"/>
                <w:szCs w:val="24"/>
              </w:rPr>
              <w:lastRenderedPageBreak/>
              <w:t>Алена Александровна, 89500989791</w:t>
            </w:r>
          </w:p>
        </w:tc>
      </w:tr>
      <w:tr w:rsidR="004C2775" w:rsidRPr="007E0D0F" w14:paraId="64A60C92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CD50" w14:textId="0EE791F8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79C9" w14:textId="0FFC00F9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 – 09:45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FA72" w14:textId="66A4B3BF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Академическая, 5, </w:t>
            </w:r>
            <w:r w:rsidRPr="007E0D0F">
              <w:rPr>
                <w:sz w:val="24"/>
                <w:szCs w:val="24"/>
              </w:rPr>
              <w:t>СОШ №75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CCF1" w14:textId="77777777" w:rsidR="004C2775" w:rsidRPr="007E0D0F" w:rsidRDefault="004C2775" w:rsidP="004C2775">
            <w:pPr>
              <w:widowControl/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Открытое занятие </w:t>
            </w:r>
            <w:r w:rsidRPr="00076E77">
              <w:rPr>
                <w:b/>
                <w:sz w:val="24"/>
                <w:szCs w:val="24"/>
              </w:rPr>
              <w:t xml:space="preserve">«Внедрение навыков самостоятельного проведения занятий по хореографии обучающимися студии танца «Ритм». </w:t>
            </w:r>
            <w:r w:rsidRPr="007E0D0F">
              <w:rPr>
                <w:sz w:val="24"/>
                <w:szCs w:val="24"/>
              </w:rPr>
              <w:t>Умение работать в команде и проводить занятие самостоятельно.</w:t>
            </w:r>
          </w:p>
          <w:p w14:paraId="0122181D" w14:textId="0F808609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спортивную для занятий одежду.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CCDB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14 лет </w:t>
            </w:r>
          </w:p>
          <w:p w14:paraId="70D6A98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6-12 человек.</w:t>
            </w:r>
          </w:p>
          <w:p w14:paraId="64C19BD8" w14:textId="74540364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89246255338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9DC9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3», Лыкова Анастасия Викторовна.</w:t>
            </w:r>
          </w:p>
        </w:tc>
      </w:tr>
      <w:tr w:rsidR="004C2775" w:rsidRPr="007E0D0F" w14:paraId="7008D0F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13D344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</w:tcPr>
          <w:p w14:paraId="340A54B7" w14:textId="22390E8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 – 9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701" w:type="dxa"/>
          </w:tcPr>
          <w:p w14:paraId="0B60C5AD" w14:textId="1DAF4E7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0D0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 Маршала Жукова, 24, </w:t>
            </w:r>
            <w:r w:rsidRPr="007E0D0F">
              <w:rPr>
                <w:sz w:val="24"/>
                <w:szCs w:val="24"/>
              </w:rPr>
              <w:t>детский сад № 186, помещение группы № 8</w:t>
            </w:r>
          </w:p>
        </w:tc>
        <w:tc>
          <w:tcPr>
            <w:tcW w:w="6378" w:type="dxa"/>
          </w:tcPr>
          <w:p w14:paraId="1A8C457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по нетрадиционной технике рисования </w:t>
            </w:r>
          </w:p>
          <w:p w14:paraId="12524C0A" w14:textId="77777777" w:rsidR="004C2775" w:rsidRPr="00076E77" w:rsidRDefault="004C2775" w:rsidP="004C2775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076E77">
              <w:rPr>
                <w:b/>
                <w:sz w:val="24"/>
                <w:szCs w:val="24"/>
              </w:rPr>
              <w:t xml:space="preserve">«Ранняя весна» </w:t>
            </w:r>
          </w:p>
        </w:tc>
        <w:tc>
          <w:tcPr>
            <w:tcW w:w="3430" w:type="dxa"/>
            <w:gridSpan w:val="2"/>
          </w:tcPr>
          <w:p w14:paraId="7A3BD2A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5-6 лет </w:t>
            </w:r>
          </w:p>
          <w:p w14:paraId="640C50C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20 человек </w:t>
            </w:r>
          </w:p>
          <w:p w14:paraId="123FC08D" w14:textId="0C75F37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83952350471</w:t>
            </w:r>
          </w:p>
        </w:tc>
        <w:tc>
          <w:tcPr>
            <w:tcW w:w="2524" w:type="dxa"/>
            <w:gridSpan w:val="2"/>
          </w:tcPr>
          <w:p w14:paraId="32CA9CC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г.Иркутска детский сад № 186, </w:t>
            </w:r>
          </w:p>
          <w:p w14:paraId="21EDDAB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Шаламова Д.В., воспитатель  </w:t>
            </w:r>
          </w:p>
          <w:p w14:paraId="3CED209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83952350471</w:t>
            </w:r>
          </w:p>
        </w:tc>
      </w:tr>
      <w:tr w:rsidR="004C2775" w:rsidRPr="007E0D0F" w14:paraId="5D2DD7B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CFBD93D" w14:textId="325DC67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44C9D001" w14:textId="01EF6C7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-10.00</w:t>
            </w:r>
          </w:p>
        </w:tc>
        <w:tc>
          <w:tcPr>
            <w:tcW w:w="1701" w:type="dxa"/>
          </w:tcPr>
          <w:p w14:paraId="0D3D7DD9" w14:textId="6D4F902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 w:rsidRPr="007E0D0F">
              <w:rPr>
                <w:sz w:val="24"/>
                <w:szCs w:val="24"/>
              </w:rPr>
              <w:t xml:space="preserve"> Постышева 25а, детский сад №128</w:t>
            </w:r>
          </w:p>
        </w:tc>
        <w:tc>
          <w:tcPr>
            <w:tcW w:w="6378" w:type="dxa"/>
          </w:tcPr>
          <w:p w14:paraId="47D14F94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sz w:val="24"/>
                <w:szCs w:val="24"/>
              </w:rPr>
              <w:t>«Весенний букет из бумажных втулок»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0B11AC40" w14:textId="40FC891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E54A061" w14:textId="116C4106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(Родители, студенты педагогических образовательных учреждений, педагоги)</w:t>
            </w:r>
          </w:p>
          <w:p w14:paraId="4DAAF0E3" w14:textId="0505E5FC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</w:t>
            </w:r>
          </w:p>
          <w:p w14:paraId="31E80A7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8(3952)228617</w:t>
            </w:r>
          </w:p>
          <w:p w14:paraId="4009D27D" w14:textId="21B8936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1C245B2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№128</w:t>
            </w:r>
          </w:p>
          <w:p w14:paraId="64F878C8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Воспитатели: </w:t>
            </w:r>
          </w:p>
          <w:p w14:paraId="2B3E768F" w14:textId="56130D9C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Мясникова Елена Константиновна </w:t>
            </w:r>
          </w:p>
          <w:p w14:paraId="165726F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Павлова Татьяна Владимировна,</w:t>
            </w:r>
          </w:p>
          <w:p w14:paraId="287F85F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Кириллова Мария Сергеевна</w:t>
            </w:r>
          </w:p>
          <w:p w14:paraId="53DCEAF0" w14:textId="3F43F8B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89245355336</w:t>
            </w:r>
          </w:p>
        </w:tc>
      </w:tr>
      <w:tr w:rsidR="004C2775" w:rsidRPr="007E0D0F" w14:paraId="725D5135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95B0" w14:textId="4D3E56B3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4CB1" w14:textId="409000A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9.40 -10.10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EE48" w14:textId="0458F9CE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265А Детский сад №146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FAA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sz w:val="24"/>
                <w:szCs w:val="24"/>
              </w:rPr>
              <w:t>«Техника Меллефиори»</w:t>
            </w:r>
          </w:p>
          <w:p w14:paraId="76A1935D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(Выполнение лепки из пластилина в технике миллефиори «Цветочная поляна»)</w:t>
            </w:r>
          </w:p>
          <w:p w14:paraId="2F9F52CB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00E7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5-6 Количество участников: 6-10 человек.</w:t>
            </w:r>
          </w:p>
          <w:p w14:paraId="15875884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Расходные материалы (пластилин, стеки, леска)</w:t>
            </w:r>
          </w:p>
          <w:p w14:paraId="045B7515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89500790720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51CA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«Дом детского творчества № 3», </w:t>
            </w:r>
          </w:p>
          <w:p w14:paraId="04F97DD7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Метелёва Светлана Алексеевна 89500790720</w:t>
            </w:r>
          </w:p>
        </w:tc>
      </w:tr>
      <w:tr w:rsidR="004C2775" w:rsidRPr="007E0D0F" w14:paraId="4CAB407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1014FA0" w14:textId="77777777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A5859DC" w14:textId="32E3AD96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 – 11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A7C1143" w14:textId="0ED4FF26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216а</w:t>
            </w:r>
            <w:r>
              <w:rPr>
                <w:sz w:val="24"/>
                <w:szCs w:val="24"/>
              </w:rPr>
              <w:t>, КДЦ «Россия»</w:t>
            </w:r>
          </w:p>
          <w:p w14:paraId="24AEE922" w14:textId="73A6B245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5327881" w14:textId="1C4D1E50" w:rsidR="004C2775" w:rsidRPr="007E0D0F" w:rsidRDefault="004C2775" w:rsidP="004C2775">
            <w:pPr>
              <w:spacing w:line="240" w:lineRule="auto"/>
              <w:ind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английскому языку </w:t>
            </w:r>
            <w:r w:rsidRPr="00076E77">
              <w:rPr>
                <w:b/>
                <w:sz w:val="24"/>
                <w:szCs w:val="24"/>
              </w:rPr>
              <w:t>«</w:t>
            </w:r>
            <w:r w:rsidRPr="00076E77">
              <w:rPr>
                <w:b/>
                <w:sz w:val="24"/>
                <w:szCs w:val="24"/>
                <w:lang w:val="en-US"/>
              </w:rPr>
              <w:t>Parts</w:t>
            </w:r>
            <w:r w:rsidRPr="00076E77">
              <w:rPr>
                <w:b/>
                <w:sz w:val="24"/>
                <w:szCs w:val="24"/>
              </w:rPr>
              <w:t xml:space="preserve"> </w:t>
            </w:r>
            <w:r w:rsidRPr="00076E77">
              <w:rPr>
                <w:b/>
                <w:sz w:val="24"/>
                <w:szCs w:val="24"/>
                <w:lang w:val="en-US"/>
              </w:rPr>
              <w:t>of</w:t>
            </w:r>
            <w:r w:rsidRPr="00076E77">
              <w:rPr>
                <w:b/>
                <w:sz w:val="24"/>
                <w:szCs w:val="24"/>
              </w:rPr>
              <w:t xml:space="preserve"> </w:t>
            </w:r>
            <w:r w:rsidRPr="00076E77">
              <w:rPr>
                <w:b/>
                <w:sz w:val="24"/>
                <w:szCs w:val="24"/>
                <w:lang w:val="en-US"/>
              </w:rPr>
              <w:t>body</w:t>
            </w:r>
            <w:r w:rsidRPr="00076E77">
              <w:rPr>
                <w:b/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 xml:space="preserve"> Изготовление наглядного макета скелета человека.</w:t>
            </w:r>
          </w:p>
          <w:p w14:paraId="5C45E96E" w14:textId="77777777" w:rsidR="004C2775" w:rsidRPr="007E0D0F" w:rsidRDefault="004C2775" w:rsidP="004C2775">
            <w:pPr>
              <w:spacing w:line="240" w:lineRule="auto"/>
              <w:ind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Изучение частей тела человека. Умение показывать, называть и описывать части тела человека» </w:t>
            </w:r>
          </w:p>
          <w:p w14:paraId="0190D712" w14:textId="77777777" w:rsidR="004C2775" w:rsidRPr="007E0D0F" w:rsidRDefault="004C2775" w:rsidP="004C2775">
            <w:pPr>
              <w:spacing w:line="240" w:lineRule="auto"/>
              <w:ind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обувь., макароны разных видов по 20 штучек, клей ПВА, клей-карандащ, горсть риса, ручку, лист </w:t>
            </w:r>
            <w:r w:rsidRPr="007E0D0F">
              <w:rPr>
                <w:sz w:val="24"/>
                <w:szCs w:val="24"/>
              </w:rPr>
              <w:lastRenderedPageBreak/>
              <w:t xml:space="preserve">белого картона  </w:t>
            </w:r>
          </w:p>
          <w:p w14:paraId="01190D29" w14:textId="77777777" w:rsidR="004C2775" w:rsidRPr="007E0D0F" w:rsidRDefault="004C2775" w:rsidP="004C2775">
            <w:pPr>
              <w:spacing w:line="240" w:lineRule="auto"/>
              <w:ind w:left="-3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91A9C76" w14:textId="77777777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8 до 11 лет </w:t>
            </w:r>
          </w:p>
          <w:p w14:paraId="4CF1280B" w14:textId="77777777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5A9A16BF" w14:textId="77777777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8908-66-33-812 в Телеграмм / Мах….</w:t>
            </w:r>
          </w:p>
          <w:p w14:paraId="6FF40223" w14:textId="77777777" w:rsidR="004C2775" w:rsidRPr="007E0D0F" w:rsidRDefault="004C2775" w:rsidP="004C2775">
            <w:pPr>
              <w:spacing w:line="240" w:lineRule="auto"/>
              <w:ind w:left="-3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F02EB20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МБУДО г. Иркутска «Дом детского творчества № 5», </w:t>
            </w:r>
          </w:p>
          <w:p w14:paraId="2E0338EA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Кузьменко Марина Сергеевна, номер тел. 89086633812</w:t>
            </w:r>
          </w:p>
        </w:tc>
      </w:tr>
      <w:tr w:rsidR="004C2775" w:rsidRPr="007E0D0F" w14:paraId="21B9CEA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8DD7E19" w14:textId="45D81D49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43B52C9" w14:textId="63872BD5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-10.30</w:t>
            </w:r>
          </w:p>
        </w:tc>
        <w:tc>
          <w:tcPr>
            <w:tcW w:w="1701" w:type="dxa"/>
          </w:tcPr>
          <w:p w14:paraId="12E3AA5C" w14:textId="60C01EEC" w:rsidR="004C2775" w:rsidRPr="007E0D0F" w:rsidRDefault="004C2775" w:rsidP="004C2775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7E0D0F">
              <w:rPr>
                <w:sz w:val="24"/>
                <w:szCs w:val="24"/>
              </w:rPr>
              <w:t>Постышева 25а, детский сад №128</w:t>
            </w:r>
          </w:p>
        </w:tc>
        <w:tc>
          <w:tcPr>
            <w:tcW w:w="6378" w:type="dxa"/>
          </w:tcPr>
          <w:p w14:paraId="484C2A02" w14:textId="77777777" w:rsidR="004C2775" w:rsidRDefault="004C2775" w:rsidP="004C2775">
            <w:pPr>
              <w:spacing w:line="240" w:lineRule="auto"/>
              <w:ind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Применение здоровьесберегающих технологий в ДОУ </w:t>
            </w:r>
            <w:r w:rsidRPr="007E0D0F">
              <w:rPr>
                <w:bCs/>
                <w:sz w:val="24"/>
                <w:szCs w:val="24"/>
              </w:rPr>
              <w:t>«</w:t>
            </w:r>
            <w:r w:rsidRPr="00076E77">
              <w:rPr>
                <w:b/>
                <w:bCs/>
                <w:sz w:val="24"/>
                <w:szCs w:val="24"/>
              </w:rPr>
              <w:t>Релаксация»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30B4DE2" w14:textId="7F3D4BBD" w:rsidR="004C2775" w:rsidRPr="007E0D0F" w:rsidRDefault="004C2775" w:rsidP="004C2775">
            <w:pPr>
              <w:spacing w:line="240" w:lineRule="auto"/>
              <w:ind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06C2307" w14:textId="09FF407E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(Родители, студенты педагогических образовательных учреждений, педагоги)</w:t>
            </w:r>
          </w:p>
          <w:p w14:paraId="557074EB" w14:textId="2FEF751A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23B7B55D" w14:textId="0E2422C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>пись по телефону: 8(3952)228617</w:t>
            </w:r>
          </w:p>
        </w:tc>
        <w:tc>
          <w:tcPr>
            <w:tcW w:w="2524" w:type="dxa"/>
            <w:gridSpan w:val="2"/>
          </w:tcPr>
          <w:p w14:paraId="3DAD6D8D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№128 </w:t>
            </w:r>
          </w:p>
          <w:p w14:paraId="41507EA2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Воспитатель:</w:t>
            </w:r>
          </w:p>
          <w:p w14:paraId="4816E079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Розанова Л.В., 89500770665</w:t>
            </w:r>
          </w:p>
          <w:p w14:paraId="59B57797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4C2775" w:rsidRPr="007E0D0F" w14:paraId="5B657F2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CC001C0" w14:textId="68F8169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7D100B5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10.00- 16.00 </w:t>
            </w:r>
          </w:p>
          <w:p w14:paraId="6B90450C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(обед 12,30-13,30 час.) </w:t>
            </w:r>
          </w:p>
        </w:tc>
        <w:tc>
          <w:tcPr>
            <w:tcW w:w="1701" w:type="dxa"/>
          </w:tcPr>
          <w:p w14:paraId="18B5D6F9" w14:textId="304E557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л.Розы Люксембург, 170 </w:t>
            </w:r>
          </w:p>
          <w:p w14:paraId="1304BA7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Актовый зал</w:t>
            </w:r>
          </w:p>
        </w:tc>
        <w:tc>
          <w:tcPr>
            <w:tcW w:w="6378" w:type="dxa"/>
          </w:tcPr>
          <w:p w14:paraId="37714C6E" w14:textId="3B1B5184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 рамках 1 студенческого кинофестиваля показ анимационных, игровых и неигровых фильмов студентов филиала, встречи с авторами фильмов и обсуждение представленных работ.</w:t>
            </w:r>
          </w:p>
          <w:p w14:paraId="108DE777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Игровое кино (в том числе клипы): 14 фильмов.</w:t>
            </w:r>
          </w:p>
          <w:p w14:paraId="2EF568FE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Неигровое документальное кино: 10 фильмов</w:t>
            </w:r>
          </w:p>
          <w:p w14:paraId="34E79EF9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Анимационное кино: 15 фильмов </w:t>
            </w:r>
          </w:p>
          <w:p w14:paraId="6844953C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</w:t>
            </w:r>
            <w:proofErr w:type="gramStart"/>
            <w:r w:rsidRPr="007E0D0F">
              <w:rPr>
                <w:sz w:val="24"/>
                <w:szCs w:val="24"/>
              </w:rPr>
              <w:t>собой  бахилы</w:t>
            </w:r>
            <w:proofErr w:type="gramEnd"/>
            <w:r w:rsidRPr="007E0D0F">
              <w:rPr>
                <w:sz w:val="24"/>
                <w:szCs w:val="24"/>
              </w:rPr>
              <w:t>,</w:t>
            </w:r>
          </w:p>
          <w:p w14:paraId="17C9AAEC" w14:textId="2A1E193B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Примерная стоимость обеда 150-200 руб. (предварительно заказ)</w:t>
            </w:r>
          </w:p>
        </w:tc>
        <w:tc>
          <w:tcPr>
            <w:tcW w:w="3430" w:type="dxa"/>
            <w:gridSpan w:val="2"/>
          </w:tcPr>
          <w:p w14:paraId="2EAEE0A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Интересно будет любителям кино и участникам школьных киноклубов.  Возможность посмотреть новые фильмы, будет возможность обсудить просмотренное, поделиться своими впечатлениями </w:t>
            </w:r>
          </w:p>
          <w:p w14:paraId="05EC192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18 лет. </w:t>
            </w:r>
          </w:p>
          <w:p w14:paraId="4D8D4AB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неограниченно.</w:t>
            </w:r>
          </w:p>
          <w:p w14:paraId="1911E42B" w14:textId="018962E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 xml:space="preserve">апись по телефону: 89086634375 </w:t>
            </w:r>
          </w:p>
        </w:tc>
        <w:tc>
          <w:tcPr>
            <w:tcW w:w="2524" w:type="dxa"/>
            <w:gridSpan w:val="2"/>
          </w:tcPr>
          <w:p w14:paraId="5E6B1412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Иркутский филиал ВГИК.</w:t>
            </w:r>
          </w:p>
          <w:p w14:paraId="4CEDD732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Якубчик Алена Олеговна, 89086634375</w:t>
            </w:r>
          </w:p>
        </w:tc>
      </w:tr>
      <w:tr w:rsidR="004C2775" w:rsidRPr="007E0D0F" w14:paraId="4DBC658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9B197F3" w14:textId="0776A97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4D1F037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>1</w:t>
            </w:r>
            <w:r w:rsidRPr="007E0D0F">
              <w:rPr>
                <w:sz w:val="24"/>
                <w:szCs w:val="24"/>
              </w:rPr>
              <w:t>0.00 -10.40</w:t>
            </w:r>
          </w:p>
        </w:tc>
        <w:tc>
          <w:tcPr>
            <w:tcW w:w="1701" w:type="dxa"/>
          </w:tcPr>
          <w:p w14:paraId="39D4E34B" w14:textId="36D4260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л.Лермонтова. 89, вход со двора</w:t>
            </w:r>
          </w:p>
        </w:tc>
        <w:tc>
          <w:tcPr>
            <w:tcW w:w="6378" w:type="dxa"/>
          </w:tcPr>
          <w:p w14:paraId="068FB37D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sz w:val="24"/>
                <w:szCs w:val="24"/>
              </w:rPr>
              <w:t>«Ежик»</w:t>
            </w:r>
            <w:r w:rsidRPr="007E0D0F">
              <w:rPr>
                <w:sz w:val="24"/>
                <w:szCs w:val="24"/>
              </w:rPr>
              <w:t xml:space="preserve"> (</w:t>
            </w:r>
            <w:proofErr w:type="gramStart"/>
            <w:r w:rsidRPr="007E0D0F">
              <w:rPr>
                <w:sz w:val="24"/>
                <w:szCs w:val="24"/>
              </w:rPr>
              <w:t>Материалы :картон</w:t>
            </w:r>
            <w:proofErr w:type="gramEnd"/>
            <w:r w:rsidRPr="007E0D0F">
              <w:rPr>
                <w:sz w:val="24"/>
                <w:szCs w:val="24"/>
              </w:rPr>
              <w:t xml:space="preserve">, краски гуашь. Направлен на развитие воображения) </w:t>
            </w:r>
          </w:p>
          <w:p w14:paraId="40ABAC66" w14:textId="68DD2EAC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собой сменную обувь.</w:t>
            </w:r>
          </w:p>
          <w:p w14:paraId="37207FC6" w14:textId="45408835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4D2AC5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12 лет </w:t>
            </w:r>
          </w:p>
          <w:p w14:paraId="512B590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человек.</w:t>
            </w:r>
          </w:p>
          <w:p w14:paraId="07035B7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телефону:89501021503, 405257</w:t>
            </w:r>
          </w:p>
          <w:p w14:paraId="500C9006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0B4D" w14:textId="0EA50F3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Гончарова Оксана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Александровна</w:t>
            </w:r>
          </w:p>
          <w:p w14:paraId="33FEB6ED" w14:textId="7C20829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специалиста по организации творческих курсов</w:t>
            </w:r>
            <w:r>
              <w:rPr>
                <w:sz w:val="24"/>
                <w:szCs w:val="24"/>
              </w:rPr>
              <w:t xml:space="preserve"> ЦЦПО и ДП ИРНИТУ «АРТ-ПОЛИТЕХ»</w:t>
            </w:r>
          </w:p>
        </w:tc>
      </w:tr>
      <w:tr w:rsidR="004C2775" w:rsidRPr="007E0D0F" w14:paraId="04436364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899B" w14:textId="45AC75D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B9C1" w14:textId="53A96A2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EEAA" w14:textId="28E3128E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 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F35B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Формирование и развитие инженерных навыков у обучающихся через роботоконструирование </w:t>
            </w:r>
          </w:p>
          <w:p w14:paraId="2999DC22" w14:textId="4BBF33F4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</w:t>
            </w:r>
          </w:p>
          <w:p w14:paraId="52F4C985" w14:textId="08546B0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E463" w14:textId="1604247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7 класс</w:t>
            </w:r>
            <w:r w:rsidRPr="007E0D0F">
              <w:rPr>
                <w:sz w:val="24"/>
                <w:szCs w:val="24"/>
              </w:rPr>
              <w:br/>
              <w:t>Количество участников: 30</w:t>
            </w:r>
            <w:r w:rsidRPr="007E0D0F">
              <w:rPr>
                <w:sz w:val="24"/>
                <w:szCs w:val="24"/>
              </w:rPr>
              <w:br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611D" w14:textId="390FA9D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№77, 36-21-37, Билиенков Илья Андреевич</w:t>
            </w:r>
          </w:p>
        </w:tc>
      </w:tr>
      <w:tr w:rsidR="004C2775" w:rsidRPr="007E0D0F" w14:paraId="1F8E6490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5107" w14:textId="28F43C4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552E" w14:textId="25599FC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A52B" w14:textId="03C49DB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 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3100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Развитие структурного мышления через изучение реальных физико-математических моделей </w:t>
            </w:r>
          </w:p>
          <w:p w14:paraId="41A84C32" w14:textId="3396B03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F161" w14:textId="2339E70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7 класс</w:t>
            </w:r>
            <w:r w:rsidRPr="007E0D0F">
              <w:rPr>
                <w:sz w:val="24"/>
                <w:szCs w:val="24"/>
              </w:rPr>
              <w:br/>
              <w:t>Количество участников: 30</w:t>
            </w:r>
            <w:r w:rsidRPr="007E0D0F">
              <w:rPr>
                <w:sz w:val="24"/>
                <w:szCs w:val="24"/>
              </w:rPr>
              <w:br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008F" w14:textId="48C3329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№77, 36-21-37, Броман Лев Янович</w:t>
            </w:r>
          </w:p>
        </w:tc>
      </w:tr>
      <w:tr w:rsidR="004C2775" w:rsidRPr="007E0D0F" w14:paraId="769D693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8C18" w14:textId="03795CB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20EE" w14:textId="7A54423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0462" w14:textId="7E69C3C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Академика Курчатова, д13А,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C923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076E77">
              <w:rPr>
                <w:b/>
                <w:sz w:val="24"/>
                <w:szCs w:val="24"/>
              </w:rPr>
              <w:t>«Изготовление папки-поделки «Кот с секретом»».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76B8E6BC" w14:textId="64856D5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 Цветная бумага, ножницы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9446" w14:textId="77777777" w:rsidR="004C2775" w:rsidRPr="007E0D0F" w:rsidRDefault="004C2775" w:rsidP="004C2775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2 класс </w:t>
            </w:r>
          </w:p>
          <w:p w14:paraId="2E78B0E9" w14:textId="63A04A4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15 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A2CC" w14:textId="3FF938FA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№77, 41-16-13, Салихзянова Альфия Рауфовна, Мясоедова Надежда Андреевна</w:t>
            </w:r>
          </w:p>
        </w:tc>
      </w:tr>
      <w:tr w:rsidR="004C2775" w:rsidRPr="007E0D0F" w14:paraId="1EF9A3EA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2788" w14:textId="30709BF9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7AEC" w14:textId="0D7CB0B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ACDE" w14:textId="3A87C66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 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9819" w14:textId="77777777" w:rsidR="004C2775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 класс- применение лазерных технологий при изготовлении именного значка на ключи</w:t>
            </w:r>
          </w:p>
          <w:p w14:paraId="2D728150" w14:textId="02D72DB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AA8A" w14:textId="14E72731" w:rsidR="004C2775" w:rsidRPr="007E0D0F" w:rsidRDefault="004C2775" w:rsidP="004C2775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7 класс</w:t>
            </w:r>
            <w:r w:rsidRPr="007E0D0F">
              <w:rPr>
                <w:sz w:val="24"/>
                <w:szCs w:val="24"/>
              </w:rPr>
              <w:br/>
              <w:t>Количество участников: 30</w:t>
            </w:r>
            <w:r w:rsidRPr="007E0D0F">
              <w:rPr>
                <w:sz w:val="24"/>
                <w:szCs w:val="24"/>
              </w:rPr>
              <w:br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26C2" w14:textId="424AFA58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МБОУ г. Иркутска СОШ №77, 36-21-37, Чемякин Александр Владимерович </w:t>
            </w:r>
          </w:p>
        </w:tc>
      </w:tr>
      <w:tr w:rsidR="004C2775" w:rsidRPr="007E0D0F" w14:paraId="6429509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541FFD6" w14:textId="4AC9C49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0000A4FD" w14:textId="39869BA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E0D0F">
              <w:rPr>
                <w:sz w:val="24"/>
                <w:szCs w:val="24"/>
              </w:rPr>
              <w:t>10.00 -10.45</w:t>
            </w:r>
          </w:p>
        </w:tc>
        <w:tc>
          <w:tcPr>
            <w:tcW w:w="1701" w:type="dxa"/>
          </w:tcPr>
          <w:p w14:paraId="33C63549" w14:textId="7C0D6F1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70, каб. 25</w:t>
            </w:r>
          </w:p>
        </w:tc>
        <w:tc>
          <w:tcPr>
            <w:tcW w:w="6378" w:type="dxa"/>
          </w:tcPr>
          <w:p w14:paraId="3A7E6E16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76E77">
              <w:rPr>
                <w:b/>
                <w:sz w:val="24"/>
                <w:szCs w:val="24"/>
              </w:rPr>
              <w:t>«</w:t>
            </w:r>
            <w:r w:rsidRPr="00076E77">
              <w:rPr>
                <w:rFonts w:eastAsiaTheme="minorHAnsi"/>
                <w:b/>
                <w:sz w:val="24"/>
                <w:szCs w:val="24"/>
                <w:lang w:eastAsia="en-US"/>
              </w:rPr>
              <w:t>В сказках бывает она невидимка...</w:t>
            </w:r>
            <w:r w:rsidRPr="00076E77">
              <w:rPr>
                <w:b/>
                <w:sz w:val="24"/>
                <w:szCs w:val="24"/>
              </w:rPr>
              <w:t>»,</w:t>
            </w:r>
            <w:r w:rsidRPr="007E0D0F">
              <w:rPr>
                <w:sz w:val="24"/>
                <w:szCs w:val="24"/>
              </w:rPr>
              <w:t xml:space="preserve"> мастер-класс, изготовление бурятского головного убора в технике оригами</w:t>
            </w:r>
          </w:p>
          <w:p w14:paraId="4A38131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Материалы: бумага, ножницы, фломастеры, цв. карандаши, пряжа, клей.</w:t>
            </w:r>
          </w:p>
          <w:p w14:paraId="55F6EDEA" w14:textId="14026236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FB29CD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 6 до 13 лет</w:t>
            </w:r>
          </w:p>
          <w:p w14:paraId="0238F02E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 25 человек.</w:t>
            </w:r>
          </w:p>
          <w:p w14:paraId="7D11FAB4" w14:textId="328CA0C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тел.: 8(3852)36-95-66</w:t>
            </w:r>
          </w:p>
        </w:tc>
        <w:tc>
          <w:tcPr>
            <w:tcW w:w="2524" w:type="dxa"/>
            <w:gridSpan w:val="2"/>
          </w:tcPr>
          <w:p w14:paraId="580058D1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«Гуманитарный центр - библиотека имени семьи Полевых»,</w:t>
            </w:r>
          </w:p>
          <w:p w14:paraId="205C2D0F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Федотова Татьяна</w:t>
            </w:r>
          </w:p>
          <w:p w14:paraId="35CBBD48" w14:textId="54684CD1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</w:tc>
      </w:tr>
      <w:tr w:rsidR="004C2775" w:rsidRPr="007E0D0F" w14:paraId="0505AFB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85D7AAA" w14:textId="1B73513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апреля</w:t>
            </w:r>
          </w:p>
        </w:tc>
        <w:tc>
          <w:tcPr>
            <w:tcW w:w="965" w:type="dxa"/>
          </w:tcPr>
          <w:p w14:paraId="2537824F" w14:textId="03941EA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-10.50</w:t>
            </w:r>
          </w:p>
        </w:tc>
        <w:tc>
          <w:tcPr>
            <w:tcW w:w="1701" w:type="dxa"/>
          </w:tcPr>
          <w:p w14:paraId="4A61B480" w14:textId="1973343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Ямская,  42, </w:t>
            </w:r>
            <w:r w:rsidRPr="007E0D0F">
              <w:rPr>
                <w:sz w:val="24"/>
                <w:szCs w:val="24"/>
              </w:rPr>
              <w:t xml:space="preserve">детский сад №68 </w:t>
            </w:r>
          </w:p>
        </w:tc>
        <w:tc>
          <w:tcPr>
            <w:tcW w:w="6378" w:type="dxa"/>
          </w:tcPr>
          <w:p w14:paraId="2EBE573E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</w:t>
            </w:r>
            <w:r w:rsidRPr="007E0D0F">
              <w:rPr>
                <w:bCs/>
                <w:sz w:val="24"/>
                <w:szCs w:val="24"/>
                <w:shd w:val="clear" w:color="auto" w:fill="FFFFFF"/>
              </w:rPr>
              <w:t xml:space="preserve"> по легоконструированию и развивающей робототехнике </w:t>
            </w:r>
            <w:r w:rsidRPr="00D567C7">
              <w:rPr>
                <w:b/>
                <w:bCs/>
                <w:sz w:val="24"/>
                <w:szCs w:val="24"/>
                <w:shd w:val="clear" w:color="auto" w:fill="FFFFFF"/>
              </w:rPr>
              <w:t>«Спасаем Легогород от наводнения».</w:t>
            </w:r>
            <w:r w:rsidRPr="007E0D0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0D0F">
              <w:rPr>
                <w:sz w:val="24"/>
                <w:szCs w:val="24"/>
                <w:shd w:val="clear" w:color="auto" w:fill="FFFFFF"/>
              </w:rPr>
              <w:t>Сборка автоматического паводкового шлюза LEGO для управления уровнем воды в соответствии с различными шаблонами выпадения осадков, с использованием Lego Education WеDо 2.0.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1567016" w14:textId="78BEDD40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C16D0D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7 лет </w:t>
            </w:r>
          </w:p>
          <w:p w14:paraId="625586B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061DFB7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89027662025</w:t>
            </w:r>
          </w:p>
          <w:p w14:paraId="100936DF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C8AD477" w14:textId="3D137582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№68,</w:t>
            </w:r>
            <w:r>
              <w:rPr>
                <w:sz w:val="24"/>
                <w:szCs w:val="24"/>
              </w:rPr>
              <w:t xml:space="preserve">  Гурова Екатерина Викторовна </w:t>
            </w:r>
          </w:p>
        </w:tc>
      </w:tr>
      <w:tr w:rsidR="004C2775" w:rsidRPr="007E0D0F" w14:paraId="19862E7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632310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0E8FD2EE" w14:textId="64F7E07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E9BB1D4" w14:textId="6DC45D2B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636EBA2A" w14:textId="77777777" w:rsidR="004C2775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«Молекулярная кухня»</w:t>
            </w:r>
            <w:r w:rsidRPr="007E0D0F">
              <w:rPr>
                <w:sz w:val="24"/>
                <w:szCs w:val="24"/>
              </w:rPr>
              <w:t xml:space="preserve"> (Это увлекательное практическое занятие, которое разрушает привычные представления о еде. Его суть заключается в демонстрации и применении физико-химических принципов для изменения текстуры и формы пищевых продуктов)</w:t>
            </w:r>
          </w:p>
          <w:p w14:paraId="7601E2C9" w14:textId="143CF145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16631E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17 лет </w:t>
            </w:r>
          </w:p>
          <w:p w14:paraId="08945E2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7AEB97BB" w14:textId="0CF4117C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3B28D346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ГАУ ДО ИО «Региональный центр всестороннего развития ребенка «Вектор» дт «Кванториум Байкал» </w:t>
            </w:r>
          </w:p>
          <w:p w14:paraId="1C1CD78E" w14:textId="67A92351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Мартусова Светлана Алексеевна</w:t>
            </w:r>
          </w:p>
        </w:tc>
      </w:tr>
      <w:tr w:rsidR="004C2775" w:rsidRPr="007E0D0F" w14:paraId="0D05000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A536344" w14:textId="612D335D" w:rsidR="004C2775" w:rsidRPr="007E0D0F" w:rsidRDefault="004C2775" w:rsidP="004C2775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5C13EFA2" w14:textId="36FD6A2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03DD0215" w14:textId="46B2BD75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Р.Люксембург, 215/1 Сад № 181</w:t>
            </w:r>
          </w:p>
        </w:tc>
        <w:tc>
          <w:tcPr>
            <w:tcW w:w="6378" w:type="dxa"/>
          </w:tcPr>
          <w:p w14:paraId="50A58624" w14:textId="602AB155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«От страницы к мелодии: книжный сад, как источник музыкального развития».</w:t>
            </w:r>
            <w:r w:rsidRPr="007E0D0F">
              <w:rPr>
                <w:sz w:val="24"/>
                <w:szCs w:val="24"/>
              </w:rPr>
              <w:t xml:space="preserve"> На занятии дети узнают, что музыка умеет рассказывать истории как настоящая книга. Каждая страница может звучать по-разному.</w:t>
            </w:r>
          </w:p>
        </w:tc>
        <w:tc>
          <w:tcPr>
            <w:tcW w:w="3430" w:type="dxa"/>
            <w:gridSpan w:val="2"/>
          </w:tcPr>
          <w:p w14:paraId="309EAEC9" w14:textId="2C5E56D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8181E">
              <w:rPr>
                <w:sz w:val="24"/>
                <w:szCs w:val="24"/>
              </w:rPr>
              <w:t xml:space="preserve">Возраст детей от </w:t>
            </w:r>
            <w:r w:rsidRPr="007E0D0F">
              <w:rPr>
                <w:sz w:val="24"/>
                <w:szCs w:val="24"/>
              </w:rPr>
              <w:t>5-6 лет</w:t>
            </w:r>
          </w:p>
          <w:p w14:paraId="2971C038" w14:textId="6576A06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8181E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6 детей</w:t>
            </w:r>
          </w:p>
          <w:p w14:paraId="7917FADA" w14:textId="4F58F0A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8181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440051</w:t>
            </w:r>
          </w:p>
        </w:tc>
        <w:tc>
          <w:tcPr>
            <w:tcW w:w="2524" w:type="dxa"/>
            <w:gridSpan w:val="2"/>
          </w:tcPr>
          <w:p w14:paraId="27FF6CFD" w14:textId="446FFAFE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Тен Наталья Дюимановна, 89149022241</w:t>
            </w:r>
          </w:p>
        </w:tc>
      </w:tr>
      <w:tr w:rsidR="004C2775" w:rsidRPr="007E0D0F" w14:paraId="0CF3F00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BB24B5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120087CC" w14:textId="146BC57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</w:t>
            </w:r>
            <w:r w:rsidRPr="007E0D0F">
              <w:rPr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701" w:type="dxa"/>
          </w:tcPr>
          <w:p w14:paraId="247F040E" w14:textId="5FC1FCE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пер. </w:t>
            </w:r>
            <w:r w:rsidRPr="007E0D0F">
              <w:rPr>
                <w:sz w:val="24"/>
                <w:szCs w:val="24"/>
              </w:rPr>
              <w:lastRenderedPageBreak/>
              <w:t>Богданова, 1 корпус № 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 41</w:t>
            </w:r>
          </w:p>
        </w:tc>
        <w:tc>
          <w:tcPr>
            <w:tcW w:w="6378" w:type="dxa"/>
          </w:tcPr>
          <w:p w14:paraId="37CB5551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«Вкусная кухня народов Прибайкалья»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lastRenderedPageBreak/>
              <w:t>(тестопластика)</w:t>
            </w:r>
          </w:p>
          <w:p w14:paraId="0E94E22A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00B521A7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FD8C694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детей от 6 до 8 лет </w:t>
            </w:r>
          </w:p>
          <w:p w14:paraId="7A46FD7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участников: 10 -12 человек. (взрослые, дети)</w:t>
            </w:r>
          </w:p>
          <w:p w14:paraId="1076EADE" w14:textId="1C09ACB2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89041515010</w:t>
            </w:r>
          </w:p>
          <w:p w14:paraId="3D1D0D4E" w14:textId="77777777" w:rsidR="004C2775" w:rsidRPr="007E0D0F" w:rsidRDefault="004C2775" w:rsidP="004C277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1E944E31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Все материалы участникам будут предоставлены</w:t>
            </w:r>
          </w:p>
        </w:tc>
        <w:tc>
          <w:tcPr>
            <w:tcW w:w="2524" w:type="dxa"/>
            <w:gridSpan w:val="2"/>
          </w:tcPr>
          <w:p w14:paraId="3A887402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</w:t>
            </w:r>
            <w:r w:rsidRPr="007E0D0F">
              <w:rPr>
                <w:sz w:val="24"/>
                <w:szCs w:val="24"/>
              </w:rPr>
              <w:lastRenderedPageBreak/>
              <w:t>детский сад № 41</w:t>
            </w:r>
          </w:p>
          <w:p w14:paraId="1FD75223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(пер. Богданова, 1 корпус № 1)</w:t>
            </w:r>
          </w:p>
          <w:p w14:paraId="40E1ECAE" w14:textId="3A32E20F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Неустроева Ирина Анатольевна, </w:t>
            </w:r>
          </w:p>
          <w:p w14:paraId="36419CEA" w14:textId="1C8EFA3E" w:rsidR="004C2775" w:rsidRPr="00601BB7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  <w:r w:rsidRPr="00601BB7">
              <w:rPr>
                <w:sz w:val="24"/>
                <w:szCs w:val="24"/>
              </w:rPr>
              <w:t>89647330392</w:t>
            </w:r>
          </w:p>
          <w:p w14:paraId="0254DECC" w14:textId="7DE6BAFE" w:rsidR="004C2775" w:rsidRPr="00601BB7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Абзаева Жанна</w:t>
            </w:r>
            <w:r>
              <w:rPr>
                <w:sz w:val="24"/>
                <w:szCs w:val="24"/>
              </w:rPr>
              <w:t xml:space="preserve"> Викторовна</w:t>
            </w:r>
          </w:p>
        </w:tc>
      </w:tr>
      <w:tr w:rsidR="004C2775" w:rsidRPr="007E0D0F" w14:paraId="1FAE75C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69C54A8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56686A6D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– 10.11</w:t>
            </w:r>
          </w:p>
        </w:tc>
        <w:tc>
          <w:tcPr>
            <w:tcW w:w="1701" w:type="dxa"/>
          </w:tcPr>
          <w:p w14:paraId="7EC7B6AE" w14:textId="4AFB0F66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Микрорайон Зелёный, д. 44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172</w:t>
            </w:r>
          </w:p>
        </w:tc>
        <w:tc>
          <w:tcPr>
            <w:tcW w:w="6378" w:type="dxa"/>
          </w:tcPr>
          <w:p w14:paraId="4EB81E4E" w14:textId="77777777" w:rsidR="004C2775" w:rsidRPr="007E0D0F" w:rsidRDefault="004C2775" w:rsidP="004C2775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Аппликация из нетрадиционных материалов </w:t>
            </w:r>
            <w:r w:rsidRPr="00D567C7">
              <w:rPr>
                <w:rFonts w:eastAsia="Calibri"/>
                <w:b/>
                <w:color w:val="auto"/>
                <w:position w:val="0"/>
                <w:sz w:val="24"/>
                <w:szCs w:val="24"/>
                <w:lang w:eastAsia="en-US"/>
              </w:rPr>
              <w:t>«Макаронные фантазии»</w:t>
            </w:r>
          </w:p>
        </w:tc>
        <w:tc>
          <w:tcPr>
            <w:tcW w:w="3430" w:type="dxa"/>
            <w:gridSpan w:val="2"/>
          </w:tcPr>
          <w:p w14:paraId="086F8229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10 лет</w:t>
            </w:r>
          </w:p>
          <w:p w14:paraId="38E120FB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10 человек</w:t>
            </w:r>
          </w:p>
          <w:p w14:paraId="2FBB1EF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89248388662</w:t>
            </w:r>
          </w:p>
          <w:p w14:paraId="389FC52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45AE6FE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172 «Радуга»</w:t>
            </w:r>
          </w:p>
          <w:p w14:paraId="0E5C9437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Воспитатели</w:t>
            </w:r>
          </w:p>
          <w:p w14:paraId="10AEB1B7" w14:textId="5D4B4D60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Тирская Елена Александровна</w:t>
            </w:r>
            <w:r>
              <w:rPr>
                <w:sz w:val="24"/>
                <w:szCs w:val="24"/>
              </w:rPr>
              <w:t>,</w:t>
            </w:r>
          </w:p>
          <w:p w14:paraId="0C82B835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Ульянова Светлана Олеговна</w:t>
            </w:r>
          </w:p>
          <w:p w14:paraId="0DE184C0" w14:textId="7777777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89025784231</w:t>
            </w:r>
          </w:p>
        </w:tc>
      </w:tr>
      <w:tr w:rsidR="004C2775" w:rsidRPr="007E0D0F" w14:paraId="21BF876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51C45FF" w14:textId="5132DDC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58B63388" w14:textId="79EC75E1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10.00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0D0F">
              <w:rPr>
                <w:color w:val="000000" w:themeColor="text1"/>
                <w:sz w:val="24"/>
                <w:szCs w:val="24"/>
              </w:rPr>
              <w:t>-10.30</w:t>
            </w:r>
          </w:p>
        </w:tc>
        <w:tc>
          <w:tcPr>
            <w:tcW w:w="1701" w:type="dxa"/>
          </w:tcPr>
          <w:p w14:paraId="60E3D7D3" w14:textId="76D5176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б.</w:t>
            </w:r>
            <w:r w:rsidRPr="007E0D0F">
              <w:rPr>
                <w:color w:val="000000" w:themeColor="text1"/>
                <w:sz w:val="24"/>
                <w:szCs w:val="24"/>
              </w:rPr>
              <w:t>Постышева 25а, детский сад №128</w:t>
            </w:r>
          </w:p>
        </w:tc>
        <w:tc>
          <w:tcPr>
            <w:tcW w:w="6378" w:type="dxa"/>
          </w:tcPr>
          <w:p w14:paraId="0C02285B" w14:textId="77777777" w:rsidR="004C2775" w:rsidRPr="00D567C7" w:rsidRDefault="004C2775" w:rsidP="004C2775">
            <w:pPr>
              <w:spacing w:line="240" w:lineRule="auto"/>
              <w:ind w:hanging="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color w:val="000000" w:themeColor="text1"/>
                <w:sz w:val="24"/>
                <w:szCs w:val="24"/>
              </w:rPr>
              <w:t xml:space="preserve">«Развивая пальчики-развиваем мозг» </w:t>
            </w:r>
          </w:p>
          <w:p w14:paraId="1FDB9751" w14:textId="23A5DFF0" w:rsidR="004C2775" w:rsidRPr="007E0D0F" w:rsidRDefault="004C2775" w:rsidP="004C2775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0C941DA" w14:textId="26C2E687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Взрослые (Родители, студенты педагогических образовательных учреждений, педагоги)</w:t>
            </w:r>
          </w:p>
          <w:p w14:paraId="49D2DEFC" w14:textId="798A7C23" w:rsidR="004C2775" w:rsidRPr="007E0D0F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Количество участников: 3-7 человек.</w:t>
            </w:r>
          </w:p>
          <w:p w14:paraId="4648B3D9" w14:textId="7BD5F19B" w:rsidR="004C2775" w:rsidRPr="00601BB7" w:rsidRDefault="004C2775" w:rsidP="004C2775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Предварительная за</w:t>
            </w:r>
            <w:r>
              <w:rPr>
                <w:color w:val="000000" w:themeColor="text1"/>
                <w:sz w:val="24"/>
                <w:szCs w:val="24"/>
              </w:rPr>
              <w:t>пись по телефону: 8(3952)228617</w:t>
            </w:r>
          </w:p>
        </w:tc>
        <w:tc>
          <w:tcPr>
            <w:tcW w:w="2524" w:type="dxa"/>
            <w:gridSpan w:val="2"/>
          </w:tcPr>
          <w:p w14:paraId="6FDB7D7D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 xml:space="preserve">МБДОУ г. Иркутска детский сад №128 </w:t>
            </w:r>
          </w:p>
          <w:p w14:paraId="526A27C2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 xml:space="preserve">Воспитатель: </w:t>
            </w:r>
          </w:p>
          <w:p w14:paraId="4D84275A" w14:textId="77777777" w:rsidR="004C2775" w:rsidRPr="007E0D0F" w:rsidRDefault="004C2775" w:rsidP="004C2775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Непомнющая Наталья Леонидовна,</w:t>
            </w:r>
          </w:p>
          <w:p w14:paraId="61E6746C" w14:textId="77777777" w:rsidR="004C2775" w:rsidRPr="007E0D0F" w:rsidRDefault="004C2775" w:rsidP="004C2775">
            <w:pPr>
              <w:spacing w:line="240" w:lineRule="auto"/>
              <w:ind w:leftChars="0" w:left="2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 xml:space="preserve">89642613667 </w:t>
            </w:r>
          </w:p>
          <w:p w14:paraId="6E28793A" w14:textId="2CE44154" w:rsidR="004C2775" w:rsidRPr="007E0D0F" w:rsidRDefault="004C2775" w:rsidP="004C277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00976" w:rsidRPr="007E0D0F" w14:paraId="5A83243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2495E21" w14:textId="59CDC985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2 апреля</w:t>
            </w:r>
          </w:p>
        </w:tc>
        <w:tc>
          <w:tcPr>
            <w:tcW w:w="965" w:type="dxa"/>
          </w:tcPr>
          <w:p w14:paraId="53ACD069" w14:textId="774E69DA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color w:val="000000" w:themeColor="text1"/>
                <w:sz w:val="24"/>
                <w:szCs w:val="24"/>
              </w:rPr>
            </w:pPr>
            <w:r>
              <w:t>10.00</w:t>
            </w:r>
          </w:p>
        </w:tc>
        <w:tc>
          <w:tcPr>
            <w:tcW w:w="1701" w:type="dxa"/>
          </w:tcPr>
          <w:p w14:paraId="27C41D5F" w14:textId="2A2D95DD" w:rsidR="00100976" w:rsidRDefault="00100976" w:rsidP="00100976">
            <w:pPr>
              <w:spacing w:line="240" w:lineRule="auto"/>
              <w:ind w:left="0" w:hanging="3"/>
              <w:jc w:val="left"/>
              <w:rPr>
                <w:color w:val="000000" w:themeColor="text1"/>
                <w:sz w:val="24"/>
                <w:szCs w:val="24"/>
              </w:rPr>
            </w:pPr>
            <w:r>
              <w:t xml:space="preserve">мкр. </w:t>
            </w:r>
            <w:r w:rsidRPr="009C6863">
              <w:rPr>
                <w:rFonts w:hint="cs"/>
              </w:rPr>
              <w:t>Университетский</w:t>
            </w:r>
            <w:r w:rsidRPr="009C6863">
              <w:t>, 68</w:t>
            </w:r>
            <w:r>
              <w:t xml:space="preserve"> </w:t>
            </w:r>
            <w:r w:rsidRPr="009C6863">
              <w:rPr>
                <w:rFonts w:hint="cs"/>
              </w:rPr>
              <w:t>ГЦ</w:t>
            </w:r>
            <w:r w:rsidRPr="009C6863">
              <w:t xml:space="preserve"> </w:t>
            </w:r>
            <w:r w:rsidRPr="009C6863">
              <w:rPr>
                <w:rFonts w:hint="cs"/>
              </w:rPr>
              <w:t>Библиотека</w:t>
            </w:r>
            <w:r w:rsidRPr="009C6863">
              <w:t xml:space="preserve"> </w:t>
            </w:r>
            <w:r w:rsidRPr="009C6863">
              <w:rPr>
                <w:rFonts w:hint="cs"/>
              </w:rPr>
              <w:t>Полевых</w:t>
            </w:r>
            <w:r w:rsidRPr="009C6863">
              <w:t xml:space="preserve"> </w:t>
            </w:r>
          </w:p>
        </w:tc>
        <w:tc>
          <w:tcPr>
            <w:tcW w:w="6378" w:type="dxa"/>
          </w:tcPr>
          <w:p w14:paraId="29A78C19" w14:textId="7822AE0E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color w:val="000000" w:themeColor="text1"/>
                <w:sz w:val="24"/>
                <w:szCs w:val="24"/>
              </w:rPr>
            </w:pPr>
            <w:r>
              <w:t>М</w:t>
            </w:r>
            <w:r>
              <w:t>астер-класс</w:t>
            </w:r>
            <w:r>
              <w:t xml:space="preserve"> «</w:t>
            </w:r>
            <w:r w:rsidRPr="00100976">
              <w:rPr>
                <w:b/>
              </w:rPr>
              <w:t>Художественное оформление маски Котики»</w:t>
            </w:r>
          </w:p>
        </w:tc>
        <w:tc>
          <w:tcPr>
            <w:tcW w:w="3430" w:type="dxa"/>
            <w:gridSpan w:val="2"/>
          </w:tcPr>
          <w:p w14:paraId="1BB6529B" w14:textId="4525B981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color w:val="000000" w:themeColor="text1"/>
                <w:sz w:val="24"/>
                <w:szCs w:val="24"/>
              </w:rPr>
            </w:pPr>
            <w:r>
              <w:t>10 участников, 7+ дети</w:t>
            </w:r>
          </w:p>
        </w:tc>
        <w:tc>
          <w:tcPr>
            <w:tcW w:w="2524" w:type="dxa"/>
            <w:gridSpan w:val="2"/>
          </w:tcPr>
          <w:p w14:paraId="3C8BCEA3" w14:textId="5F5AA6AD" w:rsidR="00100976" w:rsidRPr="007E0D0F" w:rsidRDefault="00100976" w:rsidP="00100976">
            <w:pPr>
              <w:spacing w:line="240" w:lineRule="auto"/>
              <w:ind w:leftChars="0" w:left="3" w:hanging="3"/>
              <w:jc w:val="left"/>
              <w:rPr>
                <w:color w:val="000000" w:themeColor="text1"/>
                <w:sz w:val="24"/>
                <w:szCs w:val="24"/>
              </w:rPr>
            </w:pPr>
            <w:r>
              <w:t xml:space="preserve">Общество многодетных семей «Ковчег» </w:t>
            </w:r>
            <w:r>
              <w:t>8</w:t>
            </w:r>
            <w:r>
              <w:t>9025428904 Светлана Сергеевна Мельникова</w:t>
            </w:r>
          </w:p>
        </w:tc>
      </w:tr>
      <w:tr w:rsidR="00100976" w:rsidRPr="007E0D0F" w14:paraId="180678CB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B219" w14:textId="0766E7A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5966" w14:textId="7F73247B" w:rsidR="00100976" w:rsidRPr="007E0D0F" w:rsidRDefault="00100976" w:rsidP="00100976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82AF" w14:textId="67EF3536" w:rsidR="00100976" w:rsidRPr="007E0D0F" w:rsidRDefault="00100976" w:rsidP="00100976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 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4B3E" w14:textId="27212013" w:rsidR="00100976" w:rsidRPr="007E0D0F" w:rsidRDefault="00100976" w:rsidP="00100976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Проект в кадре: создание эффектной мультимедиа-защиты Сменная обувь обязательна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50EE" w14:textId="5FAF32B3" w:rsidR="00100976" w:rsidRPr="007E0D0F" w:rsidRDefault="00100976" w:rsidP="00100976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7 класс</w:t>
            </w:r>
            <w:r w:rsidRPr="007E0D0F">
              <w:rPr>
                <w:sz w:val="24"/>
                <w:szCs w:val="24"/>
              </w:rPr>
              <w:br/>
              <w:t>Количество участников: 30</w:t>
            </w:r>
            <w:r w:rsidRPr="007E0D0F">
              <w:rPr>
                <w:sz w:val="24"/>
                <w:szCs w:val="24"/>
              </w:rPr>
              <w:br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9845" w14:textId="5B0FE383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№77, 36-21-37, Токарева Анна Борисовна</w:t>
            </w:r>
          </w:p>
        </w:tc>
      </w:tr>
      <w:tr w:rsidR="00100976" w:rsidRPr="007E0D0F" w14:paraId="7E464A2D" w14:textId="77777777" w:rsidTr="00A21F51">
        <w:trPr>
          <w:gridAfter w:val="1"/>
          <w:wAfter w:w="28" w:type="dxa"/>
        </w:trPr>
        <w:tc>
          <w:tcPr>
            <w:tcW w:w="1237" w:type="dxa"/>
          </w:tcPr>
          <w:p w14:paraId="4967633B" w14:textId="138E4D09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2 апреля</w:t>
            </w:r>
          </w:p>
        </w:tc>
        <w:tc>
          <w:tcPr>
            <w:tcW w:w="965" w:type="dxa"/>
          </w:tcPr>
          <w:p w14:paraId="1E569FE2" w14:textId="4F54F878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10.00</w:t>
            </w:r>
          </w:p>
        </w:tc>
        <w:tc>
          <w:tcPr>
            <w:tcW w:w="1701" w:type="dxa"/>
          </w:tcPr>
          <w:p w14:paraId="7C406595" w14:textId="09CCF60E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 xml:space="preserve">МБОУ СОШ </w:t>
            </w:r>
            <w:r>
              <w:lastRenderedPageBreak/>
              <w:t>№ 55</w:t>
            </w:r>
          </w:p>
        </w:tc>
        <w:tc>
          <w:tcPr>
            <w:tcW w:w="6378" w:type="dxa"/>
          </w:tcPr>
          <w:p w14:paraId="4D860614" w14:textId="7F8B8131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lastRenderedPageBreak/>
              <w:t>М</w:t>
            </w:r>
            <w:r>
              <w:t>астер-класс</w:t>
            </w:r>
            <w:r>
              <w:t xml:space="preserve"> «</w:t>
            </w:r>
            <w:r w:rsidRPr="00100976">
              <w:rPr>
                <w:b/>
              </w:rPr>
              <w:t>Питание в современном мире</w:t>
            </w:r>
            <w:r>
              <w:t>»</w:t>
            </w:r>
          </w:p>
        </w:tc>
        <w:tc>
          <w:tcPr>
            <w:tcW w:w="3430" w:type="dxa"/>
            <w:gridSpan w:val="2"/>
          </w:tcPr>
          <w:p w14:paraId="29A41E56" w14:textId="2D787D74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 xml:space="preserve">25 участников, ученики </w:t>
            </w:r>
            <w:r>
              <w:lastRenderedPageBreak/>
              <w:t>старших классов</w:t>
            </w:r>
          </w:p>
        </w:tc>
        <w:tc>
          <w:tcPr>
            <w:tcW w:w="2524" w:type="dxa"/>
            <w:gridSpan w:val="2"/>
          </w:tcPr>
          <w:p w14:paraId="182C8064" w14:textId="287F2242" w:rsidR="00100976" w:rsidRPr="007E0D0F" w:rsidRDefault="00100976" w:rsidP="00100976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r>
              <w:lastRenderedPageBreak/>
              <w:t xml:space="preserve">Общество </w:t>
            </w:r>
            <w:r>
              <w:lastRenderedPageBreak/>
              <w:t xml:space="preserve">многодетных семей «Ковчег» </w:t>
            </w:r>
            <w:r>
              <w:t>8</w:t>
            </w:r>
            <w:r>
              <w:t>9025428904 Светлана Сергеевна Мельникова</w:t>
            </w:r>
          </w:p>
        </w:tc>
      </w:tr>
      <w:tr w:rsidR="00100976" w:rsidRPr="007E0D0F" w14:paraId="596EF61D" w14:textId="77777777" w:rsidTr="00B354F0">
        <w:trPr>
          <w:gridAfter w:val="1"/>
          <w:wAfter w:w="28" w:type="dxa"/>
        </w:trPr>
        <w:tc>
          <w:tcPr>
            <w:tcW w:w="1237" w:type="dxa"/>
          </w:tcPr>
          <w:p w14:paraId="69BE842E" w14:textId="269AD509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lastRenderedPageBreak/>
              <w:t>2 апреля</w:t>
            </w:r>
          </w:p>
        </w:tc>
        <w:tc>
          <w:tcPr>
            <w:tcW w:w="965" w:type="dxa"/>
          </w:tcPr>
          <w:p w14:paraId="4CE1B6E5" w14:textId="1F6E3522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10.00</w:t>
            </w:r>
          </w:p>
        </w:tc>
        <w:tc>
          <w:tcPr>
            <w:tcW w:w="1701" w:type="dxa"/>
          </w:tcPr>
          <w:p w14:paraId="0A325566" w14:textId="61F922DB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МБОУ СОШ № 55</w:t>
            </w:r>
          </w:p>
        </w:tc>
        <w:tc>
          <w:tcPr>
            <w:tcW w:w="6378" w:type="dxa"/>
          </w:tcPr>
          <w:p w14:paraId="4802D43D" w14:textId="0C1269D6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М</w:t>
            </w:r>
            <w:r>
              <w:t>астер-класс</w:t>
            </w:r>
            <w:r>
              <w:t xml:space="preserve"> «</w:t>
            </w:r>
            <w:r w:rsidRPr="00100976">
              <w:rPr>
                <w:b/>
              </w:rPr>
              <w:t>Мастер-класс Талисман</w:t>
            </w:r>
            <w:r>
              <w:t>»</w:t>
            </w:r>
          </w:p>
        </w:tc>
        <w:tc>
          <w:tcPr>
            <w:tcW w:w="3430" w:type="dxa"/>
            <w:gridSpan w:val="2"/>
          </w:tcPr>
          <w:p w14:paraId="40E3450E" w14:textId="6857DC77" w:rsidR="00100976" w:rsidRDefault="00100976" w:rsidP="00100976">
            <w:pPr>
              <w:spacing w:line="240" w:lineRule="auto"/>
              <w:ind w:left="0" w:hanging="3"/>
              <w:jc w:val="left"/>
            </w:pPr>
            <w:r>
              <w:t>Возраст: 9-10 лет</w:t>
            </w:r>
          </w:p>
          <w:p w14:paraId="3F28F4B8" w14:textId="0DB1C170" w:rsidR="00100976" w:rsidRDefault="00100976" w:rsidP="00100976">
            <w:pPr>
              <w:spacing w:line="240" w:lineRule="auto"/>
              <w:ind w:left="0" w:hanging="3"/>
              <w:jc w:val="left"/>
            </w:pPr>
            <w:r>
              <w:t xml:space="preserve">Количество участников: </w:t>
            </w:r>
          </w:p>
          <w:p w14:paraId="2F950C1E" w14:textId="65506C49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 xml:space="preserve">25 участников </w:t>
            </w:r>
          </w:p>
        </w:tc>
        <w:tc>
          <w:tcPr>
            <w:tcW w:w="2524" w:type="dxa"/>
            <w:gridSpan w:val="2"/>
          </w:tcPr>
          <w:p w14:paraId="03FE9A38" w14:textId="331FAB5D" w:rsidR="00100976" w:rsidRPr="007E0D0F" w:rsidRDefault="00100976" w:rsidP="00100976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r>
              <w:t>Общес</w:t>
            </w:r>
            <w:r>
              <w:t>тво многодетных семей «Ковчег» 8</w:t>
            </w:r>
            <w:r>
              <w:t>9025428904 Светлана Сергеевна Мельникова</w:t>
            </w:r>
          </w:p>
        </w:tc>
      </w:tr>
      <w:tr w:rsidR="00100976" w:rsidRPr="007E0D0F" w14:paraId="0C17A348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CD01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48F3" w14:textId="7F4B8AA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4D9" w14:textId="755FBE4E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18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детский сад № 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C09F" w14:textId="77777777" w:rsidR="00100976" w:rsidRDefault="00100976" w:rsidP="00100976">
            <w:pPr>
              <w:shd w:val="clear" w:color="auto" w:fill="FFFFFF"/>
              <w:spacing w:before="100" w:beforeAutospacing="1" w:line="240" w:lineRule="auto"/>
              <w:ind w:hanging="2"/>
              <w:rPr>
                <w:b/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«Музыкально-дидактические игры в структуре музыкального занятия»</w:t>
            </w:r>
          </w:p>
          <w:p w14:paraId="0275EF56" w14:textId="2802D143" w:rsidR="00100976" w:rsidRPr="007E0D0F" w:rsidRDefault="00100976" w:rsidP="00100976">
            <w:pPr>
              <w:shd w:val="clear" w:color="auto" w:fill="FFFFFF"/>
              <w:spacing w:before="100" w:beforeAutospacing="1"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Формирование профессиональных компетенций будущих педагогов. Развитие умения применять игровые методы на музыкальных занятиях для эффективного развития восприятия музыки у воспитанников детского сада.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60F5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студентов ИРКПО(музыкальное отделение)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38A7" w14:textId="158611B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 164, </w:t>
            </w:r>
            <w:r w:rsidRPr="007E0D0F">
              <w:rPr>
                <w:sz w:val="24"/>
                <w:szCs w:val="24"/>
              </w:rPr>
              <w:t>Черкашина Ольга Зиновьевна,</w:t>
            </w:r>
          </w:p>
          <w:p w14:paraId="52511822" w14:textId="29AAB8F3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89149125938</w:t>
            </w:r>
          </w:p>
        </w:tc>
      </w:tr>
      <w:tr w:rsidR="00100976" w:rsidRPr="007E0D0F" w14:paraId="068106B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6BD09A6" w14:textId="79A9CCD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1D27C84C" w14:textId="101402C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-11.00</w:t>
            </w:r>
          </w:p>
        </w:tc>
        <w:tc>
          <w:tcPr>
            <w:tcW w:w="1701" w:type="dxa"/>
          </w:tcPr>
          <w:p w14:paraId="1A3BDEC8" w14:textId="24D71921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7E0D0F">
              <w:rPr>
                <w:sz w:val="24"/>
                <w:szCs w:val="24"/>
              </w:rPr>
              <w:t>Постышева 25а, детский сад №128</w:t>
            </w:r>
          </w:p>
        </w:tc>
        <w:tc>
          <w:tcPr>
            <w:tcW w:w="6378" w:type="dxa"/>
          </w:tcPr>
          <w:p w14:paraId="4F8F6FDA" w14:textId="77777777" w:rsidR="00100976" w:rsidRDefault="00100976" w:rsidP="00100976">
            <w:pPr>
              <w:shd w:val="clear" w:color="auto" w:fill="FFFFFF"/>
              <w:spacing w:before="100" w:beforeAutospacing="1"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Использование дидактических игр по развитию математических способностей </w:t>
            </w:r>
          </w:p>
          <w:p w14:paraId="05DE69F7" w14:textId="28CA4B9D" w:rsidR="00100976" w:rsidRPr="007E0D0F" w:rsidRDefault="00100976" w:rsidP="00100976">
            <w:pPr>
              <w:shd w:val="clear" w:color="auto" w:fill="FFFFFF"/>
              <w:spacing w:before="100" w:beforeAutospacing="1"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26DA1C0" w14:textId="04CCBFD2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(Родители, студенты педагогических образовательных учреждений, педагоги)</w:t>
            </w:r>
          </w:p>
          <w:p w14:paraId="5940DA9D" w14:textId="18474D50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4093CAE6" w14:textId="7C809B9B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>пись по телефону: 8(3952)228617</w:t>
            </w:r>
          </w:p>
        </w:tc>
        <w:tc>
          <w:tcPr>
            <w:tcW w:w="2524" w:type="dxa"/>
            <w:gridSpan w:val="2"/>
          </w:tcPr>
          <w:p w14:paraId="0F480E9D" w14:textId="77777777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№128 </w:t>
            </w:r>
          </w:p>
          <w:p w14:paraId="5A656172" w14:textId="77777777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Воспитатель:</w:t>
            </w:r>
          </w:p>
          <w:p w14:paraId="7E582608" w14:textId="77777777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Торыщак Н.В,</w:t>
            </w:r>
          </w:p>
          <w:p w14:paraId="00DBACCE" w14:textId="33638FE4" w:rsidR="00100976" w:rsidRPr="00601BB7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8(3952)228617</w:t>
            </w:r>
          </w:p>
        </w:tc>
      </w:tr>
      <w:tr w:rsidR="00100976" w:rsidRPr="007E0D0F" w14:paraId="4FE9FB9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83284D2" w14:textId="71751F55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651E2ADA" w14:textId="6ABACCA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-11.00</w:t>
            </w:r>
          </w:p>
        </w:tc>
        <w:tc>
          <w:tcPr>
            <w:tcW w:w="1701" w:type="dxa"/>
          </w:tcPr>
          <w:p w14:paraId="515EE0BC" w14:textId="7835D7BB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6926">
              <w:rPr>
                <w:sz w:val="24"/>
                <w:szCs w:val="24"/>
              </w:rPr>
              <w:t>б. Постышева 25а, детский сад №128</w:t>
            </w:r>
          </w:p>
        </w:tc>
        <w:tc>
          <w:tcPr>
            <w:tcW w:w="6378" w:type="dxa"/>
          </w:tcPr>
          <w:p w14:paraId="3288C0AC" w14:textId="77777777" w:rsidR="00100976" w:rsidRDefault="00100976" w:rsidP="00100976">
            <w:pPr>
              <w:shd w:val="clear" w:color="auto" w:fill="FFFFFF"/>
              <w:spacing w:before="100" w:beforeAutospacing="1"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Подготовка дошкольника к обучению граммоте</w:t>
            </w:r>
            <w:r>
              <w:rPr>
                <w:sz w:val="24"/>
                <w:szCs w:val="24"/>
              </w:rPr>
              <w:t>.</w:t>
            </w:r>
          </w:p>
          <w:p w14:paraId="3FE06995" w14:textId="1811914E" w:rsidR="00100976" w:rsidRPr="007E0D0F" w:rsidRDefault="00100976" w:rsidP="00100976">
            <w:pPr>
              <w:shd w:val="clear" w:color="auto" w:fill="FFFFFF"/>
              <w:spacing w:before="100" w:beforeAutospacing="1"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AE00C7A" w14:textId="68AA5662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(Родители, студенты педагогических образовательных учреждений, педагоги)</w:t>
            </w:r>
          </w:p>
          <w:p w14:paraId="6EC39023" w14:textId="63E7B38D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1F3F5871" w14:textId="440217CF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>пись по телефону: 8(3952)228617</w:t>
            </w:r>
          </w:p>
        </w:tc>
        <w:tc>
          <w:tcPr>
            <w:tcW w:w="2524" w:type="dxa"/>
            <w:gridSpan w:val="2"/>
          </w:tcPr>
          <w:p w14:paraId="5F9F328A" w14:textId="77777777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№128 </w:t>
            </w:r>
          </w:p>
          <w:p w14:paraId="5C309C53" w14:textId="6CDE84B7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учитель-логопед: Кривошеина Ю.С </w:t>
            </w:r>
          </w:p>
        </w:tc>
      </w:tr>
      <w:tr w:rsidR="00100976" w:rsidRPr="007E0D0F" w14:paraId="458D1EE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1DFBF6D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7FBF69E6" w14:textId="5CC4653C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E0D0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</w:t>
            </w:r>
            <w:r w:rsidRPr="007E0D0F"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D4E8A53" w14:textId="0EB3DC8B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ул. </w:t>
            </w:r>
            <w:r w:rsidRPr="007E0D0F">
              <w:rPr>
                <w:sz w:val="24"/>
                <w:szCs w:val="24"/>
              </w:rPr>
              <w:lastRenderedPageBreak/>
              <w:t xml:space="preserve">Байкальская, 302 </w:t>
            </w:r>
            <w:r>
              <w:rPr>
                <w:sz w:val="24"/>
                <w:szCs w:val="24"/>
              </w:rPr>
              <w:t xml:space="preserve">детский сад №55, </w:t>
            </w:r>
            <w:r w:rsidRPr="007E0D0F">
              <w:rPr>
                <w:sz w:val="24"/>
                <w:szCs w:val="24"/>
              </w:rPr>
              <w:t>изо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кабинет </w:t>
            </w:r>
          </w:p>
        </w:tc>
        <w:tc>
          <w:tcPr>
            <w:tcW w:w="6378" w:type="dxa"/>
          </w:tcPr>
          <w:p w14:paraId="791D86F6" w14:textId="4DA007E2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Мастер-класс по</w:t>
            </w:r>
            <w:r>
              <w:rPr>
                <w:sz w:val="24"/>
                <w:szCs w:val="24"/>
              </w:rPr>
              <w:t xml:space="preserve"> рисованию акриловыми красками </w:t>
            </w:r>
            <w:r w:rsidRPr="00D567C7">
              <w:rPr>
                <w:b/>
                <w:sz w:val="24"/>
                <w:szCs w:val="24"/>
              </w:rPr>
              <w:lastRenderedPageBreak/>
              <w:t>«Сувенир в народном стиле»</w:t>
            </w:r>
          </w:p>
        </w:tc>
        <w:tc>
          <w:tcPr>
            <w:tcW w:w="3430" w:type="dxa"/>
            <w:gridSpan w:val="2"/>
          </w:tcPr>
          <w:p w14:paraId="7CCF9276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6 до 7 лет </w:t>
            </w:r>
          </w:p>
          <w:p w14:paraId="4232A5E3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Количество участников: 10 </w:t>
            </w:r>
          </w:p>
          <w:p w14:paraId="2C12DA65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A5121DE" w14:textId="0E932A21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МБУДО г. Иркутска </w:t>
            </w:r>
            <w:r w:rsidRPr="007E0D0F">
              <w:rPr>
                <w:sz w:val="24"/>
                <w:szCs w:val="24"/>
              </w:rPr>
              <w:lastRenderedPageBreak/>
              <w:t>ЦДТ "Октябрьский", В</w:t>
            </w:r>
            <w:r>
              <w:rPr>
                <w:sz w:val="24"/>
                <w:szCs w:val="24"/>
              </w:rPr>
              <w:t>инокурова Наталья Андреевна, 8</w:t>
            </w:r>
            <w:r w:rsidRPr="007E0D0F">
              <w:rPr>
                <w:sz w:val="24"/>
                <w:szCs w:val="24"/>
              </w:rPr>
              <w:t>9642601156</w:t>
            </w:r>
          </w:p>
        </w:tc>
      </w:tr>
      <w:tr w:rsidR="00100976" w:rsidRPr="007E0D0F" w14:paraId="709DA6E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1E89622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62D471FD" w14:textId="756CA9A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11.00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-11.30</w:t>
            </w:r>
          </w:p>
        </w:tc>
        <w:tc>
          <w:tcPr>
            <w:tcW w:w="1701" w:type="dxa"/>
          </w:tcPr>
          <w:p w14:paraId="0B25D65F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Чайковского, д. 1. Детский сад № 105, группа «Солнце», 2 этаж</w:t>
            </w:r>
          </w:p>
        </w:tc>
        <w:tc>
          <w:tcPr>
            <w:tcW w:w="6378" w:type="dxa"/>
          </w:tcPr>
          <w:p w14:paraId="459DBDB9" w14:textId="77777777" w:rsidR="00100976" w:rsidRPr="00D567C7" w:rsidRDefault="00100976" w:rsidP="00100976">
            <w:pPr>
              <w:spacing w:line="240" w:lineRule="auto"/>
              <w:ind w:hanging="2"/>
              <w:jc w:val="left"/>
              <w:rPr>
                <w:b/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по изобразительному искусству с применением нетрадиционной техники рисования мыльными пузырями </w:t>
            </w:r>
            <w:r w:rsidRPr="00D567C7">
              <w:rPr>
                <w:b/>
                <w:iCs/>
                <w:sz w:val="24"/>
                <w:szCs w:val="24"/>
              </w:rPr>
              <w:t>«Красочный бабл»</w:t>
            </w:r>
          </w:p>
          <w:p w14:paraId="7D462113" w14:textId="77777777" w:rsidR="00100976" w:rsidRPr="007E0D0F" w:rsidRDefault="00100976" w:rsidP="00100976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  <w:p w14:paraId="4F84396C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E9BCE8F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от 5 до 8 лет </w:t>
            </w:r>
          </w:p>
          <w:p w14:paraId="5A50141F" w14:textId="3EC3E4D8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5-7 человек.</w:t>
            </w:r>
          </w:p>
          <w:p w14:paraId="0D0D3664" w14:textId="4381E83E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</w:t>
            </w:r>
            <w:r>
              <w:rPr>
                <w:iCs/>
                <w:sz w:val="24"/>
                <w:szCs w:val="24"/>
              </w:rPr>
              <w:t>сь по телефону: 8904-158-94-41</w:t>
            </w:r>
          </w:p>
        </w:tc>
        <w:tc>
          <w:tcPr>
            <w:tcW w:w="2524" w:type="dxa"/>
            <w:gridSpan w:val="2"/>
          </w:tcPr>
          <w:p w14:paraId="4EEC6016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МБДОУ г. Иркутска детский сад № 105, Сун-Ту-Зи Юлия Олеговна</w:t>
            </w:r>
          </w:p>
          <w:p w14:paraId="5D2F09F3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8904-158-94-41</w:t>
            </w:r>
          </w:p>
        </w:tc>
      </w:tr>
      <w:tr w:rsidR="00100976" w:rsidRPr="007E0D0F" w14:paraId="2BA791F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038FB29" w14:textId="6B3980D4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iCs/>
                <w:sz w:val="24"/>
                <w:szCs w:val="24"/>
              </w:rPr>
            </w:pPr>
            <w:r>
              <w:t>2 апреля</w:t>
            </w:r>
          </w:p>
        </w:tc>
        <w:tc>
          <w:tcPr>
            <w:tcW w:w="965" w:type="dxa"/>
          </w:tcPr>
          <w:p w14:paraId="1508227F" w14:textId="057463BC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iCs/>
                <w:sz w:val="24"/>
                <w:szCs w:val="24"/>
              </w:rPr>
            </w:pPr>
            <w:r>
              <w:t>11.00</w:t>
            </w:r>
          </w:p>
        </w:tc>
        <w:tc>
          <w:tcPr>
            <w:tcW w:w="1701" w:type="dxa"/>
          </w:tcPr>
          <w:p w14:paraId="74202A5D" w14:textId="221B9E5D" w:rsidR="00100976" w:rsidRPr="00100976" w:rsidRDefault="00100976" w:rsidP="00100976">
            <w:pPr>
              <w:ind w:left="0" w:hanging="3"/>
              <w:jc w:val="left"/>
            </w:pPr>
            <w:r>
              <w:t xml:space="preserve">ул. Степана Разина 26/1, 3й </w:t>
            </w:r>
            <w:r>
              <w:t xml:space="preserve">этаж </w:t>
            </w:r>
            <w:r>
              <w:t>салон красоты Стильный чердак</w:t>
            </w:r>
          </w:p>
        </w:tc>
        <w:tc>
          <w:tcPr>
            <w:tcW w:w="6378" w:type="dxa"/>
          </w:tcPr>
          <w:p w14:paraId="110635E3" w14:textId="14C31606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iCs/>
                <w:sz w:val="24"/>
                <w:szCs w:val="24"/>
              </w:rPr>
            </w:pPr>
            <w:r w:rsidRPr="00134F8C">
              <w:t>М</w:t>
            </w:r>
            <w:r>
              <w:t>астер-класс</w:t>
            </w:r>
            <w:r w:rsidRPr="00134F8C">
              <w:t xml:space="preserve"> </w:t>
            </w:r>
            <w:r>
              <w:t>«</w:t>
            </w:r>
            <w:r w:rsidRPr="00134F8C">
              <w:t>Как определить свой цветотип, какие оттенки волос, макияж</w:t>
            </w:r>
            <w:r>
              <w:t>а и одежды подходят именно тебе»</w:t>
            </w:r>
          </w:p>
        </w:tc>
        <w:tc>
          <w:tcPr>
            <w:tcW w:w="3430" w:type="dxa"/>
            <w:gridSpan w:val="2"/>
          </w:tcPr>
          <w:p w14:paraId="364E01EF" w14:textId="7D94E8CB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 w:rsidRPr="00100976">
              <w:t>Возраст:</w:t>
            </w:r>
            <w:r>
              <w:t xml:space="preserve"> </w:t>
            </w:r>
            <w:r>
              <w:t>взрослые</w:t>
            </w:r>
          </w:p>
        </w:tc>
        <w:tc>
          <w:tcPr>
            <w:tcW w:w="2524" w:type="dxa"/>
            <w:gridSpan w:val="2"/>
          </w:tcPr>
          <w:p w14:paraId="69ACF7B4" w14:textId="1089CD24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iCs/>
                <w:sz w:val="24"/>
                <w:szCs w:val="24"/>
              </w:rPr>
            </w:pPr>
            <w:r>
              <w:t>Общест</w:t>
            </w:r>
            <w:r>
              <w:t>во многодетных семей «Ковчег» 8</w:t>
            </w:r>
            <w:r>
              <w:t>9025428904 Светлана Сергеевна Мельникова</w:t>
            </w:r>
          </w:p>
        </w:tc>
      </w:tr>
      <w:tr w:rsidR="00100976" w:rsidRPr="007E0D0F" w14:paraId="4D6F042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E9AE38A" w14:textId="7550226B" w:rsidR="00100976" w:rsidRDefault="00100976" w:rsidP="00100976">
            <w:pPr>
              <w:spacing w:line="240" w:lineRule="auto"/>
              <w:ind w:left="0" w:hanging="3"/>
              <w:jc w:val="left"/>
            </w:pPr>
            <w:r>
              <w:t>2 апреля</w:t>
            </w:r>
          </w:p>
        </w:tc>
        <w:tc>
          <w:tcPr>
            <w:tcW w:w="965" w:type="dxa"/>
          </w:tcPr>
          <w:p w14:paraId="6717E738" w14:textId="771AE9AB" w:rsidR="00100976" w:rsidRDefault="00100976" w:rsidP="00100976">
            <w:pPr>
              <w:spacing w:line="240" w:lineRule="auto"/>
              <w:ind w:left="0" w:hanging="3"/>
              <w:jc w:val="left"/>
            </w:pPr>
            <w:r>
              <w:t>11.00</w:t>
            </w:r>
          </w:p>
        </w:tc>
        <w:tc>
          <w:tcPr>
            <w:tcW w:w="1701" w:type="dxa"/>
          </w:tcPr>
          <w:p w14:paraId="1B0E3121" w14:textId="062901EF" w:rsidR="00100976" w:rsidRDefault="00100976" w:rsidP="00100976">
            <w:pPr>
              <w:ind w:left="0" w:hanging="3"/>
              <w:jc w:val="left"/>
            </w:pPr>
            <w:r>
              <w:t xml:space="preserve">мкр. </w:t>
            </w:r>
            <w:r w:rsidRPr="009C6863">
              <w:rPr>
                <w:rFonts w:hint="cs"/>
              </w:rPr>
              <w:t>Университетский</w:t>
            </w:r>
            <w:r w:rsidRPr="009C6863">
              <w:t>, 68</w:t>
            </w:r>
            <w:r>
              <w:t xml:space="preserve"> </w:t>
            </w:r>
            <w:r w:rsidRPr="009C6863">
              <w:rPr>
                <w:rFonts w:hint="cs"/>
              </w:rPr>
              <w:t>ГЦ</w:t>
            </w:r>
            <w:r w:rsidRPr="009C6863">
              <w:t xml:space="preserve"> </w:t>
            </w:r>
            <w:r w:rsidRPr="009C6863">
              <w:rPr>
                <w:rFonts w:hint="cs"/>
              </w:rPr>
              <w:t>Библиотека</w:t>
            </w:r>
            <w:r w:rsidRPr="009C6863">
              <w:t xml:space="preserve"> </w:t>
            </w:r>
            <w:r w:rsidRPr="009C6863">
              <w:rPr>
                <w:rFonts w:hint="cs"/>
              </w:rPr>
              <w:t>Полевых</w:t>
            </w:r>
            <w:r w:rsidRPr="009C6863">
              <w:t xml:space="preserve"> </w:t>
            </w:r>
          </w:p>
        </w:tc>
        <w:tc>
          <w:tcPr>
            <w:tcW w:w="6378" w:type="dxa"/>
          </w:tcPr>
          <w:p w14:paraId="0A7F740B" w14:textId="62B06F46" w:rsidR="00100976" w:rsidRPr="00134F8C" w:rsidRDefault="00100976" w:rsidP="00100976">
            <w:pPr>
              <w:spacing w:line="240" w:lineRule="auto"/>
              <w:ind w:left="0" w:hanging="3"/>
              <w:jc w:val="left"/>
            </w:pPr>
            <w:r>
              <w:t>М</w:t>
            </w:r>
            <w:r>
              <w:t>астер-класс</w:t>
            </w:r>
            <w:r>
              <w:t xml:space="preserve"> «</w:t>
            </w:r>
            <w:r w:rsidRPr="00100976">
              <w:rPr>
                <w:b/>
              </w:rPr>
              <w:t>Художественное оформление гипсовых фигурок»</w:t>
            </w:r>
          </w:p>
        </w:tc>
        <w:tc>
          <w:tcPr>
            <w:tcW w:w="3430" w:type="dxa"/>
            <w:gridSpan w:val="2"/>
          </w:tcPr>
          <w:p w14:paraId="56936E2F" w14:textId="3148C330" w:rsidR="00100976" w:rsidRPr="00100976" w:rsidRDefault="00100976" w:rsidP="00100976">
            <w:pPr>
              <w:spacing w:line="240" w:lineRule="auto"/>
              <w:ind w:left="0" w:hanging="3"/>
              <w:jc w:val="left"/>
            </w:pPr>
            <w:r>
              <w:t>10 участников, 7+ дети</w:t>
            </w:r>
          </w:p>
        </w:tc>
        <w:tc>
          <w:tcPr>
            <w:tcW w:w="2524" w:type="dxa"/>
            <w:gridSpan w:val="2"/>
          </w:tcPr>
          <w:p w14:paraId="70F6F702" w14:textId="7BDB59F8" w:rsidR="00100976" w:rsidRDefault="00100976" w:rsidP="00100976">
            <w:pPr>
              <w:spacing w:line="240" w:lineRule="auto"/>
              <w:ind w:left="0" w:hanging="3"/>
              <w:jc w:val="left"/>
            </w:pPr>
            <w:r>
              <w:t>Общест</w:t>
            </w:r>
            <w:r>
              <w:t>во многодетных семей «Ковчег» 8</w:t>
            </w:r>
            <w:r>
              <w:t>9025428904 Светлана Сергеевна Мельникова</w:t>
            </w:r>
          </w:p>
        </w:tc>
      </w:tr>
      <w:tr w:rsidR="00100976" w:rsidRPr="007E0D0F" w14:paraId="71DFB967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76794287" w14:textId="71BB9898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24FA23DD" w14:textId="64B64DDA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-12.30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B3EA1A4" w14:textId="48FDB452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 Зеленый д.46</w:t>
            </w:r>
            <w:r>
              <w:rPr>
                <w:sz w:val="24"/>
                <w:szCs w:val="24"/>
              </w:rPr>
              <w:t xml:space="preserve">, </w:t>
            </w:r>
            <w:r w:rsidRPr="00006926">
              <w:rPr>
                <w:sz w:val="24"/>
                <w:szCs w:val="24"/>
              </w:rPr>
              <w:t>СОШ №31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Танцевальный зал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34745D3F" w14:textId="77777777" w:rsidR="00100976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по хореографии </w:t>
            </w:r>
            <w:r w:rsidRPr="00D567C7">
              <w:rPr>
                <w:b/>
                <w:sz w:val="24"/>
                <w:szCs w:val="24"/>
              </w:rPr>
              <w:t>«Работа с атрибутами в хореографии»</w:t>
            </w:r>
            <w:r w:rsidRPr="007E0D0F">
              <w:rPr>
                <w:sz w:val="24"/>
                <w:szCs w:val="24"/>
              </w:rPr>
              <w:t xml:space="preserve">. Использование теннисных мячей и гимнастических кубов во время занятий хореографии. </w:t>
            </w:r>
          </w:p>
          <w:p w14:paraId="1CCBC794" w14:textId="3D156EC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</w:t>
            </w:r>
            <w:r w:rsidRPr="007E0D0F">
              <w:rPr>
                <w:sz w:val="24"/>
                <w:szCs w:val="24"/>
              </w:rPr>
              <w:t>обой сменную обувь, удобную форму одежды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7BEC9952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14 лет. Количество участников: 15 человек. </w:t>
            </w:r>
          </w:p>
          <w:p w14:paraId="3EC2D51A" w14:textId="78B3F450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89016406829</w:t>
            </w:r>
          </w:p>
          <w:p w14:paraId="50B438AE" w14:textId="3871A89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74AD6E9B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№31</w:t>
            </w:r>
          </w:p>
          <w:p w14:paraId="3C7915B0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Педагог: Фомина Анастасия Сергеевна </w:t>
            </w:r>
          </w:p>
          <w:p w14:paraId="2CEF42BB" w14:textId="1ACD75AE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Ответственн</w:t>
            </w:r>
            <w:r>
              <w:rPr>
                <w:sz w:val="24"/>
                <w:szCs w:val="24"/>
              </w:rPr>
              <w:t>ый: Фомина Анастасия Сергеевна</w:t>
            </w:r>
          </w:p>
        </w:tc>
      </w:tr>
      <w:tr w:rsidR="00100976" w:rsidRPr="007E0D0F" w14:paraId="49B47683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7F11" w14:textId="77777777" w:rsidR="00100976" w:rsidRPr="007E0D0F" w:rsidRDefault="00100976" w:rsidP="00100976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  <w:p w14:paraId="2E3C8587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5A8" w14:textId="5D3066EC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11.00 - 12.30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12A" w14:textId="0082465E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м-н Юбилейный, 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27A6" w14:textId="24EDE0C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«Русский оберег»</w:t>
            </w:r>
            <w:r w:rsidRPr="007E0D0F">
              <w:rPr>
                <w:sz w:val="24"/>
                <w:szCs w:val="24"/>
              </w:rPr>
              <w:t xml:space="preserve"> – мастер-класс по созданию куклы-оберега из ниток.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C6B" w14:textId="77777777" w:rsidR="00100976" w:rsidRPr="007E0D0F" w:rsidRDefault="00100976" w:rsidP="00100976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10 лет.</w:t>
            </w:r>
          </w:p>
          <w:p w14:paraId="76B5FE11" w14:textId="77777777" w:rsidR="00100976" w:rsidRPr="007E0D0F" w:rsidRDefault="00100976" w:rsidP="00100976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12 человек.</w:t>
            </w:r>
          </w:p>
          <w:p w14:paraId="336FD868" w14:textId="3EE0D34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Предварительная запись по телефону: 46-12-77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419" w14:textId="5003D92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МБУК «ЦБС»  ИДЦБ № 20 им. Е. А. Евтушенко, </w:t>
            </w:r>
            <w:r w:rsidRPr="007E0D0F">
              <w:rPr>
                <w:sz w:val="24"/>
                <w:szCs w:val="24"/>
              </w:rPr>
              <w:lastRenderedPageBreak/>
              <w:t>Г</w:t>
            </w:r>
            <w:r>
              <w:rPr>
                <w:sz w:val="24"/>
                <w:szCs w:val="24"/>
              </w:rPr>
              <w:t>алиакберова Татьяна Витальевна</w:t>
            </w:r>
          </w:p>
        </w:tc>
      </w:tr>
      <w:tr w:rsidR="00100976" w:rsidRPr="007E0D0F" w14:paraId="28D476D9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B1A2219" w14:textId="77777777" w:rsidR="00100976" w:rsidRPr="007E0D0F" w:rsidRDefault="00100976" w:rsidP="00100976">
            <w:pPr>
              <w:ind w:hanging="2"/>
              <w:rPr>
                <w:sz w:val="24"/>
                <w:szCs w:val="24"/>
                <w:lang w:val="en-US"/>
              </w:rPr>
            </w:pPr>
            <w:r w:rsidRPr="007E0D0F">
              <w:rPr>
                <w:sz w:val="24"/>
                <w:szCs w:val="24"/>
                <w:lang w:val="en-US"/>
              </w:rPr>
              <w:lastRenderedPageBreak/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649AFBE9" w14:textId="3022DC64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28BF09F7" w14:textId="77777777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ул.Летописца Нита Романова,14</w:t>
            </w:r>
          </w:p>
          <w:p w14:paraId="43EE06EC" w14:textId="3B70A0E1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185</w:t>
            </w:r>
          </w:p>
        </w:tc>
        <w:tc>
          <w:tcPr>
            <w:tcW w:w="6378" w:type="dxa"/>
            <w:shd w:val="clear" w:color="auto" w:fill="auto"/>
          </w:tcPr>
          <w:p w14:paraId="66659F1F" w14:textId="77777777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Кулинарный мастер-класс по изготовлению кейк - попсов.</w:t>
            </w:r>
          </w:p>
          <w:p w14:paraId="63965428" w14:textId="77777777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 платно (цена 150 рублей)</w:t>
            </w:r>
          </w:p>
          <w:p w14:paraId="1D8C5C6F" w14:textId="192771F4" w:rsidR="00100976" w:rsidRPr="007E0D0F" w:rsidRDefault="00100976" w:rsidP="00100976">
            <w:pPr>
              <w:ind w:hanging="2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194B54F1" w14:textId="77777777" w:rsidR="00100976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Дети (7- 10 лет) </w:t>
            </w:r>
          </w:p>
          <w:p w14:paraId="7A0656F9" w14:textId="77777777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4- 6 человек</w:t>
            </w:r>
          </w:p>
          <w:p w14:paraId="2310D6BC" w14:textId="60437BDA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8(3952)48-29-54,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2F1C0F83" w14:textId="17F33B88" w:rsidR="00100976" w:rsidRPr="007E0D0F" w:rsidRDefault="00100976" w:rsidP="00100976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Трунова Александра Сергеевна, тел. 8(902)173-84-58, Шишкина Надежда Константиновна, тел 8(950)100-69-72</w:t>
            </w:r>
          </w:p>
        </w:tc>
      </w:tr>
      <w:tr w:rsidR="00100976" w:rsidRPr="007E0D0F" w14:paraId="704DA88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9E02A89" w14:textId="7144DFBA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апреля</w:t>
            </w:r>
          </w:p>
          <w:p w14:paraId="27CCC374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5731261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204373FA" w14:textId="0357C2CB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ул.Ярославского, стр.296,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</w:tc>
        <w:tc>
          <w:tcPr>
            <w:tcW w:w="6378" w:type="dxa"/>
          </w:tcPr>
          <w:p w14:paraId="338E698E" w14:textId="77777777" w:rsidR="00100976" w:rsidRDefault="00100976" w:rsidP="00100976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Неклассическое рисование </w:t>
            </w:r>
            <w:r w:rsidRPr="00D567C7">
              <w:rPr>
                <w:b/>
                <w:sz w:val="24"/>
                <w:szCs w:val="24"/>
              </w:rPr>
              <w:t>«Соленая акварель»</w:t>
            </w:r>
          </w:p>
          <w:p w14:paraId="56C4F09F" w14:textId="3E1ACF59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Материалы: пачка соли, поднос, к</w:t>
            </w:r>
            <w:r>
              <w:rPr>
                <w:sz w:val="24"/>
                <w:szCs w:val="24"/>
              </w:rPr>
              <w:t>артон, клей, акварель, кисточки</w:t>
            </w:r>
          </w:p>
        </w:tc>
        <w:tc>
          <w:tcPr>
            <w:tcW w:w="3430" w:type="dxa"/>
            <w:gridSpan w:val="2"/>
          </w:tcPr>
          <w:p w14:paraId="5C4FE372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5-6 лет</w:t>
            </w:r>
          </w:p>
          <w:p w14:paraId="7FD56487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 человек.</w:t>
            </w:r>
          </w:p>
          <w:p w14:paraId="680B4F7F" w14:textId="77777777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024012B" w14:textId="137213EA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Худякова Ксения Александровна, Гусева И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.,</w:t>
            </w:r>
            <w:r w:rsidRPr="007E0D0F">
              <w:rPr>
                <w:sz w:val="24"/>
                <w:szCs w:val="24"/>
              </w:rPr>
              <w:t xml:space="preserve">  Иванова Л.Ю.</w:t>
            </w:r>
            <w:r>
              <w:rPr>
                <w:sz w:val="24"/>
                <w:szCs w:val="24"/>
              </w:rPr>
              <w:t>, 89149190189</w:t>
            </w:r>
          </w:p>
        </w:tc>
      </w:tr>
      <w:tr w:rsidR="00100976" w:rsidRPr="007E0D0F" w14:paraId="6C775BF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34D6F97" w14:textId="0F396828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</w:tcPr>
          <w:p w14:paraId="4CBEA349" w14:textId="2E720ADC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488B0089" w14:textId="48DD648E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Пулковский, 26, подъезд 4, Штаб ИГКО «Вознесенское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78" w:type="dxa"/>
          </w:tcPr>
          <w:p w14:paraId="17A07086" w14:textId="43396056" w:rsidR="00100976" w:rsidRPr="00D567C7" w:rsidRDefault="00100976" w:rsidP="00100976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«Знакомство с казачеством. Культура, традиции, история»</w:t>
            </w:r>
          </w:p>
        </w:tc>
        <w:tc>
          <w:tcPr>
            <w:tcW w:w="3430" w:type="dxa"/>
            <w:gridSpan w:val="2"/>
          </w:tcPr>
          <w:p w14:paraId="0B319AB0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от 10 лет и старше</w:t>
            </w:r>
          </w:p>
          <w:p w14:paraId="0109759D" w14:textId="2A722CF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8181E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</w:t>
            </w:r>
            <w:r w:rsidRPr="007E0D0F">
              <w:rPr>
                <w:sz w:val="24"/>
                <w:szCs w:val="24"/>
              </w:rPr>
              <w:t>о 15 человек</w:t>
            </w:r>
          </w:p>
        </w:tc>
        <w:tc>
          <w:tcPr>
            <w:tcW w:w="2524" w:type="dxa"/>
            <w:gridSpan w:val="2"/>
          </w:tcPr>
          <w:p w14:paraId="62F1AC99" w14:textId="139F26D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Атаман, подъесаул А.С. Савостьянов, Иркутское городское казачье общество</w:t>
            </w:r>
          </w:p>
        </w:tc>
      </w:tr>
      <w:tr w:rsidR="00100976" w:rsidRPr="007E0D0F" w14:paraId="0230A6B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E476868" w14:textId="77777777" w:rsidR="00100976" w:rsidRPr="007E0D0F" w:rsidRDefault="00100976" w:rsidP="00100976">
            <w:pPr>
              <w:ind w:leftChars="0" w:left="-3" w:firstLineChars="0" w:firstLine="0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447D597D" w14:textId="407FABA6" w:rsidR="00100976" w:rsidRPr="007E0D0F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-13.30</w:t>
            </w:r>
          </w:p>
        </w:tc>
        <w:tc>
          <w:tcPr>
            <w:tcW w:w="1701" w:type="dxa"/>
          </w:tcPr>
          <w:p w14:paraId="17DEE60E" w14:textId="77777777" w:rsidR="00100976" w:rsidRPr="007E0D0F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Филиал МБУК «ТК «Созвездие» </w:t>
            </w:r>
          </w:p>
          <w:p w14:paraId="5D2C722A" w14:textId="77777777" w:rsidR="00100976" w:rsidRPr="007E0D0F" w:rsidRDefault="00100976" w:rsidP="00100976">
            <w:pPr>
              <w:ind w:leftChars="0"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 243А</w:t>
            </w:r>
          </w:p>
          <w:p w14:paraId="0D248F40" w14:textId="77777777" w:rsidR="00100976" w:rsidRPr="007E0D0F" w:rsidRDefault="00100976" w:rsidP="00100976">
            <w:pPr>
              <w:ind w:leftChars="0" w:left="-3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>(вход с обратной стороны дома)</w:t>
            </w:r>
          </w:p>
        </w:tc>
        <w:tc>
          <w:tcPr>
            <w:tcW w:w="6378" w:type="dxa"/>
          </w:tcPr>
          <w:p w14:paraId="4120AEB0" w14:textId="77777777" w:rsidR="00100976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color w:val="auto"/>
                <w:position w:val="0"/>
                <w:sz w:val="24"/>
                <w:szCs w:val="24"/>
              </w:rPr>
              <w:t>«Рисуем шерстью»</w:t>
            </w:r>
            <w:r w:rsidRPr="00D567C7">
              <w:rPr>
                <w:b/>
                <w:color w:val="auto"/>
                <w:position w:val="0"/>
                <w:sz w:val="24"/>
                <w:szCs w:val="24"/>
              </w:rPr>
              <w:br/>
            </w:r>
            <w:r w:rsidRPr="007E0D0F">
              <w:rPr>
                <w:sz w:val="24"/>
                <w:szCs w:val="24"/>
              </w:rPr>
              <w:t>Изготовление картин с помощью цветной  шерсти.</w:t>
            </w:r>
          </w:p>
          <w:p w14:paraId="4E98437F" w14:textId="5791A6E2" w:rsidR="00100976" w:rsidRPr="007E0D0F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собой: 200р на материалы и сменную обувь.</w:t>
            </w:r>
          </w:p>
        </w:tc>
        <w:tc>
          <w:tcPr>
            <w:tcW w:w="3430" w:type="dxa"/>
            <w:gridSpan w:val="2"/>
          </w:tcPr>
          <w:p w14:paraId="42623049" w14:textId="77777777" w:rsidR="00100976" w:rsidRPr="007E0D0F" w:rsidRDefault="00100976" w:rsidP="00100976">
            <w:pPr>
              <w:ind w:leftChars="0"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от 13-15 лет</w:t>
            </w:r>
          </w:p>
          <w:p w14:paraId="4BE32F7E" w14:textId="77777777" w:rsidR="00100976" w:rsidRPr="007E0D0F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10-12 человек.</w:t>
            </w:r>
          </w:p>
          <w:p w14:paraId="0E1550F7" w14:textId="110574A5" w:rsidR="00100976" w:rsidRPr="007E0D0F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</w:t>
            </w:r>
            <w:r>
              <w:rPr>
                <w:sz w:val="24"/>
                <w:szCs w:val="24"/>
              </w:rPr>
              <w:t>ная запись по телефону: 798-778</w:t>
            </w:r>
          </w:p>
        </w:tc>
        <w:tc>
          <w:tcPr>
            <w:tcW w:w="2524" w:type="dxa"/>
            <w:gridSpan w:val="2"/>
          </w:tcPr>
          <w:p w14:paraId="62CFD1FE" w14:textId="77777777" w:rsidR="00100976" w:rsidRPr="007E0D0F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«ТК «Созвездие» Руководитель студии ДПТ «Территория творчества» Глущенко Галина Дмитриевна  </w:t>
            </w:r>
          </w:p>
          <w:p w14:paraId="59B7FB4D" w14:textId="47DADB20" w:rsidR="00100976" w:rsidRPr="007E0D0F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100976" w:rsidRPr="007E0D0F" w14:paraId="52E7B32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18B3D4F" w14:textId="6E1D9201" w:rsidR="00100976" w:rsidRPr="007E0D0F" w:rsidRDefault="00100976" w:rsidP="00100976">
            <w:pPr>
              <w:ind w:leftChars="0" w:left="-3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5BBB1FA" w14:textId="7CE8D5C5" w:rsidR="00100976" w:rsidRPr="007E0D0F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-12.00</w:t>
            </w:r>
          </w:p>
        </w:tc>
        <w:tc>
          <w:tcPr>
            <w:tcW w:w="1701" w:type="dxa"/>
          </w:tcPr>
          <w:p w14:paraId="2CA79917" w14:textId="39DFD29D" w:rsidR="00100976" w:rsidRPr="007E0D0F" w:rsidRDefault="00100976" w:rsidP="00100976">
            <w:pPr>
              <w:ind w:leftChars="0" w:left="-3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 w:rsidRPr="007E0D0F">
              <w:rPr>
                <w:sz w:val="24"/>
                <w:szCs w:val="24"/>
              </w:rPr>
              <w:t>Постышева 25а, детский сад №128</w:t>
            </w:r>
          </w:p>
        </w:tc>
        <w:tc>
          <w:tcPr>
            <w:tcW w:w="6378" w:type="dxa"/>
          </w:tcPr>
          <w:p w14:paraId="4A6C94AB" w14:textId="19588941" w:rsidR="00100976" w:rsidRDefault="00100976" w:rsidP="00100976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«Развитие гибких навыков у старших дошкольников с применением даров Ф.Фрёбеля».</w:t>
            </w:r>
          </w:p>
          <w:p w14:paraId="749635A3" w14:textId="0B80477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4A8D5F5" w14:textId="77777777" w:rsidR="00100976" w:rsidRPr="007E0D0F" w:rsidRDefault="00100976" w:rsidP="00100976">
            <w:pPr>
              <w:ind w:leftChars="0" w:left="-3" w:firstLineChars="0" w:firstLine="0"/>
              <w:jc w:val="left"/>
              <w:rPr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FD7CC59" w14:textId="32666F5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(Родители, студенты педагогических образовательных учреждений, педагоги)</w:t>
            </w:r>
          </w:p>
          <w:p w14:paraId="429047A0" w14:textId="224C2FF0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10-15 </w:t>
            </w:r>
            <w:r w:rsidRPr="007E0D0F">
              <w:rPr>
                <w:sz w:val="24"/>
                <w:szCs w:val="24"/>
              </w:rPr>
              <w:lastRenderedPageBreak/>
              <w:t>человек.</w:t>
            </w:r>
          </w:p>
          <w:p w14:paraId="4C24E03C" w14:textId="25A483D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>пись по телефону: 8(3952)228617</w:t>
            </w:r>
          </w:p>
        </w:tc>
        <w:tc>
          <w:tcPr>
            <w:tcW w:w="2524" w:type="dxa"/>
            <w:gridSpan w:val="2"/>
          </w:tcPr>
          <w:p w14:paraId="169D0B91" w14:textId="77777777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детский сад №128 </w:t>
            </w:r>
          </w:p>
          <w:p w14:paraId="3DBB3B88" w14:textId="0463C390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Филиппова</w:t>
            </w:r>
            <w:r>
              <w:rPr>
                <w:sz w:val="24"/>
                <w:szCs w:val="24"/>
              </w:rPr>
              <w:t xml:space="preserve"> Галина Анатольевна 89021753865, </w:t>
            </w:r>
            <w:r w:rsidRPr="007E0D0F">
              <w:rPr>
                <w:sz w:val="24"/>
                <w:szCs w:val="24"/>
              </w:rPr>
              <w:lastRenderedPageBreak/>
              <w:t>Дубоделов</w:t>
            </w:r>
            <w:r>
              <w:rPr>
                <w:sz w:val="24"/>
                <w:szCs w:val="24"/>
              </w:rPr>
              <w:t>а Анастасия Геннадьевна</w:t>
            </w:r>
          </w:p>
        </w:tc>
      </w:tr>
      <w:tr w:rsidR="00100976" w:rsidRPr="007E0D0F" w14:paraId="34F3657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F79A4D6" w14:textId="5389F8E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2 </w:t>
            </w: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965" w:type="dxa"/>
          </w:tcPr>
          <w:p w14:paraId="18B5691C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11.50 -13.20</w:t>
            </w:r>
          </w:p>
        </w:tc>
        <w:tc>
          <w:tcPr>
            <w:tcW w:w="1701" w:type="dxa"/>
          </w:tcPr>
          <w:p w14:paraId="028E069B" w14:textId="6D950306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ул. Нижняя Набережная, 6</w:t>
            </w:r>
          </w:p>
        </w:tc>
        <w:tc>
          <w:tcPr>
            <w:tcW w:w="6378" w:type="dxa"/>
          </w:tcPr>
          <w:p w14:paraId="1DA01AF6" w14:textId="77777777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«Рефлексивные практики специалиста в образовательной и социальной сферах».</w:t>
            </w:r>
            <w:r w:rsidRPr="007E0D0F">
              <w:rPr>
                <w:sz w:val="24"/>
                <w:szCs w:val="24"/>
              </w:rPr>
              <w:t xml:space="preserve"> (На мастер-классе будут представлены практики самоанализа на основе рефлексивного подхода. Умение посмотреть на себя «со стороны» - основная идея саморазвития)</w:t>
            </w:r>
          </w:p>
          <w:p w14:paraId="2237211E" w14:textId="77777777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7FE4CE6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неограничен. </w:t>
            </w:r>
          </w:p>
          <w:p w14:paraId="31D8D498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18 человек.</w:t>
            </w:r>
          </w:p>
          <w:p w14:paraId="6660982B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89500837125.</w:t>
            </w:r>
          </w:p>
        </w:tc>
        <w:tc>
          <w:tcPr>
            <w:tcW w:w="2524" w:type="dxa"/>
            <w:gridSpan w:val="2"/>
          </w:tcPr>
          <w:p w14:paraId="22BA985E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Иркутский государственный университет педагогический институт кафедра социальной педагогики и психологии</w:t>
            </w:r>
          </w:p>
          <w:p w14:paraId="6B741374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г. Иркутск, </w:t>
            </w:r>
          </w:p>
          <w:p w14:paraId="5F1B4A04" w14:textId="24049EC3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Ушева Татьяна Фёдоровна</w:t>
            </w:r>
          </w:p>
        </w:tc>
      </w:tr>
      <w:tr w:rsidR="00100976" w:rsidRPr="007E0D0F" w14:paraId="70B8B275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14:paraId="1F190A9C" w14:textId="1DDB536C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EB8BACC" w14:textId="021C0AEA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12.00 -12.45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E2D976" w14:textId="08DB5AB9" w:rsidR="00100976" w:rsidRPr="007E0D0F" w:rsidRDefault="00100976" w:rsidP="00100976">
            <w:pPr>
              <w:spacing w:line="240" w:lineRule="auto"/>
              <w:ind w:hanging="2"/>
              <w:jc w:val="left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мкр. Университетский, 70, читальный зал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2CBD43EF" w14:textId="62342906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</w:t>
            </w:r>
            <w:r w:rsidRPr="00D567C7">
              <w:rPr>
                <w:rFonts w:eastAsiaTheme="minorHAnsi"/>
                <w:b/>
                <w:sz w:val="24"/>
                <w:szCs w:val="24"/>
                <w:lang w:eastAsia="en-US"/>
              </w:rPr>
              <w:t>Птица счастья</w:t>
            </w:r>
            <w:r w:rsidRPr="00D567C7">
              <w:rPr>
                <w:b/>
                <w:sz w:val="24"/>
                <w:szCs w:val="24"/>
              </w:rPr>
              <w:t>»,</w:t>
            </w:r>
            <w:r w:rsidRPr="007E0D0F">
              <w:rPr>
                <w:sz w:val="24"/>
                <w:szCs w:val="24"/>
              </w:rPr>
              <w:t xml:space="preserve"> мастер-класс, изготовление из джута оберега народов России 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0616B666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 10 лет и старше</w:t>
            </w:r>
          </w:p>
          <w:p w14:paraId="30600879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 10 человек.</w:t>
            </w:r>
          </w:p>
          <w:p w14:paraId="73E3E6E9" w14:textId="7978EA0C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254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8(3852)36-95-66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80E1A01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«Гуманитарный центр - библиотека имени семьи Полевых»,</w:t>
            </w:r>
          </w:p>
          <w:p w14:paraId="091E769A" w14:textId="7A73655C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Осокина Екатерина Андреевна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</w:tr>
      <w:tr w:rsidR="00100976" w:rsidRPr="007E0D0F" w14:paraId="03FC44C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080CE76" w14:textId="7D000879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487D7C27" w14:textId="0551FACE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12.00 -13.00</w:t>
            </w:r>
          </w:p>
        </w:tc>
        <w:tc>
          <w:tcPr>
            <w:tcW w:w="1701" w:type="dxa"/>
          </w:tcPr>
          <w:p w14:paraId="1110C49B" w14:textId="69AA1448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Баумана, 237/7</w:t>
            </w:r>
            <w:r>
              <w:rPr>
                <w:sz w:val="24"/>
                <w:szCs w:val="24"/>
              </w:rPr>
              <w:t xml:space="preserve">, </w:t>
            </w:r>
            <w:r w:rsidRPr="00DD135B">
              <w:rPr>
                <w:sz w:val="24"/>
                <w:szCs w:val="24"/>
              </w:rPr>
              <w:t>Образовательный центр «Умка»</w:t>
            </w:r>
          </w:p>
        </w:tc>
        <w:tc>
          <w:tcPr>
            <w:tcW w:w="6378" w:type="dxa"/>
          </w:tcPr>
          <w:p w14:paraId="1092932F" w14:textId="77777777" w:rsidR="00100976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«Съемка и создание контента».</w:t>
            </w:r>
            <w:r w:rsidRPr="007E0D0F">
              <w:rPr>
                <w:sz w:val="24"/>
                <w:szCs w:val="24"/>
              </w:rPr>
              <w:t xml:space="preserve"> На занятии вы узнаете, как делать качественные фото и видео на смартфон, создавать вовлекающий контент для соцсетей и использовать нейросети для своих проектов.</w:t>
            </w:r>
            <w:r>
              <w:rPr>
                <w:sz w:val="24"/>
                <w:szCs w:val="24"/>
              </w:rPr>
              <w:t xml:space="preserve"> </w:t>
            </w:r>
          </w:p>
          <w:p w14:paraId="4B531904" w14:textId="5FA67991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CF3109E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10 лет </w:t>
            </w:r>
          </w:p>
          <w:p w14:paraId="63D142EE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4DF39CD2" w14:textId="1D31F146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телефону: 8964755200</w:t>
            </w:r>
          </w:p>
        </w:tc>
        <w:tc>
          <w:tcPr>
            <w:tcW w:w="2524" w:type="dxa"/>
            <w:gridSpan w:val="2"/>
          </w:tcPr>
          <w:p w14:paraId="1237D53F" w14:textId="77777777" w:rsidR="00100976" w:rsidRPr="007E0D0F" w:rsidRDefault="00100976" w:rsidP="00100976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Образовательный центр «Умка» </w:t>
            </w:r>
          </w:p>
          <w:p w14:paraId="15D4137C" w14:textId="02FC849E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Лапкаева Т.А. 89647557200</w:t>
            </w:r>
          </w:p>
        </w:tc>
      </w:tr>
      <w:tr w:rsidR="00100976" w:rsidRPr="007E0D0F" w14:paraId="6D868ED0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FD33C33" w14:textId="741408E0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  <w:shd w:val="clear" w:color="auto" w:fill="auto"/>
          </w:tcPr>
          <w:p w14:paraId="15B9747B" w14:textId="0B5DD7F0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-13.00</w:t>
            </w:r>
          </w:p>
        </w:tc>
        <w:tc>
          <w:tcPr>
            <w:tcW w:w="1701" w:type="dxa"/>
            <w:shd w:val="clear" w:color="auto" w:fill="auto"/>
          </w:tcPr>
          <w:p w14:paraId="06B64138" w14:textId="1601F93E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Театральная 21, ЦДТТ</w:t>
            </w:r>
          </w:p>
        </w:tc>
        <w:tc>
          <w:tcPr>
            <w:tcW w:w="6378" w:type="dxa"/>
          </w:tcPr>
          <w:p w14:paraId="7E61EFB7" w14:textId="77777777" w:rsidR="00100976" w:rsidRPr="00D567C7" w:rsidRDefault="00100976" w:rsidP="00100976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«Нестандартные приемы рисования. Оформляем учебные проекты»</w:t>
            </w:r>
          </w:p>
          <w:p w14:paraId="18F0AD1B" w14:textId="43842274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взять акварельные краски, кисточки, несколько альбомных листов формата А4, простой карандаш, стирательную резинку.</w:t>
            </w:r>
          </w:p>
        </w:tc>
        <w:tc>
          <w:tcPr>
            <w:tcW w:w="3430" w:type="dxa"/>
            <w:gridSpan w:val="2"/>
          </w:tcPr>
          <w:p w14:paraId="0E36459B" w14:textId="77777777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8-10 лет.</w:t>
            </w:r>
          </w:p>
          <w:p w14:paraId="5319042E" w14:textId="3CEBF789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  <w:p w14:paraId="642D9B48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1C22D62" w14:textId="77777777" w:rsidR="00100976" w:rsidRPr="007E0D0F" w:rsidRDefault="00100976" w:rsidP="00100976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«Центр детского технического творчества», Лагутина Светлана Николаевна, </w:t>
            </w:r>
          </w:p>
          <w:p w14:paraId="55D8CC20" w14:textId="2001C8C6" w:rsidR="00100976" w:rsidRPr="007E0D0F" w:rsidRDefault="00100976" w:rsidP="00100976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тел.: 89148863670</w:t>
            </w:r>
          </w:p>
          <w:p w14:paraId="44AAF505" w14:textId="791BD95D" w:rsidR="00100976" w:rsidRPr="007E0D0F" w:rsidRDefault="00100976" w:rsidP="00100976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№46 Тюрикова Наталья Николаевна</w:t>
            </w:r>
          </w:p>
        </w:tc>
      </w:tr>
      <w:tr w:rsidR="00100976" w:rsidRPr="007E0D0F" w14:paraId="6EF5C86E" w14:textId="77777777" w:rsidTr="00BC6292">
        <w:trPr>
          <w:gridAfter w:val="1"/>
          <w:wAfter w:w="28" w:type="dxa"/>
        </w:trPr>
        <w:tc>
          <w:tcPr>
            <w:tcW w:w="1237" w:type="dxa"/>
          </w:tcPr>
          <w:p w14:paraId="4365D717" w14:textId="37B14D60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t>2 апреля</w:t>
            </w:r>
          </w:p>
        </w:tc>
        <w:tc>
          <w:tcPr>
            <w:tcW w:w="965" w:type="dxa"/>
          </w:tcPr>
          <w:p w14:paraId="34F953DD" w14:textId="2FD4B718" w:rsidR="00100976" w:rsidRPr="007E0D0F" w:rsidRDefault="00100976" w:rsidP="00100976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12.00</w:t>
            </w:r>
          </w:p>
        </w:tc>
        <w:tc>
          <w:tcPr>
            <w:tcW w:w="1701" w:type="dxa"/>
          </w:tcPr>
          <w:p w14:paraId="5C131C33" w14:textId="0FBC26EF" w:rsidR="00100976" w:rsidRPr="007E0D0F" w:rsidRDefault="00100976" w:rsidP="00100976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>
              <w:t xml:space="preserve">мкр. </w:t>
            </w:r>
            <w:r w:rsidRPr="009C6863">
              <w:rPr>
                <w:rFonts w:hint="cs"/>
              </w:rPr>
              <w:lastRenderedPageBreak/>
              <w:t>Университетский</w:t>
            </w:r>
            <w:r w:rsidRPr="009C6863">
              <w:t>, 68</w:t>
            </w:r>
            <w:r>
              <w:t xml:space="preserve"> </w:t>
            </w:r>
            <w:r w:rsidRPr="009C6863">
              <w:rPr>
                <w:rFonts w:hint="cs"/>
              </w:rPr>
              <w:t>ГЦ</w:t>
            </w:r>
            <w:r w:rsidRPr="009C6863">
              <w:t xml:space="preserve"> </w:t>
            </w:r>
            <w:r w:rsidRPr="009C6863">
              <w:rPr>
                <w:rFonts w:hint="cs"/>
              </w:rPr>
              <w:t>Библиотека</w:t>
            </w:r>
            <w:r w:rsidRPr="009C6863">
              <w:t xml:space="preserve"> </w:t>
            </w:r>
            <w:r w:rsidRPr="009C6863">
              <w:rPr>
                <w:rFonts w:hint="cs"/>
              </w:rPr>
              <w:t>Полевых</w:t>
            </w:r>
            <w:r w:rsidRPr="009C6863">
              <w:t xml:space="preserve"> </w:t>
            </w:r>
          </w:p>
        </w:tc>
        <w:tc>
          <w:tcPr>
            <w:tcW w:w="6378" w:type="dxa"/>
          </w:tcPr>
          <w:p w14:paraId="642DC557" w14:textId="314FD886" w:rsidR="00100976" w:rsidRPr="007E0D0F" w:rsidRDefault="00100976" w:rsidP="00100976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>
              <w:lastRenderedPageBreak/>
              <w:t>М</w:t>
            </w:r>
            <w:r>
              <w:t>астер-класс</w:t>
            </w:r>
            <w:r>
              <w:t xml:space="preserve"> «</w:t>
            </w:r>
            <w:r w:rsidRPr="00100976">
              <w:rPr>
                <w:b/>
              </w:rPr>
              <w:t xml:space="preserve">Алмазная мозаика изготовление </w:t>
            </w:r>
            <w:r w:rsidRPr="00100976">
              <w:rPr>
                <w:b/>
              </w:rPr>
              <w:lastRenderedPageBreak/>
              <w:t>брелоков»</w:t>
            </w:r>
          </w:p>
        </w:tc>
        <w:tc>
          <w:tcPr>
            <w:tcW w:w="3430" w:type="dxa"/>
            <w:gridSpan w:val="2"/>
          </w:tcPr>
          <w:p w14:paraId="4AF87B43" w14:textId="6FD7529F" w:rsidR="00100976" w:rsidRPr="007E0D0F" w:rsidRDefault="00100976" w:rsidP="00100976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>
              <w:lastRenderedPageBreak/>
              <w:t>10 участников, 6+ дети</w:t>
            </w:r>
          </w:p>
        </w:tc>
        <w:tc>
          <w:tcPr>
            <w:tcW w:w="2524" w:type="dxa"/>
            <w:gridSpan w:val="2"/>
          </w:tcPr>
          <w:p w14:paraId="399D9F51" w14:textId="1A86C96F" w:rsidR="00100976" w:rsidRPr="007E0D0F" w:rsidRDefault="00100976" w:rsidP="00100976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>
              <w:t>Общест</w:t>
            </w:r>
            <w:r>
              <w:t xml:space="preserve">во </w:t>
            </w:r>
            <w:r>
              <w:lastRenderedPageBreak/>
              <w:t>многодетных семей «Ковчег» 8</w:t>
            </w:r>
            <w:r>
              <w:t>9025428904 Светлана Сергеевна Мельникова</w:t>
            </w:r>
          </w:p>
        </w:tc>
      </w:tr>
      <w:tr w:rsidR="00100976" w:rsidRPr="007E0D0F" w14:paraId="7D5D1912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E81" w14:textId="77777777" w:rsidR="00100976" w:rsidRPr="007E0D0F" w:rsidRDefault="00100976" w:rsidP="00100976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lastRenderedPageBreak/>
              <w:t>2 апреля</w:t>
            </w:r>
          </w:p>
          <w:p w14:paraId="08325592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19F" w14:textId="27EC67F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12.00 - 13.00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15A" w14:textId="335D450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Франк-Каменецкого, 32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0CB" w14:textId="77777777" w:rsidR="00100976" w:rsidRPr="007E0D0F" w:rsidRDefault="00100976" w:rsidP="00100976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«Мир камня и красоты: знакомство с профессией ювелира»</w:t>
            </w:r>
            <w:r w:rsidRPr="007E0D0F">
              <w:rPr>
                <w:sz w:val="24"/>
                <w:szCs w:val="24"/>
              </w:rPr>
              <w:t xml:space="preserve"> – урок профориентации для учащихся.</w:t>
            </w:r>
          </w:p>
          <w:p w14:paraId="3232C333" w14:textId="48A6E0A5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Участникам предстоит окунуться в мир профессии, которая создает красоту. Лектор расскажет, где можно получить образование ювелира и что для этого нужно.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FCEC" w14:textId="77777777" w:rsidR="00100976" w:rsidRPr="007E0D0F" w:rsidRDefault="00100976" w:rsidP="00100976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15 от 17 лет.</w:t>
            </w:r>
          </w:p>
          <w:p w14:paraId="6B67C18C" w14:textId="77777777" w:rsidR="00100976" w:rsidRPr="007E0D0F" w:rsidRDefault="00100976" w:rsidP="00100976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25 человек.</w:t>
            </w:r>
          </w:p>
          <w:p w14:paraId="60775CA2" w14:textId="06791392" w:rsidR="00100976" w:rsidRPr="007E0D0F" w:rsidRDefault="00100976" w:rsidP="00100976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20-98-29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C46" w14:textId="09127934" w:rsidR="00100976" w:rsidRPr="007E0D0F" w:rsidRDefault="00100976" w:rsidP="00100976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«ЦБС» Детская библиотека им. А. С. Пушкина,</w:t>
            </w:r>
            <w:r>
              <w:rPr>
                <w:sz w:val="24"/>
                <w:szCs w:val="24"/>
              </w:rPr>
              <w:t xml:space="preserve"> Колечкина Елизавета Сергеевна</w:t>
            </w:r>
          </w:p>
        </w:tc>
      </w:tr>
      <w:tr w:rsidR="00100976" w:rsidRPr="007E0D0F" w14:paraId="6239990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E6B3F30" w14:textId="117C75FE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0363FADE" w14:textId="6EC74605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14:paraId="2D9BD5BD" w14:textId="64C3853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СОШ № 38, ул.Севаспольская,218, кабинет 39</w:t>
            </w:r>
          </w:p>
        </w:tc>
        <w:tc>
          <w:tcPr>
            <w:tcW w:w="6378" w:type="dxa"/>
          </w:tcPr>
          <w:p w14:paraId="5F8672D4" w14:textId="77777777" w:rsidR="00100976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r w:rsidRPr="00D567C7">
              <w:rPr>
                <w:b/>
                <w:sz w:val="24"/>
                <w:szCs w:val="24"/>
              </w:rPr>
              <w:t>«</w:t>
            </w:r>
            <w:proofErr w:type="gramStart"/>
            <w:r w:rsidRPr="00D567C7">
              <w:rPr>
                <w:b/>
                <w:sz w:val="24"/>
                <w:szCs w:val="24"/>
              </w:rPr>
              <w:t>Развиваемся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D567C7">
              <w:rPr>
                <w:b/>
                <w:sz w:val="24"/>
                <w:szCs w:val="24"/>
              </w:rPr>
              <w:t>играя».</w:t>
            </w:r>
            <w:r w:rsidRPr="007E0D0F">
              <w:rPr>
                <w:sz w:val="24"/>
                <w:szCs w:val="24"/>
              </w:rPr>
              <w:t xml:space="preserve"> Поможет в игровой форме освоить правила дорожного движения. Через интересные задания и соревнования участники изучают дорожные знаки, учатся ориентироваться на улице и формируют полезные привычки безопасного поведения на дороге.</w:t>
            </w:r>
          </w:p>
          <w:p w14:paraId="4E638B40" w14:textId="5A57E931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01BC6BF" w14:textId="77777777" w:rsidR="00100976" w:rsidRPr="007E0D0F" w:rsidRDefault="00100976" w:rsidP="00100976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12 до 15 лет </w:t>
            </w:r>
          </w:p>
          <w:p w14:paraId="14A4467C" w14:textId="77777777" w:rsidR="00100976" w:rsidRPr="007E0D0F" w:rsidRDefault="00100976" w:rsidP="00100976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7D30C641" w14:textId="77777777" w:rsidR="00100976" w:rsidRPr="007E0D0F" w:rsidRDefault="00100976" w:rsidP="00100976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89834646342</w:t>
            </w:r>
          </w:p>
          <w:p w14:paraId="5BE1FD0D" w14:textId="22C77ECB" w:rsidR="00100976" w:rsidRPr="007E0D0F" w:rsidRDefault="00100976" w:rsidP="00100976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7B5BDA8" w14:textId="5991A71F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38, Людмила Ивановна Депутат, тел. 89834646342</w:t>
            </w:r>
          </w:p>
        </w:tc>
      </w:tr>
      <w:tr w:rsidR="00100976" w:rsidRPr="007E0D0F" w14:paraId="1F512EF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D12201B" w14:textId="18BEC113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0B66753E" w14:textId="2A31BEEC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- 12.40</w:t>
            </w:r>
          </w:p>
        </w:tc>
        <w:tc>
          <w:tcPr>
            <w:tcW w:w="1701" w:type="dxa"/>
          </w:tcPr>
          <w:p w14:paraId="3CAE5B65" w14:textId="11D2EE46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ул.Днепровская, 2 «А», </w:t>
            </w:r>
            <w:r w:rsidRPr="007E0D0F">
              <w:rPr>
                <w:sz w:val="24"/>
                <w:szCs w:val="24"/>
              </w:rPr>
              <w:t>СОШ 29</w:t>
            </w:r>
          </w:p>
          <w:p w14:paraId="74AC7F4C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7F5058A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Сувениры обереги для бойцов СВО</w:t>
            </w:r>
          </w:p>
          <w:p w14:paraId="5D413C4A" w14:textId="77777777" w:rsidR="00100976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Обереги из ткани. </w:t>
            </w: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мастер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класс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 мы посвятим изготовлению </w:t>
            </w: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оберега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 для военнослужащих, наших земляков на </w:t>
            </w: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СВО и все сувениры передадим бойцам.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5DE23C6C" w14:textId="1D0ED655" w:rsidR="00100976" w:rsidRDefault="00100976" w:rsidP="00100976">
            <w:pPr>
              <w:spacing w:line="240" w:lineRule="auto"/>
              <w:ind w:hanging="2"/>
              <w:jc w:val="left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202D87D6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189C7428" w14:textId="77777777" w:rsidR="00100976" w:rsidRPr="007E0D0F" w:rsidRDefault="00100976" w:rsidP="00100976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B34EB67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9-15 лет </w:t>
            </w:r>
          </w:p>
          <w:p w14:paraId="4837A509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человек.</w:t>
            </w:r>
          </w:p>
          <w:p w14:paraId="19C32336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89086569938</w:t>
            </w:r>
          </w:p>
          <w:p w14:paraId="4520EB96" w14:textId="751368C4" w:rsidR="00100976" w:rsidRPr="007E0D0F" w:rsidRDefault="00100976" w:rsidP="00100976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34B9C2B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</w:p>
          <w:p w14:paraId="36B30DCA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Педагог-организатор Быстрицкая Маргарита Александровна</w:t>
            </w:r>
          </w:p>
          <w:p w14:paraId="1AFAB728" w14:textId="03A6EAE3" w:rsidR="00100976" w:rsidRPr="007E0D0F" w:rsidRDefault="00100976" w:rsidP="00100976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Кустенк</w:t>
            </w:r>
            <w:r>
              <w:rPr>
                <w:sz w:val="24"/>
                <w:szCs w:val="24"/>
              </w:rPr>
              <w:t xml:space="preserve">о Анна Викторовна </w:t>
            </w:r>
          </w:p>
        </w:tc>
      </w:tr>
      <w:tr w:rsidR="00100976" w:rsidRPr="007E0D0F" w14:paraId="4400139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8850F9A" w14:textId="175DD840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53B466C7" w14:textId="45DCB5AC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4AD7C658" w14:textId="4868EC92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7C488809" w14:textId="31D899B7" w:rsidR="00100976" w:rsidRPr="00D567C7" w:rsidRDefault="00100976" w:rsidP="00100976">
            <w:pPr>
              <w:spacing w:line="240" w:lineRule="auto"/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«Турецкий шоколадный пирог».</w:t>
            </w:r>
          </w:p>
          <w:p w14:paraId="0597A9CC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52E106F1" w14:textId="27836FB8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220 руб. на расходные материалы</w:t>
            </w:r>
          </w:p>
        </w:tc>
        <w:tc>
          <w:tcPr>
            <w:tcW w:w="3430" w:type="dxa"/>
            <w:gridSpan w:val="2"/>
          </w:tcPr>
          <w:p w14:paraId="3515ADDD" w14:textId="77777777" w:rsidR="00100976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25452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10+, </w:t>
            </w:r>
          </w:p>
          <w:p w14:paraId="5B30F44C" w14:textId="41ED4413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25452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6 чел</w:t>
            </w:r>
          </w:p>
          <w:p w14:paraId="1DD437C0" w14:textId="2372D93F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254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89641043059</w:t>
            </w:r>
          </w:p>
        </w:tc>
        <w:tc>
          <w:tcPr>
            <w:tcW w:w="2524" w:type="dxa"/>
            <w:gridSpan w:val="2"/>
          </w:tcPr>
          <w:p w14:paraId="716B7F50" w14:textId="2DE0748C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Монохонова Галина Степановна - член ИРОООО ВОРДИ</w:t>
            </w:r>
          </w:p>
        </w:tc>
      </w:tr>
      <w:tr w:rsidR="00100976" w:rsidRPr="007E0D0F" w14:paraId="2767DAB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888D3FB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34393C25" w14:textId="1F4FE7F3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12C529F1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Розы Люксембург, 215 Детский клуб «Космос»</w:t>
            </w:r>
          </w:p>
        </w:tc>
        <w:tc>
          <w:tcPr>
            <w:tcW w:w="6378" w:type="dxa"/>
          </w:tcPr>
          <w:p w14:paraId="42FBC9A7" w14:textId="77777777" w:rsidR="00100976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«Брелок-смайлик».</w:t>
            </w:r>
            <w:r w:rsidRPr="007E0D0F">
              <w:rPr>
                <w:sz w:val="24"/>
                <w:szCs w:val="24"/>
              </w:rPr>
              <w:t xml:space="preserve"> Участники мастер-класса изготовят брелок в виде смайлика из фетра. Материалы участники приносят самостоятельно: крепление для брелока; жёлтый фетр; клей Титан; красная и чёрная гелиевые ручки; ножницы.</w:t>
            </w:r>
          </w:p>
          <w:p w14:paraId="30E6B581" w14:textId="358DC568" w:rsidR="00100976" w:rsidRPr="007E0D0F" w:rsidRDefault="00100976" w:rsidP="00100976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DCDDD1F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12 лет </w:t>
            </w:r>
          </w:p>
          <w:p w14:paraId="7DA8BE22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</w:t>
            </w:r>
          </w:p>
          <w:p w14:paraId="4D931051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89996441740</w:t>
            </w:r>
          </w:p>
          <w:p w14:paraId="1598A903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C98A7BE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 5», Гольчик Наталья Ивановна номер тел.: 8(3952)44-14-62</w:t>
            </w:r>
          </w:p>
        </w:tc>
      </w:tr>
      <w:tr w:rsidR="00100976" w:rsidRPr="007E0D0F" w14:paraId="21EA38F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1F21754" w14:textId="246947FD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7F75BB2B" w14:textId="57820F45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-13.40</w:t>
            </w:r>
          </w:p>
        </w:tc>
        <w:tc>
          <w:tcPr>
            <w:tcW w:w="1701" w:type="dxa"/>
          </w:tcPr>
          <w:p w14:paraId="629A4FAA" w14:textId="34B3F25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ул.Днепровская, 2 «А», </w:t>
            </w:r>
            <w:r w:rsidRPr="007E0D0F">
              <w:rPr>
                <w:sz w:val="24"/>
                <w:szCs w:val="24"/>
              </w:rPr>
              <w:lastRenderedPageBreak/>
              <w:t>СОШ 29</w:t>
            </w:r>
          </w:p>
        </w:tc>
        <w:tc>
          <w:tcPr>
            <w:tcW w:w="6378" w:type="dxa"/>
          </w:tcPr>
          <w:p w14:paraId="66C2A7D1" w14:textId="1AF6C550" w:rsidR="00100976" w:rsidRPr="007E0D0F" w:rsidRDefault="00100976" w:rsidP="00100976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Мастер-класс как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с</w:t>
            </w: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>делать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7E0D0F">
              <w:rPr>
                <w:bCs/>
                <w:color w:val="auto"/>
                <w:sz w:val="24"/>
                <w:szCs w:val="24"/>
                <w:shd w:val="clear" w:color="auto" w:fill="FFFFFF"/>
              </w:rPr>
              <w:t>неньютоновскую</w:t>
            </w: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7E0D0F">
              <w:rPr>
                <w:bCs/>
                <w:color w:val="auto"/>
                <w:sz w:val="24"/>
                <w:szCs w:val="24"/>
                <w:shd w:val="clear" w:color="auto" w:fill="FFFFFF"/>
              </w:rPr>
              <w:t>жидкость</w:t>
            </w: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>своими руками. </w:t>
            </w:r>
          </w:p>
          <w:p w14:paraId="54ACEF7D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Изучим волшебные свойства смеси из крахмала и воды.</w:t>
            </w:r>
          </w:p>
          <w:p w14:paraId="1CE7E0CD" w14:textId="77777777" w:rsidR="00100976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>Проведём эксперимент и поиграем.</w:t>
            </w:r>
          </w:p>
          <w:p w14:paraId="54EF0E17" w14:textId="0E7E3042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231860AF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6-9 лет </w:t>
            </w:r>
          </w:p>
          <w:p w14:paraId="7941F057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7 </w:t>
            </w:r>
            <w:r w:rsidRPr="007E0D0F">
              <w:rPr>
                <w:sz w:val="24"/>
                <w:szCs w:val="24"/>
              </w:rPr>
              <w:lastRenderedPageBreak/>
              <w:t>человек.</w:t>
            </w:r>
          </w:p>
          <w:p w14:paraId="71AE207B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89086569938</w:t>
            </w:r>
          </w:p>
          <w:p w14:paraId="71FC6052" w14:textId="29D5E9FC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BC9D44D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МБОУ г.Иркутска СОШ 29</w:t>
            </w:r>
          </w:p>
          <w:p w14:paraId="18E279DF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Кустенко Устинья</w:t>
            </w:r>
          </w:p>
          <w:p w14:paraId="436A2911" w14:textId="77777777" w:rsidR="00100976" w:rsidRPr="007E0D0F" w:rsidRDefault="00100976" w:rsidP="00100976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Кустенко Анна Викторовна </w:t>
            </w:r>
          </w:p>
          <w:p w14:paraId="7A080D11" w14:textId="1ADAF070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89086569938</w:t>
            </w:r>
          </w:p>
        </w:tc>
      </w:tr>
      <w:tr w:rsidR="00100976" w:rsidRPr="007E0D0F" w14:paraId="5747E53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63EB59C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3ECA09AC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13.00 -13.30</w:t>
            </w:r>
          </w:p>
        </w:tc>
        <w:tc>
          <w:tcPr>
            <w:tcW w:w="1701" w:type="dxa"/>
          </w:tcPr>
          <w:p w14:paraId="60D3EB10" w14:textId="32C7184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Новокшонова , 61, </w:t>
            </w:r>
            <w:r w:rsidRPr="007E0D0F">
              <w:rPr>
                <w:sz w:val="24"/>
                <w:szCs w:val="24"/>
              </w:rPr>
              <w:t>детский сад № 152</w:t>
            </w:r>
          </w:p>
        </w:tc>
        <w:tc>
          <w:tcPr>
            <w:tcW w:w="6378" w:type="dxa"/>
          </w:tcPr>
          <w:p w14:paraId="3CEDB37B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–класс  по декорированию посуды в стиле </w:t>
            </w:r>
            <w:r w:rsidRPr="00D567C7">
              <w:rPr>
                <w:b/>
                <w:sz w:val="24"/>
                <w:szCs w:val="24"/>
              </w:rPr>
              <w:t>«Золотая хохлома»</w:t>
            </w:r>
          </w:p>
        </w:tc>
        <w:tc>
          <w:tcPr>
            <w:tcW w:w="3430" w:type="dxa"/>
            <w:gridSpan w:val="2"/>
          </w:tcPr>
          <w:p w14:paraId="060B5A64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 – во 10 человек</w:t>
            </w:r>
          </w:p>
        </w:tc>
        <w:tc>
          <w:tcPr>
            <w:tcW w:w="2524" w:type="dxa"/>
            <w:gridSpan w:val="2"/>
          </w:tcPr>
          <w:p w14:paraId="7C976699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152, Барабанова Марина Викторовна, 89086616638</w:t>
            </w:r>
          </w:p>
        </w:tc>
      </w:tr>
      <w:tr w:rsidR="00100976" w:rsidRPr="007E0D0F" w14:paraId="3AF24B4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C31E6C4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16EE158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 – 13.40</w:t>
            </w:r>
          </w:p>
        </w:tc>
        <w:tc>
          <w:tcPr>
            <w:tcW w:w="1701" w:type="dxa"/>
          </w:tcPr>
          <w:p w14:paraId="35C7B56D" w14:textId="37B09F6F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Колхозная, 20 </w:t>
            </w:r>
          </w:p>
          <w:p w14:paraId="4987E2E0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№81</w:t>
            </w:r>
          </w:p>
        </w:tc>
        <w:tc>
          <w:tcPr>
            <w:tcW w:w="6378" w:type="dxa"/>
          </w:tcPr>
          <w:p w14:paraId="2646AA11" w14:textId="77777777" w:rsidR="00100976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Тренинг для педагогов </w:t>
            </w:r>
            <w:r w:rsidRPr="00D567C7">
              <w:rPr>
                <w:b/>
                <w:sz w:val="24"/>
                <w:szCs w:val="24"/>
              </w:rPr>
              <w:t>«Профилактика утомляемости у воспитателей ДОУ»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(упражнения, игровые этюды на снятие психомышечного напряжения, подвижные танцевальные упражнения)</w:t>
            </w:r>
          </w:p>
          <w:p w14:paraId="7D1781C4" w14:textId="3F2CE33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09DA269B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20 лет, педагоги ДОУ </w:t>
            </w:r>
          </w:p>
          <w:p w14:paraId="1107B917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20 чел</w:t>
            </w:r>
          </w:p>
          <w:p w14:paraId="709A7EA0" w14:textId="21751455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89500504654</w:t>
            </w:r>
          </w:p>
        </w:tc>
        <w:tc>
          <w:tcPr>
            <w:tcW w:w="2524" w:type="dxa"/>
            <w:gridSpan w:val="2"/>
          </w:tcPr>
          <w:p w14:paraId="71F8A74C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81,</w:t>
            </w:r>
          </w:p>
          <w:p w14:paraId="6B371374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Мишнина Александра Сергеевна 89041555607</w:t>
            </w:r>
          </w:p>
        </w:tc>
      </w:tr>
      <w:tr w:rsidR="00100976" w:rsidRPr="007E0D0F" w14:paraId="34C3525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E18ED35" w14:textId="0F9E3583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965" w:type="dxa"/>
          </w:tcPr>
          <w:p w14:paraId="7D50E42A" w14:textId="3390BA89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13-00 – 15-30 </w:t>
            </w:r>
          </w:p>
        </w:tc>
        <w:tc>
          <w:tcPr>
            <w:tcW w:w="1701" w:type="dxa"/>
          </w:tcPr>
          <w:p w14:paraId="234E1E43" w14:textId="07D12F0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Партизанская 76, ФГБУ «Иркутское УГМС»</w:t>
            </w:r>
          </w:p>
        </w:tc>
        <w:tc>
          <w:tcPr>
            <w:tcW w:w="6378" w:type="dxa"/>
          </w:tcPr>
          <w:p w14:paraId="67C650BF" w14:textId="2F56D17A" w:rsidR="00100976" w:rsidRPr="007E0D0F" w:rsidRDefault="00100976" w:rsidP="00100976">
            <w:pPr>
              <w:pStyle w:val="ab"/>
              <w:numPr>
                <w:ilvl w:val="0"/>
                <w:numId w:val="5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Выставка «История развития метеорологических наблюдений в Восточной Сибири», приуроченная к 140-летию объединённой метеорологической станции Иркутск-обсерватория. </w:t>
            </w:r>
          </w:p>
          <w:p w14:paraId="3E14A6BF" w14:textId="46A62C69" w:rsidR="00100976" w:rsidRPr="007E0D0F" w:rsidRDefault="00100976" w:rsidP="00100976">
            <w:pPr>
              <w:pStyle w:val="ab"/>
              <w:numPr>
                <w:ilvl w:val="0"/>
                <w:numId w:val="5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Экскурсия на объединённой метеорологической станции Иркутск-обсерватория «</w:t>
            </w:r>
            <w:r w:rsidRPr="007E0D0F">
              <w:rPr>
                <w:bCs/>
                <w:sz w:val="24"/>
                <w:szCs w:val="24"/>
              </w:rPr>
              <w:t>Как Иркутская обсерватория наблюдает за погодой?</w:t>
            </w:r>
            <w:r w:rsidRPr="007E0D0F">
              <w:rPr>
                <w:sz w:val="24"/>
                <w:szCs w:val="24"/>
              </w:rPr>
              <w:t xml:space="preserve">». </w:t>
            </w:r>
          </w:p>
          <w:p w14:paraId="06EBC5B0" w14:textId="394DD4CA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Знакомство с метеоплощадкой и традиционными и современными  метеорологическими приборами»</w:t>
            </w:r>
          </w:p>
        </w:tc>
        <w:tc>
          <w:tcPr>
            <w:tcW w:w="3430" w:type="dxa"/>
            <w:gridSpan w:val="2"/>
          </w:tcPr>
          <w:p w14:paraId="79E91655" w14:textId="38159736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12 лет и старше</w:t>
            </w:r>
          </w:p>
          <w:p w14:paraId="7E0AA99F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7A1A2495" w14:textId="36225FBA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890414079</w:t>
            </w:r>
            <w:r w:rsidRPr="007E0D0F">
              <w:rPr>
                <w:sz w:val="24"/>
                <w:szCs w:val="24"/>
              </w:rPr>
              <w:t>15</w:t>
            </w:r>
          </w:p>
          <w:p w14:paraId="1E0BA025" w14:textId="57FA50A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Запись на мероприятие до 25 марта</w:t>
            </w:r>
          </w:p>
        </w:tc>
        <w:tc>
          <w:tcPr>
            <w:tcW w:w="2524" w:type="dxa"/>
            <w:gridSpan w:val="2"/>
          </w:tcPr>
          <w:p w14:paraId="38F4FF7E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ФГБУ «Иркутское </w:t>
            </w:r>
            <w:r w:rsidRPr="007E0D0F">
              <w:rPr>
                <w:color w:val="auto"/>
                <w:sz w:val="24"/>
                <w:szCs w:val="24"/>
              </w:rPr>
              <w:t xml:space="preserve">УГМС», </w:t>
            </w:r>
          </w:p>
          <w:p w14:paraId="29FA6309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Домбровская Наталья Сергеевна</w:t>
            </w:r>
          </w:p>
          <w:p w14:paraId="05B61715" w14:textId="77777777" w:rsidR="00100976" w:rsidRPr="007E0D0F" w:rsidRDefault="00100976" w:rsidP="00100976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номер тел8-</w:t>
            </w:r>
            <w:r w:rsidRPr="007E0D0F">
              <w:rPr>
                <w:sz w:val="24"/>
                <w:szCs w:val="24"/>
              </w:rPr>
              <w:t>904-140-79-15</w:t>
            </w:r>
          </w:p>
          <w:p w14:paraId="3F0B6F8D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100976" w:rsidRPr="007E0D0F" w14:paraId="0B252F72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CE4C" w14:textId="57E6E010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2415" w14:textId="5250E5E5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17BE" w14:textId="7F06AE41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Мамина-Сибиряка, д. 35,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AAF1" w14:textId="77777777" w:rsidR="00100976" w:rsidRDefault="00100976" w:rsidP="00100976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Методический семинар </w:t>
            </w:r>
            <w:r w:rsidRPr="00D567C7">
              <w:rPr>
                <w:b/>
                <w:sz w:val="24"/>
                <w:szCs w:val="24"/>
              </w:rPr>
              <w:t>«Самообразование и саморазвитие педагога как инструмент повышения качества обученности обучающихся».</w:t>
            </w:r>
          </w:p>
          <w:p w14:paraId="6E398CE4" w14:textId="50814D0E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01DD" w14:textId="5202CD0D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любой</w:t>
            </w:r>
            <w:r w:rsidRPr="007E0D0F">
              <w:rPr>
                <w:sz w:val="24"/>
                <w:szCs w:val="24"/>
              </w:rPr>
              <w:br/>
              <w:t>Количество участников: педагогические работники</w:t>
            </w:r>
            <w:r w:rsidRPr="007E0D0F">
              <w:rPr>
                <w:sz w:val="24"/>
                <w:szCs w:val="24"/>
              </w:rPr>
              <w:br/>
              <w:t>Предварительная запись по телефону: 36-21-37</w:t>
            </w:r>
            <w:r w:rsidRPr="007E0D0F">
              <w:rPr>
                <w:sz w:val="24"/>
                <w:szCs w:val="24"/>
              </w:rPr>
              <w:br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38A6" w14:textId="0B9686C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№77, 36-21-37, Константинова Екатерина Олеговна, Перевалова Юлия Викторовна, Рытикова Анастасия Сергеевна, Самбарова Ирина Климентьевна</w:t>
            </w:r>
          </w:p>
        </w:tc>
      </w:tr>
      <w:tr w:rsidR="00100976" w:rsidRPr="007E0D0F" w14:paraId="58E3411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C3F435A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207BBFF" w14:textId="0490710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13.00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-14.00</w:t>
            </w:r>
          </w:p>
        </w:tc>
        <w:tc>
          <w:tcPr>
            <w:tcW w:w="1701" w:type="dxa"/>
          </w:tcPr>
          <w:p w14:paraId="0246C758" w14:textId="4AB82B8B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пер.</w:t>
            </w:r>
            <w:r w:rsidRPr="007E0D0F">
              <w:rPr>
                <w:iCs/>
                <w:sz w:val="24"/>
                <w:szCs w:val="24"/>
              </w:rPr>
              <w:t>Пионерский</w:t>
            </w:r>
            <w:proofErr w:type="gramEnd"/>
            <w:r w:rsidRPr="007E0D0F">
              <w:rPr>
                <w:iCs/>
                <w:sz w:val="24"/>
                <w:szCs w:val="24"/>
              </w:rPr>
              <w:t>, 4а</w:t>
            </w:r>
            <w:r>
              <w:rPr>
                <w:iCs/>
                <w:sz w:val="24"/>
                <w:szCs w:val="24"/>
              </w:rPr>
              <w:t xml:space="preserve">, ДДТ №1, </w:t>
            </w:r>
            <w:r w:rsidRPr="007E0D0F">
              <w:rPr>
                <w:iCs/>
                <w:sz w:val="24"/>
                <w:szCs w:val="24"/>
              </w:rPr>
              <w:t>каб. 3</w:t>
            </w:r>
          </w:p>
        </w:tc>
        <w:tc>
          <w:tcPr>
            <w:tcW w:w="6378" w:type="dxa"/>
          </w:tcPr>
          <w:p w14:paraId="705A1E68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по прикладному творчеству </w:t>
            </w:r>
            <w:r w:rsidRPr="00D567C7">
              <w:rPr>
                <w:b/>
                <w:iCs/>
                <w:sz w:val="24"/>
                <w:szCs w:val="24"/>
              </w:rPr>
              <w:t>«Изготовление пасхального сувенира»</w:t>
            </w:r>
          </w:p>
        </w:tc>
        <w:tc>
          <w:tcPr>
            <w:tcW w:w="3430" w:type="dxa"/>
            <w:gridSpan w:val="2"/>
          </w:tcPr>
          <w:p w14:paraId="4C4D78C3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Возраст неограничен</w:t>
            </w:r>
          </w:p>
          <w:p w14:paraId="531EC0DB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10-15 человек.</w:t>
            </w:r>
          </w:p>
          <w:p w14:paraId="5DD9809A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C277520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10C53D05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Николаева </w:t>
            </w:r>
          </w:p>
          <w:p w14:paraId="79C2ADF9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Ольга Михайловна</w:t>
            </w:r>
          </w:p>
          <w:p w14:paraId="3C991C66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тел.: 89834147834</w:t>
            </w:r>
          </w:p>
        </w:tc>
      </w:tr>
      <w:tr w:rsidR="00100976" w:rsidRPr="007E0D0F" w14:paraId="00E5F6D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D5FC628" w14:textId="4C57DE0A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4E41AE3E" w14:textId="344C4C5E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-14.00</w:t>
            </w:r>
          </w:p>
        </w:tc>
        <w:tc>
          <w:tcPr>
            <w:tcW w:w="1701" w:type="dxa"/>
          </w:tcPr>
          <w:p w14:paraId="48C665D4" w14:textId="6F2F8C1E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 w:rsidRPr="007E0D0F">
              <w:rPr>
                <w:sz w:val="24"/>
                <w:szCs w:val="24"/>
              </w:rPr>
              <w:t>Постышева 25а, детский сад №128</w:t>
            </w:r>
          </w:p>
        </w:tc>
        <w:tc>
          <w:tcPr>
            <w:tcW w:w="6378" w:type="dxa"/>
          </w:tcPr>
          <w:p w14:paraId="45A0D801" w14:textId="77777777" w:rsidR="00100976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Игровая методика К. Орора на музыкальных занятиях в ДОУ</w:t>
            </w:r>
          </w:p>
          <w:p w14:paraId="7E3D3FAB" w14:textId="7DA211F5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FD05C05" w14:textId="3469CCF4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(Родители, студенты педагогических образовательных учреждений, педагоги).</w:t>
            </w:r>
          </w:p>
          <w:p w14:paraId="64773201" w14:textId="6A8DDFD2" w:rsidR="00100976" w:rsidRPr="007E0D0F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0EC0722B" w14:textId="236C5B5F" w:rsidR="00100976" w:rsidRPr="00601BB7" w:rsidRDefault="00100976" w:rsidP="001009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>пись по телефону: 8(3952)228617</w:t>
            </w:r>
          </w:p>
        </w:tc>
        <w:tc>
          <w:tcPr>
            <w:tcW w:w="2524" w:type="dxa"/>
            <w:gridSpan w:val="2"/>
          </w:tcPr>
          <w:p w14:paraId="5EEA2C12" w14:textId="77777777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№128 </w:t>
            </w:r>
          </w:p>
          <w:p w14:paraId="58A99590" w14:textId="77777777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Музыкальный руководитель: Костенева Любовь Николаевна</w:t>
            </w:r>
          </w:p>
          <w:p w14:paraId="12680ACB" w14:textId="6184591B" w:rsidR="00100976" w:rsidRPr="007E0D0F" w:rsidRDefault="00100976" w:rsidP="00100976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89140086867</w:t>
            </w:r>
          </w:p>
          <w:p w14:paraId="07E89698" w14:textId="77777777" w:rsidR="00100976" w:rsidRPr="007E0D0F" w:rsidRDefault="00100976" w:rsidP="00100976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</w:tr>
      <w:tr w:rsidR="00100976" w:rsidRPr="007E0D0F" w14:paraId="60A9D249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214590A9" w14:textId="77777777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04CB73CC" w14:textId="123956F6" w:rsidR="00100976" w:rsidRPr="007E0D0F" w:rsidRDefault="00100976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</w:t>
            </w:r>
            <w:r w:rsidR="00B75E1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0C2608C4" w14:textId="77777777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ул.Летописца Нита Романова,14</w:t>
            </w:r>
          </w:p>
          <w:p w14:paraId="2A2B0EC3" w14:textId="0E1F46E0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185 (кабинет ПДО)</w:t>
            </w:r>
          </w:p>
        </w:tc>
        <w:tc>
          <w:tcPr>
            <w:tcW w:w="6378" w:type="dxa"/>
            <w:shd w:val="clear" w:color="auto" w:fill="auto"/>
          </w:tcPr>
          <w:p w14:paraId="428E4E11" w14:textId="77777777" w:rsidR="00100976" w:rsidRPr="00D567C7" w:rsidRDefault="00100976" w:rsidP="00100976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- класс </w:t>
            </w:r>
            <w:r w:rsidRPr="00D567C7">
              <w:rPr>
                <w:b/>
                <w:sz w:val="24"/>
                <w:szCs w:val="24"/>
              </w:rPr>
              <w:t>«Букет из пластика»</w:t>
            </w:r>
          </w:p>
          <w:p w14:paraId="6855B100" w14:textId="77777777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0C2EB031" w14:textId="3A742A23" w:rsidR="00100976" w:rsidRPr="007E0D0F" w:rsidRDefault="00100976" w:rsidP="00100976">
            <w:pPr>
              <w:ind w:hanging="2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5815217" w14:textId="77777777" w:rsidR="00100976" w:rsidRPr="007E0D0F" w:rsidRDefault="00100976" w:rsidP="00100976">
            <w:pPr>
              <w:ind w:hanging="2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Дети (12-13 лет)</w:t>
            </w:r>
          </w:p>
          <w:p w14:paraId="1D36F9E0" w14:textId="77777777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4-6 человек</w:t>
            </w:r>
          </w:p>
          <w:p w14:paraId="528FDB17" w14:textId="08A793BD" w:rsidR="00100976" w:rsidRPr="007E0D0F" w:rsidRDefault="00100976" w:rsidP="00100976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</w:t>
            </w:r>
            <w:r>
              <w:rPr>
                <w:sz w:val="24"/>
                <w:szCs w:val="24"/>
              </w:rPr>
              <w:t>ая запись по телефону 4829</w:t>
            </w:r>
            <w:r w:rsidRPr="007E0D0F">
              <w:rPr>
                <w:sz w:val="24"/>
                <w:szCs w:val="24"/>
              </w:rPr>
              <w:t>54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4A81E0F6" w14:textId="1FDB6C64" w:rsidR="00100976" w:rsidRPr="007E0D0F" w:rsidRDefault="00100976" w:rsidP="00100976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Будаева Алексее</w:t>
            </w:r>
            <w:r>
              <w:rPr>
                <w:sz w:val="24"/>
                <w:szCs w:val="24"/>
              </w:rPr>
              <w:t>вна Виктория, тел  895013934</w:t>
            </w:r>
            <w:r w:rsidRPr="007E0D0F">
              <w:rPr>
                <w:sz w:val="24"/>
                <w:szCs w:val="24"/>
              </w:rPr>
              <w:t>83, Декова А</w:t>
            </w:r>
            <w:r>
              <w:rPr>
                <w:sz w:val="24"/>
                <w:szCs w:val="24"/>
              </w:rPr>
              <w:t>настасия Николаевна, тел. 8952</w:t>
            </w:r>
            <w:r w:rsidRPr="007E0D0F">
              <w:rPr>
                <w:sz w:val="24"/>
                <w:szCs w:val="24"/>
              </w:rPr>
              <w:t xml:space="preserve">6330854, Калинина Анна </w:t>
            </w:r>
            <w:r>
              <w:rPr>
                <w:sz w:val="24"/>
                <w:szCs w:val="24"/>
              </w:rPr>
              <w:t>Рашитовна</w:t>
            </w:r>
          </w:p>
        </w:tc>
      </w:tr>
      <w:tr w:rsidR="00B75E1B" w:rsidRPr="00B75E1B" w14:paraId="185447E6" w14:textId="77777777" w:rsidTr="001D6978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F67" w14:textId="286C7F79" w:rsidR="00B75E1B" w:rsidRP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2D2" w14:textId="3CFE2910" w:rsidR="00B75E1B" w:rsidRP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13.00 -14.30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51F2" w14:textId="5F9166F9" w:rsidR="00B75E1B" w:rsidRPr="00B75E1B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ул. Красного Восстания, 2, каб. 51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2E1" w14:textId="77777777" w:rsid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Мастер-класс </w:t>
            </w:r>
            <w:r w:rsidRPr="00B75E1B">
              <w:rPr>
                <w:b/>
                <w:sz w:val="24"/>
                <w:szCs w:val="24"/>
              </w:rPr>
              <w:t xml:space="preserve">«Основы лабораторной диагностики: шаг за шагом» </w:t>
            </w:r>
            <w:r w:rsidRPr="00B75E1B">
              <w:rPr>
                <w:sz w:val="24"/>
                <w:szCs w:val="24"/>
              </w:rPr>
              <w:t>(знакомство с основными методами лабораторной диагностики, принципами работы с базовым лабораторным оборудованием, алгоритмами проведения распространённых лабораторных тестов, правилами техники безопасности и организации рабочего места в лаборатории)</w:t>
            </w:r>
          </w:p>
          <w:p w14:paraId="1FCA82BF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С собой сменную обувь, одноразовые перчатки.</w:t>
            </w:r>
          </w:p>
          <w:p w14:paraId="4B7B7878" w14:textId="682854EB" w:rsidR="00B75E1B" w:rsidRPr="00B75E1B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B46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Возраст: учащиеся 9 классов.</w:t>
            </w:r>
          </w:p>
          <w:p w14:paraId="63A9DDD9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Количество участников: 6-10 человек.</w:t>
            </w:r>
          </w:p>
          <w:p w14:paraId="06B0A820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Предварительная запись по телефону: 8(3952) 22-49-32</w:t>
            </w:r>
          </w:p>
          <w:p w14:paraId="5AC97F57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E15" w14:textId="5053A5A2" w:rsidR="00B75E1B" w:rsidRP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Институт сестринского образования ФГБОУ ВО ИГМУ Минздрава России, Тополевская Людмила Владимировна, заместитель директора по воспитательной работе,</w:t>
            </w:r>
            <w:r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B75E1B">
              <w:rPr>
                <w:sz w:val="24"/>
                <w:szCs w:val="24"/>
              </w:rPr>
              <w:t>89148709889</w:t>
            </w:r>
          </w:p>
        </w:tc>
      </w:tr>
      <w:tr w:rsidR="00B75E1B" w:rsidRPr="007E0D0F" w14:paraId="11BDF694" w14:textId="77777777" w:rsidTr="00007CAC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34D64E1" w14:textId="7F8553F1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2B2406C6" w14:textId="2D6E0111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1701" w:type="dxa"/>
            <w:shd w:val="clear" w:color="auto" w:fill="auto"/>
          </w:tcPr>
          <w:p w14:paraId="20249726" w14:textId="01486398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Ф.Каменецкого, 22</w:t>
            </w:r>
          </w:p>
        </w:tc>
        <w:tc>
          <w:tcPr>
            <w:tcW w:w="6378" w:type="dxa"/>
            <w:shd w:val="clear" w:color="auto" w:fill="auto"/>
          </w:tcPr>
          <w:p w14:paraId="36C74FA4" w14:textId="2072CDF3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D376F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 «</w:t>
            </w:r>
            <w:r w:rsidRPr="00290554">
              <w:rPr>
                <w:b/>
                <w:sz w:val="24"/>
                <w:szCs w:val="24"/>
              </w:rPr>
              <w:t>Чувашская вышивка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430" w:type="dxa"/>
            <w:gridSpan w:val="2"/>
          </w:tcPr>
          <w:p w14:paraId="11EFCA34" w14:textId="786D82F0" w:rsidR="00B75E1B" w:rsidRPr="00007CAC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007CAC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10 +</w:t>
            </w:r>
          </w:p>
          <w:p w14:paraId="17472152" w14:textId="5BB4CF54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007CAC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1ED5F8FE" w14:textId="32F660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007CAC">
              <w:rPr>
                <w:sz w:val="24"/>
                <w:szCs w:val="24"/>
              </w:rPr>
              <w:t xml:space="preserve">Тимофеева В. В., руководитель творческой - </w:t>
            </w:r>
            <w:r w:rsidRPr="00007CAC">
              <w:rPr>
                <w:sz w:val="24"/>
                <w:szCs w:val="24"/>
              </w:rPr>
              <w:lastRenderedPageBreak/>
              <w:t>чувашскрй мастерской, Аласти, председатель Национально-культурная автономия чувашей Иркутской области ЮЛТАШ</w:t>
            </w:r>
          </w:p>
        </w:tc>
      </w:tr>
      <w:tr w:rsidR="00B75E1B" w:rsidRPr="007E0D0F" w14:paraId="55D0CD66" w14:textId="77777777" w:rsidTr="00F92410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14:paraId="55E2CFF2" w14:textId="6AC096B4" w:rsidR="00B75E1B" w:rsidRPr="00B75E1B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9506954" w14:textId="48D48B43" w:rsidR="00B75E1B" w:rsidRP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13.00-14.30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EF52D9" w14:textId="6B9DAAAD" w:rsidR="00B75E1B" w:rsidRPr="00B75E1B" w:rsidRDefault="00B75E1B" w:rsidP="00B75E1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B75E1B">
              <w:rPr>
                <w:sz w:val="24"/>
                <w:szCs w:val="24"/>
              </w:rPr>
              <w:t>Карла Маркса, 10</w:t>
            </w:r>
          </w:p>
          <w:p w14:paraId="244A0994" w14:textId="77777777" w:rsidR="00B75E1B" w:rsidRPr="00B75E1B" w:rsidRDefault="00B75E1B" w:rsidP="00B75E1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Фармацевтический корпус </w:t>
            </w:r>
          </w:p>
          <w:p w14:paraId="1CE5A35E" w14:textId="475E35D4" w:rsidR="00B75E1B" w:rsidRP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ФГБОУ ВО ИГМУ Минздрава России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443CF4D" w14:textId="77777777" w:rsidR="00B75E1B" w:rsidRPr="00B75E1B" w:rsidRDefault="00B75E1B" w:rsidP="00B75E1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Мастер-класс </w:t>
            </w:r>
            <w:r w:rsidRPr="00B75E1B">
              <w:rPr>
                <w:b/>
                <w:sz w:val="24"/>
                <w:szCs w:val="24"/>
              </w:rPr>
              <w:t>«Провизор будущего: от химической лаборатории до производственной линии»</w:t>
            </w:r>
          </w:p>
          <w:p w14:paraId="6EB3335B" w14:textId="77777777" w:rsid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Знакомство школьников с разными аспектами профессии провизора, включая химический контроль качества препаратов, производство лекарственных форм и изучение растительного сырья.</w:t>
            </w:r>
          </w:p>
          <w:p w14:paraId="6F7CD9FD" w14:textId="77777777" w:rsidR="00B75E1B" w:rsidRP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С собой сменную обувь.</w:t>
            </w:r>
          </w:p>
          <w:p w14:paraId="30B91DB3" w14:textId="32C29AA3" w:rsidR="00B75E1B" w:rsidRPr="00B75E1B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63FF94FC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Возраст от 12 до 18 лет </w:t>
            </w:r>
          </w:p>
          <w:p w14:paraId="5F037611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Количество участников: 10-15 человек.</w:t>
            </w:r>
          </w:p>
          <w:p w14:paraId="22D540F2" w14:textId="71C1CC2C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</w:t>
            </w:r>
            <w:r w:rsidRPr="00B75E1B">
              <w:rPr>
                <w:sz w:val="24"/>
                <w:szCs w:val="24"/>
              </w:rPr>
              <w:t>9834071530</w:t>
            </w:r>
          </w:p>
          <w:p w14:paraId="48B5199E" w14:textId="77777777" w:rsidR="00B75E1B" w:rsidRP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C32F27F" w14:textId="77777777" w:rsidR="00B75E1B" w:rsidRPr="00B75E1B" w:rsidRDefault="00B75E1B" w:rsidP="00B75E1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ФГБОУ ВО ИГМУ Минздрава России</w:t>
            </w:r>
          </w:p>
          <w:p w14:paraId="598DD75D" w14:textId="77777777" w:rsidR="00B75E1B" w:rsidRPr="00B75E1B" w:rsidRDefault="00B75E1B" w:rsidP="00B75E1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Фармацевтический факультет</w:t>
            </w:r>
          </w:p>
          <w:p w14:paraId="318BF3D6" w14:textId="77777777" w:rsidR="00B75E1B" w:rsidRPr="00B75E1B" w:rsidRDefault="00B75E1B" w:rsidP="00B75E1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Посохина А.А.</w:t>
            </w:r>
          </w:p>
          <w:p w14:paraId="66A4A813" w14:textId="6116258B" w:rsidR="00B75E1B" w:rsidRPr="00B75E1B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+79834071530</w:t>
            </w:r>
          </w:p>
        </w:tc>
      </w:tr>
      <w:tr w:rsidR="00B75E1B" w:rsidRPr="007E0D0F" w14:paraId="4C5873B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DF520A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6FF249E2" w14:textId="20984A1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.30 -14.</w:t>
            </w:r>
            <w:r w:rsidRPr="007E0D0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89BA278" w14:textId="372C0B7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Розы Люксембург, д. 241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№125</w:t>
            </w:r>
          </w:p>
        </w:tc>
        <w:tc>
          <w:tcPr>
            <w:tcW w:w="6378" w:type="dxa"/>
          </w:tcPr>
          <w:p w14:paraId="75B49DF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педагогов </w:t>
            </w:r>
            <w:r w:rsidRPr="00D567C7">
              <w:rPr>
                <w:b/>
                <w:sz w:val="24"/>
                <w:szCs w:val="24"/>
              </w:rPr>
              <w:t>«Мир в застывшем мгновении: натюрморт в картинной галерее ДОУ» в рамках реализации проекта «Картинная галерея: ценности и смыслы».</w:t>
            </w:r>
          </w:p>
          <w:p w14:paraId="569EFC7C" w14:textId="77777777" w:rsidR="00B75E1B" w:rsidRDefault="00B75E1B" w:rsidP="00B75E1B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Педагоги познакомятся с игровыми методами погружения дошкольников в мир натюрморта и научатся раскрывать ценностные смыслы живописи через «оживление» предметов. Участники, почувствуют себя настоящими творцами искусства, создавая авторский натюрморт «Чудо тарелочке» в нетрадиционной технике «краски + песок».</w:t>
            </w:r>
          </w:p>
          <w:p w14:paraId="2D1D4521" w14:textId="52861C9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Сменная обувь.</w:t>
            </w:r>
          </w:p>
        </w:tc>
        <w:tc>
          <w:tcPr>
            <w:tcW w:w="3430" w:type="dxa"/>
            <w:gridSpan w:val="2"/>
          </w:tcPr>
          <w:p w14:paraId="56F1DD9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Целевая аудитория: педагоги.</w:t>
            </w:r>
          </w:p>
          <w:p w14:paraId="17CE416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неограничен. </w:t>
            </w:r>
          </w:p>
          <w:p w14:paraId="5EAF963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20 человек. </w:t>
            </w:r>
          </w:p>
          <w:p w14:paraId="3987B256" w14:textId="634A1E9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890251185</w:t>
            </w:r>
            <w:r w:rsidRPr="007E0D0F">
              <w:rPr>
                <w:sz w:val="24"/>
                <w:szCs w:val="24"/>
              </w:rPr>
              <w:t>49</w:t>
            </w:r>
          </w:p>
        </w:tc>
        <w:tc>
          <w:tcPr>
            <w:tcW w:w="2524" w:type="dxa"/>
            <w:gridSpan w:val="2"/>
          </w:tcPr>
          <w:p w14:paraId="25D15A7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№125</w:t>
            </w:r>
          </w:p>
          <w:p w14:paraId="6B89780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Наумкина Татьяна Николаевна, Смолина Альбина Владимировна, Зарецкая Наталья Анатольевна</w:t>
            </w:r>
          </w:p>
          <w:p w14:paraId="13CE7FBC" w14:textId="594C9F1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895008208</w:t>
            </w:r>
            <w:r w:rsidRPr="007E0D0F">
              <w:rPr>
                <w:sz w:val="24"/>
                <w:szCs w:val="24"/>
              </w:rPr>
              <w:t>10</w:t>
            </w:r>
          </w:p>
          <w:p w14:paraId="7407050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5387ED4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F040272" w14:textId="71DBE91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67DEB1CB" w14:textId="0D5FAA9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-14.00</w:t>
            </w:r>
          </w:p>
        </w:tc>
        <w:tc>
          <w:tcPr>
            <w:tcW w:w="1701" w:type="dxa"/>
          </w:tcPr>
          <w:p w14:paraId="6557A58A" w14:textId="61B262C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 w:rsidRPr="007E0D0F">
              <w:rPr>
                <w:sz w:val="24"/>
                <w:szCs w:val="24"/>
              </w:rPr>
              <w:t>Постышева 25а, детский сад №128</w:t>
            </w:r>
          </w:p>
        </w:tc>
        <w:tc>
          <w:tcPr>
            <w:tcW w:w="6378" w:type="dxa"/>
          </w:tcPr>
          <w:p w14:paraId="0C58C4AF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b/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Отрытое занятие </w:t>
            </w:r>
            <w:r w:rsidRPr="00D567C7">
              <w:rPr>
                <w:b/>
                <w:bCs/>
                <w:sz w:val="24"/>
                <w:szCs w:val="24"/>
              </w:rPr>
              <w:t>«Волшебный мир кукольного театра»</w:t>
            </w:r>
          </w:p>
          <w:p w14:paraId="6E769571" w14:textId="08B7EFA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0298E9F" w14:textId="3A6CAA1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(Родители, студенты педагогических образовательных учреждений, педагоги).</w:t>
            </w:r>
          </w:p>
          <w:p w14:paraId="53D92DE5" w14:textId="205D238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10-15 </w:t>
            </w:r>
            <w:r w:rsidRPr="007E0D0F">
              <w:rPr>
                <w:sz w:val="24"/>
                <w:szCs w:val="24"/>
              </w:rPr>
              <w:lastRenderedPageBreak/>
              <w:t>человек.</w:t>
            </w:r>
          </w:p>
          <w:p w14:paraId="565008FC" w14:textId="0CB28BE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>пись по телефону: 8(3952)228617</w:t>
            </w:r>
          </w:p>
        </w:tc>
        <w:tc>
          <w:tcPr>
            <w:tcW w:w="2524" w:type="dxa"/>
            <w:gridSpan w:val="2"/>
          </w:tcPr>
          <w:p w14:paraId="21073795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детский сад №128 </w:t>
            </w:r>
          </w:p>
          <w:p w14:paraId="2CEC0A19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Музыкальный руководитель: Сафронова Мария </w:t>
            </w:r>
            <w:r w:rsidRPr="007E0D0F">
              <w:rPr>
                <w:sz w:val="24"/>
                <w:szCs w:val="24"/>
              </w:rPr>
              <w:lastRenderedPageBreak/>
              <w:t>Сергеевна</w:t>
            </w:r>
          </w:p>
          <w:p w14:paraId="57758BFA" w14:textId="2C35DB21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8(3952)228617</w:t>
            </w:r>
          </w:p>
        </w:tc>
      </w:tr>
      <w:tr w:rsidR="00B75E1B" w:rsidRPr="007E0D0F" w14:paraId="5A0CBBB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85C510D" w14:textId="2DE23C1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2 апреля </w:t>
            </w:r>
          </w:p>
        </w:tc>
        <w:tc>
          <w:tcPr>
            <w:tcW w:w="965" w:type="dxa"/>
          </w:tcPr>
          <w:p w14:paraId="089E5F8E" w14:textId="2A1FAF2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-14.00</w:t>
            </w:r>
          </w:p>
        </w:tc>
        <w:tc>
          <w:tcPr>
            <w:tcW w:w="1701" w:type="dxa"/>
          </w:tcPr>
          <w:p w14:paraId="73CD65BE" w14:textId="50BE9A6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Березовый, 11,</w:t>
            </w:r>
            <w:r w:rsidRPr="007E0D0F">
              <w:rPr>
                <w:sz w:val="24"/>
                <w:szCs w:val="24"/>
              </w:rPr>
              <w:t xml:space="preserve"> детский сад №188</w:t>
            </w:r>
          </w:p>
        </w:tc>
        <w:tc>
          <w:tcPr>
            <w:tcW w:w="6378" w:type="dxa"/>
          </w:tcPr>
          <w:p w14:paraId="29C52F9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«</w:t>
            </w:r>
            <w:r w:rsidRPr="00D567C7">
              <w:rPr>
                <w:b/>
                <w:sz w:val="24"/>
                <w:szCs w:val="24"/>
              </w:rPr>
              <w:t>Орнамент как код культуры: знакомим дошкольников с бурятскими традициями»</w:t>
            </w:r>
          </w:p>
          <w:p w14:paraId="6444B9B5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Организация знакомства с традициями и культурой бурятского народа </w:t>
            </w:r>
          </w:p>
          <w:p w14:paraId="0CC0BB82" w14:textId="2A71F23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58E62E6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Педагоги</w:t>
            </w:r>
          </w:p>
          <w:p w14:paraId="118F573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12-15 человек</w:t>
            </w:r>
          </w:p>
          <w:p w14:paraId="431200D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83952706274</w:t>
            </w:r>
          </w:p>
          <w:p w14:paraId="24B64D56" w14:textId="08FB442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0C195F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188</w:t>
            </w:r>
          </w:p>
          <w:p w14:paraId="1DA1ECC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(музыкальный зал)</w:t>
            </w:r>
          </w:p>
          <w:p w14:paraId="6805914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Гомбуева Татьяна Андреевна</w:t>
            </w:r>
          </w:p>
          <w:p w14:paraId="38A2D68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83952706274</w:t>
            </w:r>
          </w:p>
        </w:tc>
      </w:tr>
      <w:tr w:rsidR="00B75E1B" w:rsidRPr="007E0D0F" w14:paraId="6EAB1A2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58AC1BC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7372A1B" w14:textId="432E432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A571B5D" w14:textId="3B36D53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Советская, 96А, детский сад № 159</w:t>
            </w:r>
          </w:p>
        </w:tc>
        <w:tc>
          <w:tcPr>
            <w:tcW w:w="6378" w:type="dxa"/>
          </w:tcPr>
          <w:p w14:paraId="4AC1723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изготовлению панно </w:t>
            </w:r>
            <w:r w:rsidRPr="00D567C7">
              <w:rPr>
                <w:b/>
                <w:sz w:val="24"/>
                <w:szCs w:val="24"/>
              </w:rPr>
              <w:t>«Весна»</w:t>
            </w:r>
            <w:r w:rsidRPr="007E0D0F">
              <w:rPr>
                <w:sz w:val="24"/>
                <w:szCs w:val="24"/>
              </w:rPr>
              <w:t xml:space="preserve"> в технике тестопластика.</w:t>
            </w:r>
          </w:p>
        </w:tc>
        <w:tc>
          <w:tcPr>
            <w:tcW w:w="3430" w:type="dxa"/>
            <w:gridSpan w:val="2"/>
          </w:tcPr>
          <w:p w14:paraId="7A46662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8-14 лет.</w:t>
            </w:r>
          </w:p>
          <w:p w14:paraId="79C9509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5-7 человек.</w:t>
            </w:r>
          </w:p>
        </w:tc>
        <w:tc>
          <w:tcPr>
            <w:tcW w:w="2524" w:type="dxa"/>
            <w:gridSpan w:val="2"/>
          </w:tcPr>
          <w:p w14:paraId="3B257EB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159.</w:t>
            </w:r>
          </w:p>
          <w:p w14:paraId="06828E0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Осипова Светлана Владимировна, 89148958470</w:t>
            </w:r>
          </w:p>
          <w:p w14:paraId="598E4A8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Бугакова Елена Витальевна. 89500593451</w:t>
            </w:r>
          </w:p>
          <w:p w14:paraId="42CDDD2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Денисова Александра Дмитриевна</w:t>
            </w:r>
          </w:p>
        </w:tc>
      </w:tr>
      <w:tr w:rsidR="00B75E1B" w:rsidRPr="007E0D0F" w14:paraId="31B1B84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5165DD3" w14:textId="396F2F7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  <w:p w14:paraId="361A289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494FB62" w14:textId="60D3AC0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13.30 </w:t>
            </w:r>
            <w:r>
              <w:rPr>
                <w:sz w:val="24"/>
                <w:szCs w:val="24"/>
              </w:rPr>
              <w:t>-</w:t>
            </w:r>
            <w:r w:rsidRPr="007E0D0F">
              <w:rPr>
                <w:sz w:val="24"/>
                <w:szCs w:val="24"/>
              </w:rPr>
              <w:t>14.30</w:t>
            </w:r>
          </w:p>
        </w:tc>
        <w:tc>
          <w:tcPr>
            <w:tcW w:w="1701" w:type="dxa"/>
          </w:tcPr>
          <w:p w14:paraId="027CAB1C" w14:textId="4A301E3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Станция Бата</w:t>
            </w:r>
            <w:r>
              <w:rPr>
                <w:sz w:val="24"/>
                <w:szCs w:val="24"/>
              </w:rPr>
              <w:t xml:space="preserve">рейная , ул. Набережная, дом 56, </w:t>
            </w:r>
            <w:r w:rsidRPr="00DD135B">
              <w:rPr>
                <w:sz w:val="24"/>
                <w:szCs w:val="24"/>
              </w:rPr>
              <w:t>детский сад № 36</w:t>
            </w:r>
          </w:p>
        </w:tc>
        <w:tc>
          <w:tcPr>
            <w:tcW w:w="6378" w:type="dxa"/>
          </w:tcPr>
          <w:p w14:paraId="03BCEFB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«Русские народные игры и забавы для детей»</w:t>
            </w:r>
            <w:r w:rsidRPr="007E0D0F">
              <w:rPr>
                <w:sz w:val="24"/>
                <w:szCs w:val="24"/>
              </w:rPr>
              <w:t xml:space="preserve"> - знакомство с русским народным творчеством.</w:t>
            </w:r>
          </w:p>
        </w:tc>
        <w:tc>
          <w:tcPr>
            <w:tcW w:w="3430" w:type="dxa"/>
            <w:gridSpan w:val="2"/>
          </w:tcPr>
          <w:p w14:paraId="02462A1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Педагоги – 10-15 человек Номер телефона для предварительной записи: 89086420449; 89025335821</w:t>
            </w:r>
          </w:p>
        </w:tc>
        <w:tc>
          <w:tcPr>
            <w:tcW w:w="2524" w:type="dxa"/>
            <w:gridSpan w:val="2"/>
          </w:tcPr>
          <w:p w14:paraId="58C870B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36. Луненок Наталья Александровна,</w:t>
            </w:r>
          </w:p>
          <w:p w14:paraId="1C98B69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Нуждина Алена Игоревна.</w:t>
            </w:r>
          </w:p>
          <w:p w14:paraId="29A1727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89149431530</w:t>
            </w:r>
          </w:p>
        </w:tc>
      </w:tr>
      <w:tr w:rsidR="00B75E1B" w:rsidRPr="007E0D0F" w14:paraId="26B3090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9F7E66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064E7FA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13.30-14.30</w:t>
            </w:r>
          </w:p>
        </w:tc>
        <w:tc>
          <w:tcPr>
            <w:tcW w:w="1701" w:type="dxa"/>
          </w:tcPr>
          <w:p w14:paraId="535BBF82" w14:textId="50E100A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Приморский, 36, </w:t>
            </w: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01CEC2D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«Палочки Кюизенера как средство развития математических представлений у детей старшего дошкольного возраста»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gridSpan w:val="2"/>
          </w:tcPr>
          <w:p w14:paraId="7416233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Воспитатели детского сада</w:t>
            </w:r>
          </w:p>
          <w:p w14:paraId="10522F7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20 человек</w:t>
            </w:r>
          </w:p>
        </w:tc>
        <w:tc>
          <w:tcPr>
            <w:tcW w:w="2524" w:type="dxa"/>
            <w:gridSpan w:val="2"/>
          </w:tcPr>
          <w:p w14:paraId="3BF45022" w14:textId="25BF8A5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</w:t>
            </w:r>
            <w:r>
              <w:rPr>
                <w:sz w:val="24"/>
                <w:szCs w:val="24"/>
              </w:rPr>
              <w:t xml:space="preserve">ад №76, </w:t>
            </w:r>
            <w:r w:rsidRPr="007E0D0F">
              <w:rPr>
                <w:sz w:val="24"/>
                <w:szCs w:val="24"/>
              </w:rPr>
              <w:t xml:space="preserve">Рютина Ольга Ильинична </w:t>
            </w:r>
          </w:p>
        </w:tc>
      </w:tr>
      <w:tr w:rsidR="00B75E1B" w:rsidRPr="007E0D0F" w14:paraId="29872CD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D6D77B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B961666" w14:textId="422F2B8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7E61102" w14:textId="4177870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кр,Топкинский,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Pr="00DD135B">
              <w:rPr>
                <w:sz w:val="24"/>
                <w:szCs w:val="24"/>
              </w:rPr>
              <w:t>детский сад №156</w:t>
            </w:r>
          </w:p>
        </w:tc>
        <w:tc>
          <w:tcPr>
            <w:tcW w:w="6378" w:type="dxa"/>
          </w:tcPr>
          <w:p w14:paraId="10275E49" w14:textId="08B842C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D567C7">
              <w:rPr>
                <w:b/>
                <w:sz w:val="24"/>
                <w:szCs w:val="24"/>
              </w:rPr>
              <w:t>«Декупаж для начинающих»</w:t>
            </w:r>
          </w:p>
        </w:tc>
        <w:tc>
          <w:tcPr>
            <w:tcW w:w="3430" w:type="dxa"/>
            <w:gridSpan w:val="2"/>
          </w:tcPr>
          <w:p w14:paraId="5158C0D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участников:5 человек.</w:t>
            </w:r>
          </w:p>
          <w:p w14:paraId="54EB5D1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:89025688708</w:t>
            </w:r>
          </w:p>
        </w:tc>
        <w:tc>
          <w:tcPr>
            <w:tcW w:w="2524" w:type="dxa"/>
            <w:gridSpan w:val="2"/>
          </w:tcPr>
          <w:p w14:paraId="645EF26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№156,г.Иркутск, Серебренникова Олеся Анатольевна.</w:t>
            </w:r>
          </w:p>
        </w:tc>
      </w:tr>
      <w:tr w:rsidR="00B75E1B" w:rsidRPr="007E0D0F" w14:paraId="7DD63964" w14:textId="77777777" w:rsidTr="001A191D">
        <w:trPr>
          <w:gridAfter w:val="1"/>
          <w:wAfter w:w="28" w:type="dxa"/>
          <w:trHeight w:val="3005"/>
        </w:trPr>
        <w:tc>
          <w:tcPr>
            <w:tcW w:w="1237" w:type="dxa"/>
          </w:tcPr>
          <w:p w14:paraId="41D02DD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6A7C577E" w14:textId="26A5B1D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-14.10</w:t>
            </w:r>
          </w:p>
        </w:tc>
        <w:tc>
          <w:tcPr>
            <w:tcW w:w="1701" w:type="dxa"/>
          </w:tcPr>
          <w:p w14:paraId="3F355F4E" w14:textId="17E105D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Академика Бурденко 2/1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детский сад №102</w:t>
            </w:r>
          </w:p>
          <w:p w14:paraId="7D9607B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BDDEC42" w14:textId="7F1A1416" w:rsidR="00B75E1B" w:rsidRPr="00D567C7" w:rsidRDefault="00B75E1B" w:rsidP="00B75E1B">
            <w:pPr>
              <w:spacing w:line="240" w:lineRule="auto"/>
              <w:ind w:hanging="2"/>
              <w:rPr>
                <w:b/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bCs/>
                <w:sz w:val="24"/>
                <w:szCs w:val="24"/>
              </w:rPr>
              <w:t>«Русская тряпичная кукла своими руками»</w:t>
            </w:r>
          </w:p>
          <w:p w14:paraId="0BBDA6A0" w14:textId="77777777" w:rsidR="00B75E1B" w:rsidRPr="007E0D0F" w:rsidRDefault="00B75E1B" w:rsidP="00B75E1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bCs/>
                <w:color w:val="auto"/>
                <w:position w:val="0"/>
                <w:sz w:val="24"/>
                <w:szCs w:val="24"/>
              </w:rPr>
              <w:t>Необходимые материалы</w:t>
            </w:r>
            <w:r w:rsidRPr="007E0D0F">
              <w:rPr>
                <w:color w:val="auto"/>
                <w:position w:val="0"/>
                <w:sz w:val="24"/>
                <w:szCs w:val="24"/>
              </w:rPr>
              <w:t>: Для изготовления тряпичной куклы необходимо:</w:t>
            </w:r>
          </w:p>
          <w:p w14:paraId="05AE0B57" w14:textId="77777777" w:rsidR="00B75E1B" w:rsidRPr="007E0D0F" w:rsidRDefault="00B75E1B" w:rsidP="00B75E1B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spacing w:before="120"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>лоскутки ткани (ситец, сатин, батист, не отбелённый холст, грубый лён); </w:t>
            </w:r>
          </w:p>
          <w:p w14:paraId="00F5B977" w14:textId="77777777" w:rsidR="00B75E1B" w:rsidRPr="007E0D0F" w:rsidRDefault="00B75E1B" w:rsidP="00B75E1B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spacing w:before="120"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>нитки (часто красные или белые — они символизировали плодородие и чистоту); </w:t>
            </w:r>
          </w:p>
          <w:p w14:paraId="6DD8A7D3" w14:textId="77777777" w:rsidR="00B75E1B" w:rsidRPr="007E0D0F" w:rsidRDefault="00B75E1B" w:rsidP="00B75E1B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spacing w:before="120"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>наполнитель (вата, мох, солома, опилки, крупа);</w:t>
            </w:r>
          </w:p>
          <w:p w14:paraId="2BAB4031" w14:textId="39ECE03E" w:rsidR="00B75E1B" w:rsidRDefault="00B75E1B" w:rsidP="00B75E1B">
            <w:pPr>
              <w:widowControl/>
              <w:shd w:val="clear" w:color="auto" w:fill="FFFFFF"/>
              <w:suppressAutoHyphens w:val="0"/>
              <w:spacing w:before="12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>декоративные элементы (тесьма, кружево, ленты, бисер, пуговицы). </w:t>
            </w:r>
          </w:p>
          <w:p w14:paraId="63CA6473" w14:textId="7AA83100" w:rsidR="00B75E1B" w:rsidRPr="001A191D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67C890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молодых специалистов, и воспитателей</w:t>
            </w:r>
          </w:p>
          <w:p w14:paraId="52A10DE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5-6 человек. </w:t>
            </w:r>
          </w:p>
          <w:p w14:paraId="079E701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48-72-70</w:t>
            </w:r>
          </w:p>
          <w:p w14:paraId="06659A4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2DD461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города Иркутска №102  Попова Олеся Эдуардовна, номер тел 89641238876</w:t>
            </w:r>
          </w:p>
        </w:tc>
      </w:tr>
      <w:tr w:rsidR="00B75E1B" w:rsidRPr="007E0D0F" w14:paraId="3D10D03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457A541" w14:textId="456E922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16B7A38" w14:textId="3DA51A4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13.40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- 14.20</w:t>
            </w:r>
          </w:p>
        </w:tc>
        <w:tc>
          <w:tcPr>
            <w:tcW w:w="1701" w:type="dxa"/>
          </w:tcPr>
          <w:p w14:paraId="333C7463" w14:textId="2686405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ул.Днепровская, 2 «</w:t>
            </w:r>
            <w:r>
              <w:rPr>
                <w:sz w:val="24"/>
                <w:szCs w:val="24"/>
              </w:rPr>
              <w:t xml:space="preserve">А», </w:t>
            </w:r>
            <w:r w:rsidRPr="007E0D0F">
              <w:rPr>
                <w:sz w:val="24"/>
                <w:szCs w:val="24"/>
              </w:rPr>
              <w:t>СОШ 29</w:t>
            </w:r>
          </w:p>
        </w:tc>
        <w:tc>
          <w:tcPr>
            <w:tcW w:w="6378" w:type="dxa"/>
          </w:tcPr>
          <w:p w14:paraId="4BD0A84E" w14:textId="77777777" w:rsidR="00B75E1B" w:rsidRPr="00D567C7" w:rsidRDefault="00B75E1B" w:rsidP="00B75E1B">
            <w:pPr>
              <w:spacing w:line="240" w:lineRule="auto"/>
              <w:ind w:hanging="2"/>
              <w:jc w:val="left"/>
              <w:rPr>
                <w:rStyle w:val="ae"/>
                <w:color w:val="auto"/>
                <w:sz w:val="24"/>
                <w:szCs w:val="24"/>
                <w:shd w:val="clear" w:color="auto" w:fill="FFFFFF"/>
              </w:rPr>
            </w:pPr>
            <w:r w:rsidRPr="007E0D0F">
              <w:rPr>
                <w:rStyle w:val="ae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D567C7">
              <w:rPr>
                <w:rStyle w:val="ae"/>
                <w:color w:val="auto"/>
                <w:sz w:val="24"/>
                <w:szCs w:val="24"/>
                <w:shd w:val="clear" w:color="auto" w:fill="FFFFFF"/>
              </w:rPr>
              <w:t>«Плетение из резиночек»</w:t>
            </w:r>
          </w:p>
          <w:p w14:paraId="50436B95" w14:textId="77777777" w:rsidR="00B75E1B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7E0D0F">
              <w:rPr>
                <w:rStyle w:val="ae"/>
                <w:b w:val="0"/>
                <w:color w:val="auto"/>
                <w:sz w:val="24"/>
                <w:szCs w:val="24"/>
                <w:shd w:val="clear" w:color="auto" w:fill="FFFFFF"/>
              </w:rPr>
              <w:t>Познакомимся</w:t>
            </w: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 xml:space="preserve"> с техникой плетения из резиночек. Научимся как делать простой браслет «цепочка» на пальцах, а </w:t>
            </w:r>
            <w:proofErr w:type="gramStart"/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>так же</w:t>
            </w:r>
            <w:proofErr w:type="gramEnd"/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 xml:space="preserve"> изготовим брелок «Клубничка»</w:t>
            </w:r>
          </w:p>
          <w:p w14:paraId="3149BCBA" w14:textId="6BB38AFA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000B346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E0D0F">
              <w:rPr>
                <w:sz w:val="24"/>
                <w:szCs w:val="24"/>
              </w:rPr>
              <w:t>Возраст  6</w:t>
            </w:r>
            <w:proofErr w:type="gramEnd"/>
            <w:r w:rsidRPr="007E0D0F">
              <w:rPr>
                <w:sz w:val="24"/>
                <w:szCs w:val="24"/>
              </w:rPr>
              <w:t xml:space="preserve">-9 лет </w:t>
            </w:r>
          </w:p>
          <w:p w14:paraId="48E6298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человек.</w:t>
            </w:r>
          </w:p>
          <w:p w14:paraId="40D3551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89086569938</w:t>
            </w:r>
          </w:p>
          <w:p w14:paraId="74D9FF56" w14:textId="06E3C97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8912C3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</w:p>
          <w:p w14:paraId="545A073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Кустенко Алексия</w:t>
            </w:r>
          </w:p>
          <w:p w14:paraId="1CD446B1" w14:textId="77777777" w:rsidR="00B75E1B" w:rsidRPr="007E0D0F" w:rsidRDefault="00B75E1B" w:rsidP="00B75E1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Кустенко Анна Викторовна </w:t>
            </w:r>
          </w:p>
          <w:p w14:paraId="6A25894A" w14:textId="61E788F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89086569938</w:t>
            </w:r>
          </w:p>
        </w:tc>
      </w:tr>
      <w:tr w:rsidR="00B75E1B" w:rsidRPr="007E0D0F" w14:paraId="5BEECF6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560B516" w14:textId="76E6E14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3A0FDA52" w14:textId="4345613F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13.40 -15.00</w:t>
            </w:r>
          </w:p>
          <w:p w14:paraId="5762F6F8" w14:textId="4B86223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A96ED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Чкалова, 36, 2 этаж, ауд. 201</w:t>
            </w:r>
          </w:p>
          <w:p w14:paraId="0C751F4A" w14:textId="73DA7EC0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43E172E" w14:textId="26817FB6" w:rsidR="00B75E1B" w:rsidRPr="00D567C7" w:rsidRDefault="00B75E1B" w:rsidP="00B75E1B">
            <w:pPr>
              <w:spacing w:line="240" w:lineRule="auto"/>
              <w:ind w:leftChars="0" w:left="0" w:firstLineChars="0" w:firstLine="0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«Секреты искусства портретной / предметной фотосъемки»</w:t>
            </w:r>
            <w:r>
              <w:rPr>
                <w:b/>
                <w:sz w:val="24"/>
                <w:szCs w:val="24"/>
              </w:rPr>
              <w:t>.</w:t>
            </w:r>
          </w:p>
          <w:p w14:paraId="5D0BFA2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Практикум по использованию фотоаппаратуры и фотооборудования</w:t>
            </w:r>
          </w:p>
          <w:p w14:paraId="2F88421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Фотосъемка автопортрета</w:t>
            </w:r>
          </w:p>
          <w:p w14:paraId="195C982B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Мастер-класс «</w:t>
            </w:r>
            <w:r w:rsidRPr="003E1CF6">
              <w:rPr>
                <w:b/>
                <w:bCs/>
                <w:sz w:val="24"/>
                <w:szCs w:val="24"/>
              </w:rPr>
              <w:t>Цифровая обработка фотографии</w:t>
            </w:r>
            <w:r w:rsidRPr="007E0D0F">
              <w:rPr>
                <w:bCs/>
                <w:sz w:val="24"/>
                <w:szCs w:val="24"/>
              </w:rPr>
              <w:t>»</w:t>
            </w:r>
          </w:p>
          <w:p w14:paraId="1046705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Практикум по допечатной обработке фотоснимков (работа в спец. программах)</w:t>
            </w:r>
          </w:p>
        </w:tc>
        <w:tc>
          <w:tcPr>
            <w:tcW w:w="3430" w:type="dxa"/>
            <w:gridSpan w:val="2"/>
          </w:tcPr>
          <w:p w14:paraId="7951188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iCs/>
                <w:sz w:val="24"/>
                <w:szCs w:val="24"/>
              </w:rPr>
              <w:t>14-15 лет</w:t>
            </w:r>
          </w:p>
          <w:p w14:paraId="3726686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5780195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10-20 человек.</w:t>
            </w:r>
          </w:p>
          <w:p w14:paraId="685954AE" w14:textId="357A1B8C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iCs/>
                <w:sz w:val="24"/>
                <w:szCs w:val="24"/>
              </w:rPr>
              <w:t>8</w:t>
            </w:r>
            <w:r w:rsidRPr="007E0D0F">
              <w:rPr>
                <w:iCs/>
                <w:sz w:val="24"/>
                <w:szCs w:val="24"/>
              </w:rPr>
              <w:t>9246254216</w:t>
            </w:r>
          </w:p>
        </w:tc>
        <w:tc>
          <w:tcPr>
            <w:tcW w:w="2524" w:type="dxa"/>
            <w:gridSpan w:val="2"/>
          </w:tcPr>
          <w:p w14:paraId="46127FE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ЧПОУ «Колледж дизайна, сервиса и права»</w:t>
            </w:r>
          </w:p>
          <w:p w14:paraId="4EC0F7C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Вахромеева Татьяна Ильинична, 89246254216</w:t>
            </w:r>
          </w:p>
        </w:tc>
      </w:tr>
      <w:tr w:rsidR="00B75E1B" w:rsidRPr="007E0D0F" w14:paraId="14E9E67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165685F" w14:textId="77FF585C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6A61E996" w14:textId="57B07DC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13.40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</w:tcPr>
          <w:p w14:paraId="494B20F8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Чкалова, 36, 3 этаж, </w:t>
            </w:r>
          </w:p>
          <w:p w14:paraId="623C9F2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ауд. 306</w:t>
            </w:r>
          </w:p>
        </w:tc>
        <w:tc>
          <w:tcPr>
            <w:tcW w:w="6378" w:type="dxa"/>
          </w:tcPr>
          <w:p w14:paraId="4447953C" w14:textId="77777777" w:rsidR="00B75E1B" w:rsidRDefault="00B75E1B" w:rsidP="00B75E1B">
            <w:pPr>
              <w:spacing w:line="240" w:lineRule="auto"/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Знакомство с колледжем (экскурсия, просмотр видеоролика «</w:t>
            </w:r>
            <w:r w:rsidRPr="003E1CF6">
              <w:rPr>
                <w:b/>
                <w:bCs/>
                <w:sz w:val="24"/>
                <w:szCs w:val="24"/>
              </w:rPr>
              <w:t>Колледж дизайна, сервиса и права абитуриентам»)</w:t>
            </w:r>
          </w:p>
          <w:p w14:paraId="2B207A15" w14:textId="77777777" w:rsidR="00B75E1B" w:rsidRDefault="00B75E1B" w:rsidP="00B75E1B">
            <w:pPr>
              <w:spacing w:line="240" w:lineRule="auto"/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3E1CF6">
              <w:rPr>
                <w:bCs/>
                <w:sz w:val="24"/>
                <w:szCs w:val="24"/>
              </w:rPr>
              <w:t>Знакомство с профессией «Юрист»</w:t>
            </w:r>
          </w:p>
          <w:p w14:paraId="4D2EC9FC" w14:textId="77777777" w:rsidR="00B75E1B" w:rsidRDefault="00B75E1B" w:rsidP="00B75E1B">
            <w:pPr>
              <w:spacing w:line="240" w:lineRule="auto"/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3E1CF6">
              <w:rPr>
                <w:bCs/>
                <w:sz w:val="24"/>
                <w:szCs w:val="24"/>
              </w:rPr>
              <w:t>Правовой квиз «Права и свободы человека: реальность и сказка» (игровой тест на знание правовых норм)</w:t>
            </w:r>
          </w:p>
          <w:p w14:paraId="4AB1E1C6" w14:textId="01D1C5E6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3E1CF6">
              <w:rPr>
                <w:bCs/>
                <w:sz w:val="24"/>
                <w:szCs w:val="24"/>
              </w:rPr>
              <w:t>Квест «Раскрой преступление» (криминалистический практикум, работа в спец. программе)</w:t>
            </w:r>
          </w:p>
        </w:tc>
        <w:tc>
          <w:tcPr>
            <w:tcW w:w="3430" w:type="dxa"/>
            <w:gridSpan w:val="2"/>
          </w:tcPr>
          <w:p w14:paraId="252F3D8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iCs/>
                <w:sz w:val="24"/>
                <w:szCs w:val="24"/>
              </w:rPr>
              <w:t>14-15 лет</w:t>
            </w:r>
          </w:p>
          <w:p w14:paraId="20581A4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6EF5763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10-20 человек.</w:t>
            </w:r>
          </w:p>
          <w:p w14:paraId="59C4834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iCs/>
                <w:sz w:val="24"/>
                <w:szCs w:val="24"/>
              </w:rPr>
              <w:t>+7 9246254216</w:t>
            </w:r>
          </w:p>
        </w:tc>
        <w:tc>
          <w:tcPr>
            <w:tcW w:w="2524" w:type="dxa"/>
            <w:gridSpan w:val="2"/>
          </w:tcPr>
          <w:p w14:paraId="1A1AE5AD" w14:textId="20524AA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ЧПОУ «Колледж дизайна, сервиса и права»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Вахромеева Татьяна Ильинична, 89246254216</w:t>
            </w:r>
          </w:p>
        </w:tc>
      </w:tr>
      <w:tr w:rsidR="00B75E1B" w:rsidRPr="007E0D0F" w14:paraId="156652F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C3ACA5A" w14:textId="5080506D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671D336" w14:textId="56518744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7C08379" w14:textId="2EB19BEB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И.Уткина, 30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 xml:space="preserve">ЦДТ </w:t>
            </w:r>
            <w:r w:rsidRPr="008318AB">
              <w:rPr>
                <w:sz w:val="24"/>
                <w:szCs w:val="24"/>
              </w:rPr>
              <w:lastRenderedPageBreak/>
              <w:t>«Восход»</w:t>
            </w:r>
          </w:p>
        </w:tc>
        <w:tc>
          <w:tcPr>
            <w:tcW w:w="6378" w:type="dxa"/>
          </w:tcPr>
          <w:p w14:paraId="2F80B663" w14:textId="77777777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bCs/>
                <w:color w:val="auto"/>
                <w:position w:val="0"/>
                <w:sz w:val="24"/>
                <w:szCs w:val="24"/>
              </w:rPr>
              <w:lastRenderedPageBreak/>
              <w:t>Мастер-класс по вокалу «</w:t>
            </w:r>
            <w:r w:rsidRPr="00D567C7">
              <w:rPr>
                <w:b/>
                <w:bCs/>
                <w:color w:val="auto"/>
                <w:position w:val="0"/>
                <w:sz w:val="24"/>
                <w:szCs w:val="24"/>
              </w:rPr>
              <w:t>Распевки и вокальные игры»</w:t>
            </w:r>
          </w:p>
        </w:tc>
        <w:tc>
          <w:tcPr>
            <w:tcW w:w="3430" w:type="dxa"/>
            <w:gridSpan w:val="2"/>
          </w:tcPr>
          <w:p w14:paraId="77E1D080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12</w:t>
            </w:r>
          </w:p>
          <w:p w14:paraId="2D08A4DB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 5-8 </w:t>
            </w:r>
            <w:r w:rsidRPr="007E0D0F">
              <w:rPr>
                <w:sz w:val="24"/>
                <w:szCs w:val="24"/>
              </w:rPr>
              <w:lastRenderedPageBreak/>
              <w:t>человек</w:t>
            </w:r>
          </w:p>
          <w:p w14:paraId="3FA91DD5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Обязательно наличие сменной обуви</w:t>
            </w:r>
          </w:p>
        </w:tc>
        <w:tc>
          <w:tcPr>
            <w:tcW w:w="2524" w:type="dxa"/>
            <w:gridSpan w:val="2"/>
          </w:tcPr>
          <w:p w14:paraId="55EA37AA" w14:textId="1007AFA9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МБУДО г. Иркутска ЦДТ «Восход», </w:t>
            </w:r>
            <w:r w:rsidRPr="007E0D0F">
              <w:rPr>
                <w:sz w:val="24"/>
                <w:szCs w:val="24"/>
              </w:rPr>
              <w:lastRenderedPageBreak/>
              <w:t>Румянцева Э.В., 8(3952)209299</w:t>
            </w:r>
          </w:p>
        </w:tc>
      </w:tr>
      <w:tr w:rsidR="00B75E1B" w:rsidRPr="007E0D0F" w14:paraId="0D82CA03" w14:textId="77777777" w:rsidTr="00AA16F5">
        <w:trPr>
          <w:gridAfter w:val="1"/>
          <w:wAfter w:w="28" w:type="dxa"/>
          <w:trHeight w:val="1134"/>
        </w:trPr>
        <w:tc>
          <w:tcPr>
            <w:tcW w:w="1237" w:type="dxa"/>
          </w:tcPr>
          <w:p w14:paraId="657BA540" w14:textId="6B4F820B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537F83F5" w14:textId="0CC171A6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5DF62392" w14:textId="0D60C27D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5411F04E" w14:textId="61589E5C" w:rsidR="00B75E1B" w:rsidRPr="00D567C7" w:rsidRDefault="00B75E1B" w:rsidP="00B75E1B">
            <w:pPr>
              <w:spacing w:line="240" w:lineRule="auto"/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 класс </w:t>
            </w:r>
            <w:r w:rsidRPr="00D567C7">
              <w:rPr>
                <w:b/>
                <w:sz w:val="24"/>
                <w:szCs w:val="24"/>
              </w:rPr>
              <w:t>«Шьем косметичку»</w:t>
            </w:r>
          </w:p>
          <w:p w14:paraId="4F3CB15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46BF8283" w14:textId="09FF99FC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200 руб. на расходные материалы</w:t>
            </w:r>
          </w:p>
        </w:tc>
        <w:tc>
          <w:tcPr>
            <w:tcW w:w="3430" w:type="dxa"/>
            <w:gridSpan w:val="2"/>
          </w:tcPr>
          <w:p w14:paraId="5614241B" w14:textId="047FB93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18+</w:t>
            </w:r>
          </w:p>
          <w:p w14:paraId="3BFEB9B3" w14:textId="719988F0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89041522949</w:t>
            </w:r>
          </w:p>
        </w:tc>
        <w:tc>
          <w:tcPr>
            <w:tcW w:w="2524" w:type="dxa"/>
            <w:gridSpan w:val="2"/>
          </w:tcPr>
          <w:p w14:paraId="3626E743" w14:textId="1FE207A6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Вильман Татьяна Александровна- член ИРОООО ВОРДИ</w:t>
            </w:r>
          </w:p>
        </w:tc>
      </w:tr>
      <w:tr w:rsidR="00B75E1B" w:rsidRPr="007E0D0F" w14:paraId="1D96288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1D865C8" w14:textId="02C0C958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</w:tcPr>
          <w:p w14:paraId="65C55078" w14:textId="743194DD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-15.40</w:t>
            </w:r>
          </w:p>
        </w:tc>
        <w:tc>
          <w:tcPr>
            <w:tcW w:w="1701" w:type="dxa"/>
          </w:tcPr>
          <w:p w14:paraId="5DACE8E1" w14:textId="746647FB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E0D0F">
              <w:rPr>
                <w:sz w:val="24"/>
                <w:szCs w:val="24"/>
              </w:rPr>
              <w:t>ул. Рябикова, 20 «А», детский клуб КЮТ</w:t>
            </w:r>
          </w:p>
        </w:tc>
        <w:tc>
          <w:tcPr>
            <w:tcW w:w="6378" w:type="dxa"/>
          </w:tcPr>
          <w:p w14:paraId="16D8B64E" w14:textId="77777777" w:rsidR="00B75E1B" w:rsidRPr="00D567C7" w:rsidRDefault="00B75E1B" w:rsidP="00B75E1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«Мой карманный монстрик»,</w:t>
            </w:r>
          </w:p>
          <w:p w14:paraId="4B457BDA" w14:textId="77777777" w:rsidR="00B75E1B" w:rsidRPr="00425452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(Будем рисовать Доброе существо, которое могло бы жить в кармане)</w:t>
            </w:r>
          </w:p>
          <w:p w14:paraId="0EC32F1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4D6EF60D" w14:textId="0A7F289B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DEDAFD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7 до 12 лет учащиеся,</w:t>
            </w:r>
          </w:p>
          <w:p w14:paraId="327EB55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41FF072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89643561666</w:t>
            </w:r>
          </w:p>
          <w:p w14:paraId="34E2234B" w14:textId="2C77835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Материалы: гуашь, акварель,</w:t>
            </w:r>
            <w:r>
              <w:rPr>
                <w:sz w:val="24"/>
                <w:szCs w:val="24"/>
              </w:rPr>
              <w:t xml:space="preserve"> кисти, бумага для рисования А4</w:t>
            </w:r>
          </w:p>
        </w:tc>
        <w:tc>
          <w:tcPr>
            <w:tcW w:w="2524" w:type="dxa"/>
            <w:gridSpan w:val="2"/>
          </w:tcPr>
          <w:p w14:paraId="2FE4E85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«Центр детского технического творчества»,  </w:t>
            </w:r>
          </w:p>
          <w:p w14:paraId="7BB351FC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Бурдюг Екатерина Евгеньевна</w:t>
            </w:r>
          </w:p>
          <w:p w14:paraId="6270D487" w14:textId="295D29B5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89643561666</w:t>
            </w:r>
          </w:p>
        </w:tc>
      </w:tr>
      <w:tr w:rsidR="00B75E1B" w:rsidRPr="007E0D0F" w14:paraId="414F7DE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A9D4978" w14:textId="6E531639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</w:tcPr>
          <w:p w14:paraId="7F187A20" w14:textId="3CBA2802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14.00 -15.30</w:t>
            </w:r>
          </w:p>
        </w:tc>
        <w:tc>
          <w:tcPr>
            <w:tcW w:w="1701" w:type="dxa"/>
          </w:tcPr>
          <w:p w14:paraId="69120F70" w14:textId="4E3F1955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Театральная д. 21, к. 12</w:t>
            </w:r>
          </w:p>
        </w:tc>
        <w:tc>
          <w:tcPr>
            <w:tcW w:w="6378" w:type="dxa"/>
          </w:tcPr>
          <w:p w14:paraId="570B302F" w14:textId="1FC01EFE" w:rsidR="00B75E1B" w:rsidRPr="00D567C7" w:rsidRDefault="00B75E1B" w:rsidP="00B75E1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«Как подготовиться к конкурсу «Весенние старты»</w:t>
            </w:r>
            <w:r>
              <w:rPr>
                <w:b/>
                <w:sz w:val="24"/>
                <w:szCs w:val="24"/>
              </w:rPr>
              <w:t>.</w:t>
            </w:r>
          </w:p>
          <w:p w14:paraId="57D675E0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74E73897" w14:textId="77777777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344676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12 до 17 лет учащиеся,</w:t>
            </w:r>
          </w:p>
          <w:p w14:paraId="524066B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Можно педагоги</w:t>
            </w:r>
          </w:p>
          <w:p w14:paraId="0BB2259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6572F130" w14:textId="79CCBB2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89025616932</w:t>
            </w:r>
          </w:p>
        </w:tc>
        <w:tc>
          <w:tcPr>
            <w:tcW w:w="2524" w:type="dxa"/>
            <w:gridSpan w:val="2"/>
          </w:tcPr>
          <w:p w14:paraId="059BB3DB" w14:textId="2750AC2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«Центр дет</w:t>
            </w:r>
            <w:r>
              <w:rPr>
                <w:sz w:val="24"/>
                <w:szCs w:val="24"/>
              </w:rPr>
              <w:t>ского технического творчества», Рейнгольд Григорий Борисович</w:t>
            </w:r>
          </w:p>
        </w:tc>
      </w:tr>
      <w:tr w:rsidR="00B75E1B" w:rsidRPr="007E0D0F" w14:paraId="055B62F2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CDC2" w14:textId="4B0B0CC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35A9" w14:textId="2D28DEE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7859" w14:textId="65BBAC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 – Сибиряка, 21, детский сад № 74</w:t>
            </w:r>
          </w:p>
          <w:p w14:paraId="3A8AD40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3D38" w14:textId="77777777" w:rsidR="00B75E1B" w:rsidRPr="00D567C7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</w:t>
            </w:r>
            <w:r w:rsidRPr="00D567C7">
              <w:rPr>
                <w:b/>
                <w:sz w:val="24"/>
                <w:szCs w:val="24"/>
              </w:rPr>
              <w:t>«Гимнастика для лица: красота своими руками».</w:t>
            </w:r>
          </w:p>
          <w:p w14:paraId="06DD8E2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Практикум для женщин, как стать красивой.</w:t>
            </w:r>
          </w:p>
          <w:p w14:paraId="7CA3049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3AC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18+</w:t>
            </w:r>
          </w:p>
          <w:p w14:paraId="52234AF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10-12 человек</w:t>
            </w:r>
          </w:p>
          <w:p w14:paraId="53F2920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1BD87F7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D42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74</w:t>
            </w:r>
          </w:p>
          <w:p w14:paraId="085D7B99" w14:textId="372BB34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Алиева Дина Владимировна </w:t>
            </w:r>
            <w:r>
              <w:rPr>
                <w:sz w:val="24"/>
                <w:szCs w:val="24"/>
              </w:rPr>
              <w:t>номер тел – 36-19-27</w:t>
            </w:r>
          </w:p>
        </w:tc>
      </w:tr>
      <w:tr w:rsidR="00B75E1B" w:rsidRPr="007E0D0F" w14:paraId="4F271E3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DEF8089" w14:textId="41DCD9D3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0822B81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14:paraId="36FD76FE" w14:textId="3AA2784C" w:rsidR="00B75E1B" w:rsidRPr="007E0D0F" w:rsidRDefault="00B75E1B" w:rsidP="00B75E1B">
            <w:pPr>
              <w:ind w:hanging="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7E0D0F">
              <w:rPr>
                <w:bCs/>
                <w:sz w:val="24"/>
                <w:szCs w:val="24"/>
              </w:rPr>
              <w:t>л.Ржанова 1/1</w:t>
            </w:r>
          </w:p>
          <w:p w14:paraId="5F8BF350" w14:textId="7C4B1781" w:rsidR="00B75E1B" w:rsidRPr="00AA16F5" w:rsidRDefault="00B75E1B" w:rsidP="00B75E1B">
            <w:pPr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Д/к Бригантина (мкр.</w:t>
            </w:r>
            <w:r>
              <w:rPr>
                <w:bCs/>
                <w:sz w:val="24"/>
                <w:szCs w:val="24"/>
              </w:rPr>
              <w:t xml:space="preserve"> Солнечный, </w:t>
            </w:r>
            <w:r>
              <w:rPr>
                <w:bCs/>
                <w:sz w:val="24"/>
                <w:szCs w:val="24"/>
              </w:rPr>
              <w:lastRenderedPageBreak/>
              <w:t>остановка 22 школа)</w:t>
            </w:r>
          </w:p>
        </w:tc>
        <w:tc>
          <w:tcPr>
            <w:tcW w:w="6378" w:type="dxa"/>
          </w:tcPr>
          <w:p w14:paraId="170230A3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lastRenderedPageBreak/>
              <w:t xml:space="preserve">Глиняная игрушка. Лепка. Расходные материалы предоставляются </w:t>
            </w:r>
          </w:p>
        </w:tc>
        <w:tc>
          <w:tcPr>
            <w:tcW w:w="3430" w:type="dxa"/>
            <w:gridSpan w:val="2"/>
          </w:tcPr>
          <w:p w14:paraId="4A109842" w14:textId="77CBE4B8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425452">
              <w:rPr>
                <w:bCs/>
                <w:sz w:val="24"/>
                <w:szCs w:val="24"/>
              </w:rPr>
              <w:t xml:space="preserve">Возраст </w:t>
            </w:r>
            <w:r>
              <w:rPr>
                <w:bCs/>
                <w:sz w:val="24"/>
                <w:szCs w:val="24"/>
              </w:rPr>
              <w:t>о</w:t>
            </w:r>
            <w:r w:rsidRPr="007E0D0F">
              <w:rPr>
                <w:bCs/>
                <w:sz w:val="24"/>
                <w:szCs w:val="24"/>
              </w:rPr>
              <w:t>т 9 лет.</w:t>
            </w:r>
          </w:p>
          <w:p w14:paraId="445A20CD" w14:textId="77777777" w:rsidR="00B75E1B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425452">
              <w:rPr>
                <w:bCs/>
                <w:sz w:val="24"/>
                <w:szCs w:val="24"/>
              </w:rPr>
              <w:t xml:space="preserve">Количество участников </w:t>
            </w:r>
            <w:r w:rsidRPr="007E0D0F">
              <w:rPr>
                <w:bCs/>
                <w:sz w:val="24"/>
                <w:szCs w:val="24"/>
              </w:rPr>
              <w:t>8-10 человек. З</w:t>
            </w:r>
          </w:p>
          <w:p w14:paraId="79ADFAE8" w14:textId="7C28CD5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 xml:space="preserve">апись обязательна в смс или мессенджере </w:t>
            </w:r>
            <w:r w:rsidRPr="007E0D0F">
              <w:rPr>
                <w:bCs/>
                <w:sz w:val="24"/>
                <w:szCs w:val="24"/>
                <w:lang w:val="en-US"/>
              </w:rPr>
              <w:t>MAX</w:t>
            </w:r>
            <w:r w:rsidRPr="007E0D0F">
              <w:rPr>
                <w:bCs/>
                <w:sz w:val="24"/>
                <w:szCs w:val="24"/>
              </w:rPr>
              <w:t>: 89500963674</w:t>
            </w:r>
          </w:p>
        </w:tc>
        <w:tc>
          <w:tcPr>
            <w:tcW w:w="2524" w:type="dxa"/>
            <w:gridSpan w:val="2"/>
          </w:tcPr>
          <w:p w14:paraId="227F9BCE" w14:textId="77777777" w:rsidR="00B75E1B" w:rsidRPr="007E0D0F" w:rsidRDefault="00B75E1B" w:rsidP="00B75E1B">
            <w:pPr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МБУДО г. Иркутска ЦДТ Октябрьский</w:t>
            </w:r>
          </w:p>
          <w:p w14:paraId="1488FBB0" w14:textId="77777777" w:rsidR="00B75E1B" w:rsidRPr="007E0D0F" w:rsidRDefault="00B75E1B" w:rsidP="00B75E1B">
            <w:pPr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 xml:space="preserve">Янькова Анастасия Петровна </w:t>
            </w:r>
          </w:p>
          <w:p w14:paraId="662C5E3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89500963674</w:t>
            </w:r>
          </w:p>
        </w:tc>
      </w:tr>
      <w:tr w:rsidR="00B75E1B" w:rsidRPr="007E0D0F" w14:paraId="647C57A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7DA382F" w14:textId="3ABE2368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9AA23D0" w14:textId="2B612D97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14.00 -15.00</w:t>
            </w:r>
          </w:p>
        </w:tc>
        <w:tc>
          <w:tcPr>
            <w:tcW w:w="1701" w:type="dxa"/>
          </w:tcPr>
          <w:p w14:paraId="7F2CBA00" w14:textId="769C7B96" w:rsidR="00B75E1B" w:rsidRPr="007E0D0F" w:rsidRDefault="00B75E1B" w:rsidP="00B75E1B">
            <w:pPr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 135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«Предместье» библиотека № 2,</w:t>
            </w:r>
          </w:p>
        </w:tc>
        <w:tc>
          <w:tcPr>
            <w:tcW w:w="6378" w:type="dxa"/>
          </w:tcPr>
          <w:p w14:paraId="0726EB4A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«Весенняя птичка»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</w:rPr>
              <w:t xml:space="preserve">– </w:t>
            </w:r>
            <w:r w:rsidRPr="007E0D0F">
              <w:rPr>
                <w:sz w:val="24"/>
                <w:szCs w:val="24"/>
              </w:rPr>
              <w:t>мастер-класс по созданию яркой 3D фигурки с натуральными перьями</w:t>
            </w:r>
          </w:p>
          <w:p w14:paraId="71E8913A" w14:textId="7963263A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необходимо иметь бахилы или сменную обувь.</w:t>
            </w:r>
          </w:p>
        </w:tc>
        <w:tc>
          <w:tcPr>
            <w:tcW w:w="3430" w:type="dxa"/>
            <w:gridSpan w:val="2"/>
          </w:tcPr>
          <w:p w14:paraId="11055791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14 лет.</w:t>
            </w:r>
          </w:p>
          <w:p w14:paraId="14FD0CD3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15 человек.</w:t>
            </w:r>
          </w:p>
          <w:p w14:paraId="4AE1C881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43-42-14</w:t>
            </w:r>
          </w:p>
          <w:p w14:paraId="02184866" w14:textId="542DBAC6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F053B4B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36C0B19F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ИКЦ «Предместье» библиотека № 2, </w:t>
            </w:r>
          </w:p>
          <w:p w14:paraId="789E1AF0" w14:textId="3E5DD621" w:rsidR="00B75E1B" w:rsidRPr="00AA16F5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Евченко Марина Сергеевна</w:t>
            </w:r>
          </w:p>
        </w:tc>
      </w:tr>
      <w:tr w:rsidR="00B75E1B" w:rsidRPr="007E0D0F" w14:paraId="36CD882E" w14:textId="77777777" w:rsidTr="001A191D">
        <w:trPr>
          <w:gridAfter w:val="1"/>
          <w:wAfter w:w="28" w:type="dxa"/>
          <w:trHeight w:val="1134"/>
        </w:trPr>
        <w:tc>
          <w:tcPr>
            <w:tcW w:w="1237" w:type="dxa"/>
          </w:tcPr>
          <w:p w14:paraId="59050FD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  <w:p w14:paraId="6FDDAFAD" w14:textId="77777777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</w:p>
        </w:tc>
        <w:tc>
          <w:tcPr>
            <w:tcW w:w="965" w:type="dxa"/>
          </w:tcPr>
          <w:p w14:paraId="26A966CD" w14:textId="323D6A0C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14.00 - 14.45</w:t>
            </w:r>
          </w:p>
        </w:tc>
        <w:tc>
          <w:tcPr>
            <w:tcW w:w="1701" w:type="dxa"/>
          </w:tcPr>
          <w:p w14:paraId="4BD99020" w14:textId="2142F6FE" w:rsidR="00B75E1B" w:rsidRPr="007E0D0F" w:rsidRDefault="00B75E1B" w:rsidP="00B75E1B">
            <w:pPr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Байкальская, д. 211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Библиотека №17 им. А.К. Горбунова</w:t>
            </w:r>
          </w:p>
        </w:tc>
        <w:tc>
          <w:tcPr>
            <w:tcW w:w="6378" w:type="dxa"/>
          </w:tcPr>
          <w:p w14:paraId="79181A21" w14:textId="6BBE794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«Что за чудо - петушок?»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</w:rPr>
              <w:t>–</w:t>
            </w:r>
            <w:r w:rsidRPr="007E0D0F">
              <w:rPr>
                <w:sz w:val="24"/>
                <w:szCs w:val="24"/>
              </w:rPr>
              <w:t xml:space="preserve"> мастер-класс по лепке дымковской игрушки из пластилина.</w:t>
            </w:r>
          </w:p>
          <w:p w14:paraId="654F138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необходимо иметь:</w:t>
            </w:r>
          </w:p>
          <w:p w14:paraId="747B0AAA" w14:textId="0D7A0D88" w:rsidR="00B75E1B" w:rsidRPr="00425452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набор пластилина (минимум 6 цветов), стек.</w:t>
            </w:r>
          </w:p>
        </w:tc>
        <w:tc>
          <w:tcPr>
            <w:tcW w:w="3430" w:type="dxa"/>
            <w:gridSpan w:val="2"/>
          </w:tcPr>
          <w:p w14:paraId="2CAF6BA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13 лет.</w:t>
            </w:r>
          </w:p>
          <w:p w14:paraId="60C2F09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6 человек.</w:t>
            </w:r>
          </w:p>
          <w:p w14:paraId="2F55234E" w14:textId="44333648" w:rsidR="00B75E1B" w:rsidRPr="00425452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22</w:t>
            </w:r>
            <w:r>
              <w:rPr>
                <w:sz w:val="24"/>
                <w:szCs w:val="24"/>
              </w:rPr>
              <w:t>-68-95</w:t>
            </w:r>
          </w:p>
        </w:tc>
        <w:tc>
          <w:tcPr>
            <w:tcW w:w="2524" w:type="dxa"/>
            <w:gridSpan w:val="2"/>
          </w:tcPr>
          <w:p w14:paraId="6230AC6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70383170" w14:textId="276FEFE9" w:rsidR="00B75E1B" w:rsidRPr="00425452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Библиотека №17 им. А.К. Гор</w:t>
            </w:r>
            <w:r>
              <w:rPr>
                <w:sz w:val="24"/>
                <w:szCs w:val="24"/>
              </w:rPr>
              <w:t>бунова, Лохова Елена Ивановна</w:t>
            </w:r>
          </w:p>
        </w:tc>
      </w:tr>
      <w:tr w:rsidR="00B75E1B" w:rsidRPr="007E0D0F" w14:paraId="75B82491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</w:tcBorders>
          </w:tcPr>
          <w:p w14:paraId="5DFECF7E" w14:textId="23CC33A9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136B0744" w14:textId="6BE69729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14.00 - 15.30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02842A" w14:textId="0841E5A7" w:rsidR="00B75E1B" w:rsidRPr="007E0D0F" w:rsidRDefault="00B75E1B" w:rsidP="00B75E1B">
            <w:pPr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б-р Постышева, д. 35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5794E52C" w14:textId="6313DE8E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D567C7">
              <w:rPr>
                <w:b/>
                <w:sz w:val="24"/>
                <w:szCs w:val="24"/>
              </w:rPr>
              <w:t>«Веселый день»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</w:rPr>
              <w:t>–</w:t>
            </w:r>
            <w:r w:rsidRPr="007E0D0F">
              <w:rPr>
                <w:sz w:val="24"/>
                <w:szCs w:val="24"/>
              </w:rPr>
              <w:t xml:space="preserve"> праздник непослушания, посвященный творчеству детского писателя Сергея Михалкова в рамках Всероссийской недели детской и юношеской книги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</w:tcBorders>
          </w:tcPr>
          <w:p w14:paraId="0C4DD1D8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Возраст от 9 до 11 лет.</w:t>
            </w:r>
          </w:p>
          <w:p w14:paraId="2078004C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Количество участников: не более 25 человек.</w:t>
            </w:r>
          </w:p>
          <w:p w14:paraId="06289F61" w14:textId="36B01942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Предварительная запись по телефону: 22-99-62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1CC5D4E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5F771046" w14:textId="03FF7810" w:rsidR="00B75E1B" w:rsidRPr="00AA16F5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ЦДБ им. Ю.С. Самсонова, </w:t>
            </w:r>
            <w:r>
              <w:rPr>
                <w:sz w:val="24"/>
                <w:szCs w:val="24"/>
              </w:rPr>
              <w:t xml:space="preserve">Великанова Марина Владимировна </w:t>
            </w:r>
          </w:p>
        </w:tc>
      </w:tr>
      <w:tr w:rsidR="00B75E1B" w:rsidRPr="007E0D0F" w14:paraId="1F3F64E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ABE698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  <w:p w14:paraId="65E392E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6874B22" w14:textId="13FBAD5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</w:tcPr>
          <w:p w14:paraId="74401DE6" w14:textId="003B1E8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пер. Богданова, 1 корпус № 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 41</w:t>
            </w:r>
          </w:p>
        </w:tc>
        <w:tc>
          <w:tcPr>
            <w:tcW w:w="6378" w:type="dxa"/>
          </w:tcPr>
          <w:p w14:paraId="16B8C1A2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«Развитие мелкой моторики рук в процессе создания орнаментов из бумаги «Народные узоры»</w:t>
            </w:r>
            <w:r>
              <w:rPr>
                <w:b/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5505C67" w14:textId="5E08E7F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5AC7F092" w14:textId="48E92CD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365002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8-10 человек. (взрослые, дети) </w:t>
            </w:r>
          </w:p>
          <w:p w14:paraId="14C3E6AF" w14:textId="51D4992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89996408415</w:t>
            </w:r>
          </w:p>
          <w:p w14:paraId="4AC19394" w14:textId="414D15F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F47842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41</w:t>
            </w:r>
          </w:p>
          <w:p w14:paraId="449C76D7" w14:textId="7AADAAB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Неустроева Ирина Анатольевна, </w:t>
            </w:r>
          </w:p>
          <w:p w14:paraId="4187F62A" w14:textId="7DFC7D4A" w:rsidR="00B75E1B" w:rsidRPr="00AA16F5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  <w:r w:rsidRPr="00AA16F5">
              <w:rPr>
                <w:sz w:val="24"/>
                <w:szCs w:val="24"/>
              </w:rPr>
              <w:t>89647330392</w:t>
            </w:r>
          </w:p>
          <w:p w14:paraId="7F7DFC27" w14:textId="17511306" w:rsidR="00B75E1B" w:rsidRPr="00AA16F5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16F5">
              <w:rPr>
                <w:sz w:val="24"/>
                <w:szCs w:val="24"/>
              </w:rPr>
              <w:t xml:space="preserve">Фабер Наталья Баировна, </w:t>
            </w:r>
            <w:r>
              <w:rPr>
                <w:sz w:val="24"/>
                <w:szCs w:val="24"/>
              </w:rPr>
              <w:t>Яблокова Анастасия Андреевна</w:t>
            </w:r>
          </w:p>
        </w:tc>
      </w:tr>
      <w:tr w:rsidR="00B75E1B" w:rsidRPr="007E0D0F" w14:paraId="4487863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E0E816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6D882370" w14:textId="484A08F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AC46EA9" w14:textId="46E56BC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3871FBC7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D567C7">
              <w:rPr>
                <w:b/>
                <w:sz w:val="24"/>
                <w:szCs w:val="24"/>
              </w:rPr>
              <w:t>«Молекулярная кухня»</w:t>
            </w:r>
            <w:r w:rsidRPr="007E0D0F">
              <w:rPr>
                <w:sz w:val="24"/>
                <w:szCs w:val="24"/>
              </w:rPr>
              <w:t xml:space="preserve"> (Это увлекательное практическое занятие, которое разрушает привычные представления о еде. Его суть заключается в демонстрации и применении физико-химических принципов для изменения текстуры и формы пищевых продуктов) </w:t>
            </w:r>
          </w:p>
          <w:p w14:paraId="7CD5FD51" w14:textId="344E7ED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86407E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17 лет </w:t>
            </w:r>
          </w:p>
          <w:p w14:paraId="7090364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3EEA861F" w14:textId="1FB5AA4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lastRenderedPageBreak/>
              <w:t>https://forms.gle/QgPepsHQvYR5ymEb6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462824A2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ГАУ ДО ИО «Региональный центр всестороннего развития ребенка «Вектор» дт «Кванториум Байкал» </w:t>
            </w:r>
          </w:p>
          <w:p w14:paraId="07F10633" w14:textId="4ABD9BBA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lastRenderedPageBreak/>
              <w:t>Мартусова Светлана Алексеевна</w:t>
            </w:r>
          </w:p>
        </w:tc>
      </w:tr>
      <w:tr w:rsidR="00B75E1B" w:rsidRPr="007E0D0F" w14:paraId="0EE9626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E3545A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2 апреля </w:t>
            </w:r>
          </w:p>
        </w:tc>
        <w:tc>
          <w:tcPr>
            <w:tcW w:w="965" w:type="dxa"/>
          </w:tcPr>
          <w:p w14:paraId="7CBDBE5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14.00 -15.00</w:t>
            </w:r>
          </w:p>
        </w:tc>
        <w:tc>
          <w:tcPr>
            <w:tcW w:w="1701" w:type="dxa"/>
          </w:tcPr>
          <w:p w14:paraId="163B923B" w14:textId="0C71880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Микрорайон Зелёный, 44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детский сад № 172</w:t>
            </w:r>
          </w:p>
        </w:tc>
        <w:tc>
          <w:tcPr>
            <w:tcW w:w="6378" w:type="dxa"/>
          </w:tcPr>
          <w:p w14:paraId="0665A2B3" w14:textId="77777777" w:rsidR="00B75E1B" w:rsidRPr="007E0D0F" w:rsidRDefault="00B75E1B" w:rsidP="00B75E1B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Мастер – класс по арт – терапии </w:t>
            </w:r>
            <w:r w:rsidRPr="00D567C7">
              <w:rPr>
                <w:rFonts w:eastAsia="Calibri"/>
                <w:b/>
                <w:color w:val="auto"/>
                <w:position w:val="0"/>
                <w:sz w:val="24"/>
                <w:szCs w:val="24"/>
                <w:lang w:eastAsia="en-US"/>
              </w:rPr>
              <w:t>«Весеннее настроение»</w:t>
            </w:r>
          </w:p>
        </w:tc>
        <w:tc>
          <w:tcPr>
            <w:tcW w:w="3430" w:type="dxa"/>
            <w:gridSpan w:val="2"/>
          </w:tcPr>
          <w:p w14:paraId="041F688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14 лет</w:t>
            </w:r>
          </w:p>
          <w:p w14:paraId="43F998B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10 человек</w:t>
            </w:r>
          </w:p>
          <w:p w14:paraId="5963D17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89027670056</w:t>
            </w:r>
          </w:p>
        </w:tc>
        <w:tc>
          <w:tcPr>
            <w:tcW w:w="2524" w:type="dxa"/>
            <w:gridSpan w:val="2"/>
          </w:tcPr>
          <w:p w14:paraId="65676BD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172 «Радуга»</w:t>
            </w:r>
          </w:p>
          <w:p w14:paraId="54B2FF6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Гришина Евгения Васильевна</w:t>
            </w:r>
          </w:p>
          <w:p w14:paraId="71FD955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89149212806</w:t>
            </w:r>
          </w:p>
          <w:p w14:paraId="59E059FF" w14:textId="693CB18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Марина Фёдоровна</w:t>
            </w:r>
          </w:p>
        </w:tc>
      </w:tr>
      <w:tr w:rsidR="00B75E1B" w:rsidRPr="007E0D0F" w14:paraId="1F161FB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A70F04C" w14:textId="3DEF09BB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49BF5625" w14:textId="4358E0F0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C58AEAB" w14:textId="33240A6C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И.Уткина, 30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ЦДТ «Восход»</w:t>
            </w:r>
          </w:p>
        </w:tc>
        <w:tc>
          <w:tcPr>
            <w:tcW w:w="6378" w:type="dxa"/>
          </w:tcPr>
          <w:p w14:paraId="307B3F12" w14:textId="77777777" w:rsidR="00B75E1B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bCs/>
                <w:color w:val="auto"/>
                <w:position w:val="0"/>
                <w:sz w:val="24"/>
                <w:szCs w:val="24"/>
              </w:rPr>
              <w:t xml:space="preserve">Мастер-класс по живописи </w:t>
            </w:r>
            <w:r w:rsidRPr="00D567C7">
              <w:rPr>
                <w:b/>
                <w:bCs/>
                <w:color w:val="auto"/>
                <w:position w:val="0"/>
                <w:sz w:val="24"/>
                <w:szCs w:val="24"/>
              </w:rPr>
              <w:t>«Весна пришла»</w:t>
            </w:r>
            <w:r w:rsidRPr="007E0D0F">
              <w:rPr>
                <w:bCs/>
                <w:color w:val="auto"/>
                <w:position w:val="0"/>
                <w:sz w:val="24"/>
                <w:szCs w:val="24"/>
              </w:rPr>
              <w:t xml:space="preserve">  </w:t>
            </w:r>
          </w:p>
          <w:p w14:paraId="0131BF2D" w14:textId="7671A0AD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Обязательно наличие сменной обуви</w:t>
            </w:r>
          </w:p>
        </w:tc>
        <w:tc>
          <w:tcPr>
            <w:tcW w:w="3430" w:type="dxa"/>
            <w:gridSpan w:val="2"/>
          </w:tcPr>
          <w:p w14:paraId="6C7FC7C9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15 лет</w:t>
            </w:r>
          </w:p>
          <w:p w14:paraId="7D204AD3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10-12 человек</w:t>
            </w:r>
          </w:p>
          <w:p w14:paraId="64B66499" w14:textId="7507DDB4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 себе иметь расходный материал: бумага для рисования А3 размера, простой карандаш, гуашь,</w:t>
            </w:r>
            <w:r>
              <w:rPr>
                <w:sz w:val="24"/>
                <w:szCs w:val="24"/>
              </w:rPr>
              <w:t xml:space="preserve"> акварель</w:t>
            </w:r>
          </w:p>
        </w:tc>
        <w:tc>
          <w:tcPr>
            <w:tcW w:w="2524" w:type="dxa"/>
            <w:gridSpan w:val="2"/>
          </w:tcPr>
          <w:p w14:paraId="443E24CA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 «Восход», педагог дополнительного образования Бочанцева В.В., 8(3952)209299</w:t>
            </w:r>
          </w:p>
        </w:tc>
      </w:tr>
      <w:tr w:rsidR="00B75E1B" w:rsidRPr="007E0D0F" w14:paraId="683E1E5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E4216DD" w14:textId="613C3E5C" w:rsidR="00B75E1B" w:rsidRPr="00B75E1B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</w:tcPr>
          <w:p w14:paraId="28740D94" w14:textId="486E93AF" w:rsidR="00B75E1B" w:rsidRPr="00B75E1B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14.00 -15.00</w:t>
            </w:r>
          </w:p>
        </w:tc>
        <w:tc>
          <w:tcPr>
            <w:tcW w:w="1701" w:type="dxa"/>
          </w:tcPr>
          <w:p w14:paraId="0739B2D2" w14:textId="552476AA" w:rsidR="00B75E1B" w:rsidRPr="00B75E1B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ул. 3 Июля, д.8 Учебно-лабораторный корпус, 3 этаж, каб. 311</w:t>
            </w:r>
          </w:p>
        </w:tc>
        <w:tc>
          <w:tcPr>
            <w:tcW w:w="6378" w:type="dxa"/>
          </w:tcPr>
          <w:p w14:paraId="72E94CA5" w14:textId="14429230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Мастер-класс </w:t>
            </w:r>
            <w:r w:rsidRPr="00B75E1B">
              <w:rPr>
                <w:b/>
                <w:sz w:val="24"/>
                <w:szCs w:val="24"/>
              </w:rPr>
              <w:t>«Подари Улыбку».</w:t>
            </w:r>
            <w:r w:rsidRPr="00B75E1B">
              <w:rPr>
                <w:sz w:val="24"/>
                <w:szCs w:val="24"/>
              </w:rPr>
              <w:t xml:space="preserve"> Знакомство с профессией врач - стоматолог. Наложение фотополимерной пломбы, осмотр полости рта внутриротовой видеокамерой. Постановка анестезии, наложение шва на кожу. Неформальное общение со студентами стоматологического факультета. Вопросы приема на стоматологический факультет</w:t>
            </w:r>
            <w:r>
              <w:rPr>
                <w:sz w:val="24"/>
                <w:szCs w:val="24"/>
              </w:rPr>
              <w:t>.</w:t>
            </w:r>
          </w:p>
          <w:p w14:paraId="4B8DE3C7" w14:textId="1ACD31F6" w:rsidR="00B75E1B" w:rsidRP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B2E3D90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Возраст от 14 до 18 лет </w:t>
            </w:r>
          </w:p>
          <w:p w14:paraId="37FCC59C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Количество участников: 15-20 человек.</w:t>
            </w:r>
          </w:p>
          <w:p w14:paraId="7735B4BB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14:paraId="62635993" w14:textId="77777777" w:rsidR="00B75E1B" w:rsidRP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По сообщению в МАХ: 89500618589 с 10.00-16.00</w:t>
            </w:r>
          </w:p>
          <w:p w14:paraId="1D6819B2" w14:textId="77777777" w:rsidR="00B75E1B" w:rsidRP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7980F43" w14:textId="77777777" w:rsidR="00B75E1B" w:rsidRPr="00B75E1B" w:rsidRDefault="00B75E1B" w:rsidP="00B75E1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ФГБОУ ВО ИГМУ Минздрава России</w:t>
            </w:r>
          </w:p>
          <w:p w14:paraId="0F8E3D42" w14:textId="77777777" w:rsidR="00B75E1B" w:rsidRPr="00B75E1B" w:rsidRDefault="00B75E1B" w:rsidP="00B75E1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>Стоматологический факультет</w:t>
            </w:r>
          </w:p>
          <w:p w14:paraId="5ED0BE21" w14:textId="77777777" w:rsidR="00B75E1B" w:rsidRPr="00B75E1B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Дударь Марина Вячеславовна </w:t>
            </w:r>
          </w:p>
          <w:p w14:paraId="3DAE7152" w14:textId="091AD7D3" w:rsidR="00B75E1B" w:rsidRPr="00B75E1B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B75E1B">
              <w:rPr>
                <w:sz w:val="24"/>
                <w:szCs w:val="24"/>
              </w:rPr>
              <w:t xml:space="preserve">Тел.: 89500618589 </w:t>
            </w:r>
          </w:p>
        </w:tc>
      </w:tr>
      <w:tr w:rsidR="00B75E1B" w:rsidRPr="007E0D0F" w14:paraId="5957C326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2ECC850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77174E0D" w14:textId="43BA399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  <w:shd w:val="clear" w:color="auto" w:fill="auto"/>
          </w:tcPr>
          <w:p w14:paraId="541A4EFE" w14:textId="75B0D6A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л.Франк Каменецкого,22 оф.8</w:t>
            </w:r>
          </w:p>
        </w:tc>
        <w:tc>
          <w:tcPr>
            <w:tcW w:w="6378" w:type="dxa"/>
            <w:shd w:val="clear" w:color="auto" w:fill="auto"/>
          </w:tcPr>
          <w:p w14:paraId="00CBC814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изготовлению национальной эвенкийской куклы </w:t>
            </w:r>
            <w:r w:rsidRPr="00D567C7">
              <w:rPr>
                <w:b/>
                <w:sz w:val="24"/>
                <w:szCs w:val="24"/>
              </w:rPr>
              <w:t>«Северянка»</w:t>
            </w:r>
          </w:p>
          <w:p w14:paraId="7814019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</w:p>
          <w:p w14:paraId="1055534C" w14:textId="002E06E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3469491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лет </w:t>
            </w:r>
          </w:p>
          <w:p w14:paraId="462630A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10 человек.</w:t>
            </w:r>
          </w:p>
          <w:p w14:paraId="42255813" w14:textId="7AFD5E1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С собой фетр, 2 цвета размер 18*14, ножницы,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иглы, клей ПВА (густой)</w:t>
            </w:r>
          </w:p>
          <w:p w14:paraId="080F029F" w14:textId="1935C10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89149019302.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42E44F2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4BBE3AC7" w14:textId="49D13C2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Гомбоева Е.Б.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(ИРОО </w:t>
            </w:r>
            <w:proofErr w:type="gramStart"/>
            <w:r w:rsidRPr="007E0D0F">
              <w:rPr>
                <w:sz w:val="24"/>
                <w:szCs w:val="24"/>
              </w:rPr>
              <w:t>Этно-культурный</w:t>
            </w:r>
            <w:proofErr w:type="gramEnd"/>
            <w:r w:rsidRPr="007E0D0F">
              <w:rPr>
                <w:sz w:val="24"/>
                <w:szCs w:val="24"/>
              </w:rPr>
              <w:t xml:space="preserve"> центр народов Севера</w:t>
            </w:r>
          </w:p>
          <w:p w14:paraId="61E99721" w14:textId="7094992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Т.89247050484</w:t>
            </w:r>
          </w:p>
        </w:tc>
      </w:tr>
      <w:tr w:rsidR="00B75E1B" w:rsidRPr="007E0D0F" w14:paraId="1F62F73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6E673C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1F56800" w14:textId="5A3F5C7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14.10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-14.40</w:t>
            </w:r>
          </w:p>
        </w:tc>
        <w:tc>
          <w:tcPr>
            <w:tcW w:w="1701" w:type="dxa"/>
          </w:tcPr>
          <w:p w14:paraId="5EA38A63" w14:textId="54D3F21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Академика </w:t>
            </w:r>
            <w:r w:rsidRPr="007E0D0F">
              <w:rPr>
                <w:sz w:val="24"/>
                <w:szCs w:val="24"/>
              </w:rPr>
              <w:lastRenderedPageBreak/>
              <w:t>Бурденко 2/1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детский сад №102</w:t>
            </w:r>
          </w:p>
          <w:p w14:paraId="4300CF4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5B64D55" w14:textId="0A14EA7F" w:rsidR="00B75E1B" w:rsidRPr="00D567C7" w:rsidRDefault="00B75E1B" w:rsidP="00B75E1B">
            <w:pPr>
              <w:spacing w:line="240" w:lineRule="auto"/>
              <w:ind w:hanging="2"/>
              <w:rPr>
                <w:b/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lastRenderedPageBreak/>
              <w:t xml:space="preserve">Мастер-класс </w:t>
            </w:r>
            <w:r w:rsidRPr="00D567C7">
              <w:rPr>
                <w:b/>
                <w:bCs/>
                <w:sz w:val="24"/>
                <w:szCs w:val="24"/>
              </w:rPr>
              <w:t>«Сладости»</w:t>
            </w:r>
          </w:p>
          <w:p w14:paraId="6DC19DBA" w14:textId="77777777" w:rsidR="00B75E1B" w:rsidRPr="007E0D0F" w:rsidRDefault="00B75E1B" w:rsidP="00B75E1B">
            <w:pPr>
              <w:widowControl/>
              <w:shd w:val="clear" w:color="auto" w:fill="FFFFFF"/>
              <w:suppressAutoHyphens w:val="0"/>
              <w:spacing w:before="120"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lastRenderedPageBreak/>
              <w:t xml:space="preserve">Необходимые материалы: Мягкий пластилин. Из мягкого пластилина (воздушного или лёгкого) можно изготавливать различные поделки. Материал отличается мягкостью, пластичностью, не прилипает к рукам, не оставляет следов на одежде и мебели. </w:t>
            </w:r>
          </w:p>
          <w:p w14:paraId="37CCDF7B" w14:textId="77777777" w:rsidR="00B75E1B" w:rsidRPr="007E0D0F" w:rsidRDefault="00B75E1B" w:rsidP="00B75E1B">
            <w:pPr>
              <w:widowControl/>
              <w:shd w:val="clear" w:color="auto" w:fill="FFFFFF"/>
              <w:suppressAutoHyphens w:val="0"/>
              <w:spacing w:before="120"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Особенности работы с воздушным пластилином:</w:t>
            </w:r>
          </w:p>
          <w:p w14:paraId="49A655B6" w14:textId="77777777" w:rsidR="00B75E1B" w:rsidRPr="007E0D0F" w:rsidRDefault="00B75E1B" w:rsidP="00B75E1B">
            <w:pPr>
              <w:widowControl/>
              <w:shd w:val="clear" w:color="auto" w:fill="FFFFFF"/>
              <w:suppressAutoHyphens w:val="0"/>
              <w:spacing w:before="120"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Поделки выполняются только сухими и чистыми руками, особенно это касается изделий из воздушного пластилина светлых оттенков.</w:t>
            </w:r>
          </w:p>
          <w:p w14:paraId="7B8A0836" w14:textId="5B2F75D7" w:rsidR="00B75E1B" w:rsidRPr="00A574F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96A00C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Для молодых специалистов, и воспитателей</w:t>
            </w:r>
          </w:p>
          <w:p w14:paraId="72AD4B4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Количество участников: 5-6 человек. </w:t>
            </w:r>
          </w:p>
          <w:p w14:paraId="7D2DD36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48-72-70</w:t>
            </w:r>
          </w:p>
          <w:p w14:paraId="3D7FE0C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DDF022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детский сад города Иркутска </w:t>
            </w:r>
            <w:r w:rsidRPr="007E0D0F">
              <w:rPr>
                <w:sz w:val="24"/>
                <w:szCs w:val="24"/>
              </w:rPr>
              <w:lastRenderedPageBreak/>
              <w:t>№102  Попова Олеся Эдуардовна, номер тел 89641238876</w:t>
            </w:r>
          </w:p>
        </w:tc>
      </w:tr>
      <w:tr w:rsidR="00B75E1B" w:rsidRPr="007E0D0F" w14:paraId="47B67C7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2B32A3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1E663D2B" w14:textId="4BCB5DE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14.40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-15.10</w:t>
            </w:r>
          </w:p>
        </w:tc>
        <w:tc>
          <w:tcPr>
            <w:tcW w:w="1701" w:type="dxa"/>
          </w:tcPr>
          <w:p w14:paraId="5D179C1D" w14:textId="77777777" w:rsidR="00B75E1B" w:rsidRPr="008318AB" w:rsidRDefault="00B75E1B" w:rsidP="00B75E1B">
            <w:pPr>
              <w:ind w:hanging="2"/>
              <w:rPr>
                <w:sz w:val="24"/>
                <w:szCs w:val="24"/>
              </w:rPr>
            </w:pPr>
            <w:r w:rsidRPr="008318AB">
              <w:rPr>
                <w:sz w:val="24"/>
                <w:szCs w:val="24"/>
              </w:rPr>
              <w:t>ул. Академика Бурденко 2/1, детский сад №102</w:t>
            </w:r>
          </w:p>
          <w:p w14:paraId="290AB62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E3C1653" w14:textId="0ABE2425" w:rsidR="00B75E1B" w:rsidRPr="00D567C7" w:rsidRDefault="00B75E1B" w:rsidP="00B75E1B">
            <w:pPr>
              <w:spacing w:line="240" w:lineRule="auto"/>
              <w:ind w:hanging="2"/>
              <w:rPr>
                <w:b/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 xml:space="preserve">Мастер класс </w:t>
            </w:r>
            <w:r w:rsidRPr="00D567C7">
              <w:rPr>
                <w:b/>
                <w:bCs/>
                <w:sz w:val="24"/>
                <w:szCs w:val="24"/>
              </w:rPr>
              <w:t>«С клавесами каждым днем мы умнеем и растем»</w:t>
            </w:r>
          </w:p>
          <w:p w14:paraId="623172D9" w14:textId="77777777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Необходимые материалы: Клавесы (клаве) — афро-кубинский музыкальный ударный инструмент, при помощи которого задаётся основной ритм ансамбля. Ещё клавесы называют «палочки-стучалочки»</w:t>
            </w:r>
          </w:p>
          <w:p w14:paraId="1E0FE30C" w14:textId="0FC3BEB7" w:rsidR="00B75E1B" w:rsidRPr="00AA16F5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28612A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Для молодых специалистов, и воспитателей, музыкальных руководителей.</w:t>
            </w:r>
          </w:p>
          <w:p w14:paraId="4C85B16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5-6 человек. </w:t>
            </w:r>
          </w:p>
          <w:p w14:paraId="66DB0B4E" w14:textId="22631FE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</w:t>
            </w:r>
            <w:r>
              <w:rPr>
                <w:sz w:val="24"/>
                <w:szCs w:val="24"/>
              </w:rPr>
              <w:t>ая запись по телефону: 48-72-70</w:t>
            </w:r>
          </w:p>
        </w:tc>
        <w:tc>
          <w:tcPr>
            <w:tcW w:w="2524" w:type="dxa"/>
            <w:gridSpan w:val="2"/>
          </w:tcPr>
          <w:p w14:paraId="7C4D976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города Иркутска №102  Попова Олеся Эдуардовна, номер тел 89641238876</w:t>
            </w:r>
          </w:p>
        </w:tc>
      </w:tr>
      <w:tr w:rsidR="00B75E1B" w:rsidRPr="007E0D0F" w14:paraId="39E68C5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ED1FD27" w14:textId="57E0AB7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78E97431" w14:textId="15100E7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-15.20</w:t>
            </w:r>
          </w:p>
        </w:tc>
        <w:tc>
          <w:tcPr>
            <w:tcW w:w="1701" w:type="dxa"/>
          </w:tcPr>
          <w:p w14:paraId="2F1B7064" w14:textId="66C3E2D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ул.Днепровская, 2 «А», </w:t>
            </w:r>
            <w:r w:rsidRPr="007E0D0F">
              <w:rPr>
                <w:sz w:val="24"/>
                <w:szCs w:val="24"/>
              </w:rPr>
              <w:t>СОШ 29</w:t>
            </w:r>
          </w:p>
        </w:tc>
        <w:tc>
          <w:tcPr>
            <w:tcW w:w="6378" w:type="dxa"/>
          </w:tcPr>
          <w:p w14:paraId="69431BF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Style w:val="ae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7E0D0F">
              <w:rPr>
                <w:rStyle w:val="ae"/>
                <w:b w:val="0"/>
                <w:color w:val="auto"/>
                <w:sz w:val="24"/>
                <w:szCs w:val="24"/>
                <w:shd w:val="clear" w:color="auto" w:fill="FFFFFF"/>
              </w:rPr>
              <w:t>Мастер-класс по украшению пасхального яйца</w:t>
            </w:r>
          </w:p>
          <w:p w14:paraId="532D9427" w14:textId="77777777" w:rsidR="00B75E1B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>Познакомимся с пасхальными традициями, научимся проявлять фантазию в придумывании узора и нанесении его на силуэт яйца.</w:t>
            </w:r>
          </w:p>
          <w:p w14:paraId="4AB37815" w14:textId="34B38B33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6C177E8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8-</w:t>
            </w:r>
            <w:proofErr w:type="gramStart"/>
            <w:r w:rsidRPr="007E0D0F">
              <w:rPr>
                <w:sz w:val="24"/>
                <w:szCs w:val="24"/>
              </w:rPr>
              <w:t>12  лет</w:t>
            </w:r>
            <w:proofErr w:type="gramEnd"/>
            <w:r w:rsidRPr="007E0D0F">
              <w:rPr>
                <w:sz w:val="24"/>
                <w:szCs w:val="24"/>
              </w:rPr>
              <w:t xml:space="preserve"> </w:t>
            </w:r>
          </w:p>
          <w:p w14:paraId="5C5DDED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человек.</w:t>
            </w:r>
          </w:p>
          <w:p w14:paraId="183B3AE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89086569938</w:t>
            </w:r>
          </w:p>
          <w:p w14:paraId="6212899B" w14:textId="08F4DC4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615ACC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</w:p>
          <w:p w14:paraId="289185C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Тарасова Екатерина Сергеевна</w:t>
            </w:r>
          </w:p>
          <w:p w14:paraId="71C56A4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Тарасова Милана</w:t>
            </w:r>
          </w:p>
          <w:p w14:paraId="7C35E030" w14:textId="2BE44DCF" w:rsidR="00B75E1B" w:rsidRPr="007E0D0F" w:rsidRDefault="00B75E1B" w:rsidP="00B75E1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Кустенко Анна Викто</w:t>
            </w:r>
            <w:r>
              <w:rPr>
                <w:sz w:val="24"/>
                <w:szCs w:val="24"/>
              </w:rPr>
              <w:t xml:space="preserve">ровна </w:t>
            </w:r>
          </w:p>
        </w:tc>
      </w:tr>
      <w:tr w:rsidR="00B75E1B" w:rsidRPr="007E0D0F" w14:paraId="5BBF41D0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3ED1116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75969800" w14:textId="240847D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-16.00</w:t>
            </w:r>
          </w:p>
        </w:tc>
        <w:tc>
          <w:tcPr>
            <w:tcW w:w="1701" w:type="dxa"/>
            <w:shd w:val="clear" w:color="auto" w:fill="auto"/>
          </w:tcPr>
          <w:p w14:paraId="2D523F8C" w14:textId="6265773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л.Франк Каменецкого,22 оф.8</w:t>
            </w:r>
          </w:p>
        </w:tc>
        <w:tc>
          <w:tcPr>
            <w:tcW w:w="6378" w:type="dxa"/>
            <w:shd w:val="clear" w:color="auto" w:fill="auto"/>
          </w:tcPr>
          <w:p w14:paraId="475CA7F7" w14:textId="77777777" w:rsidR="00B75E1B" w:rsidRPr="00D567C7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Мастер-классы </w:t>
            </w:r>
            <w:r w:rsidRPr="00D567C7">
              <w:rPr>
                <w:b/>
                <w:sz w:val="24"/>
                <w:szCs w:val="24"/>
              </w:rPr>
              <w:t>«Сказкотерапия»</w:t>
            </w:r>
          </w:p>
          <w:p w14:paraId="48A47AD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-колобок</w:t>
            </w:r>
          </w:p>
          <w:p w14:paraId="690A126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-репка</w:t>
            </w:r>
          </w:p>
          <w:p w14:paraId="7647369A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-теремок</w:t>
            </w:r>
          </w:p>
          <w:p w14:paraId="426FDF84" w14:textId="22F3554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собой сменную обувь или бахилы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58DEA15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</w:t>
            </w:r>
          </w:p>
          <w:p w14:paraId="6FE0975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10 человек.</w:t>
            </w:r>
          </w:p>
          <w:p w14:paraId="161BC84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1862B254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1D5FFD2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067ED92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Вологжина К.Э.</w:t>
            </w:r>
          </w:p>
          <w:p w14:paraId="2E3C5615" w14:textId="0B6899C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89149597860</w:t>
            </w:r>
          </w:p>
        </w:tc>
      </w:tr>
      <w:tr w:rsidR="00B75E1B" w:rsidRPr="007E0D0F" w14:paraId="2C62DABA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534CAEC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3FD965C0" w14:textId="6CB8138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-16.00</w:t>
            </w:r>
          </w:p>
        </w:tc>
        <w:tc>
          <w:tcPr>
            <w:tcW w:w="1701" w:type="dxa"/>
            <w:shd w:val="clear" w:color="auto" w:fill="auto"/>
          </w:tcPr>
          <w:p w14:paraId="24A19112" w14:textId="116DF97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ул.Горького</w:t>
            </w:r>
            <w:r w:rsidRPr="007E0D0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32</w:t>
            </w:r>
          </w:p>
        </w:tc>
        <w:tc>
          <w:tcPr>
            <w:tcW w:w="6378" w:type="dxa"/>
            <w:shd w:val="clear" w:color="auto" w:fill="auto"/>
          </w:tcPr>
          <w:p w14:paraId="654725AC" w14:textId="77777777" w:rsidR="00B75E1B" w:rsidRPr="00D567C7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от ИРОО ЦБК </w:t>
            </w:r>
            <w:r w:rsidRPr="00D567C7">
              <w:rPr>
                <w:b/>
                <w:sz w:val="24"/>
                <w:szCs w:val="24"/>
              </w:rPr>
              <w:t>«Центр бурятской культуры»</w:t>
            </w:r>
          </w:p>
          <w:p w14:paraId="47AC9AF6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Бисероплетение национальных браслетов</w:t>
            </w:r>
          </w:p>
          <w:p w14:paraId="4CEF64A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</w:p>
          <w:p w14:paraId="757D11EB" w14:textId="6C1A4A9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5A256DC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лет </w:t>
            </w:r>
          </w:p>
          <w:p w14:paraId="68F1BD5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10 человек.</w:t>
            </w:r>
          </w:p>
          <w:p w14:paraId="4D23D953" w14:textId="70F5C30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89149019302.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7355236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243C605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Афиногенова О.И.</w:t>
            </w:r>
          </w:p>
          <w:p w14:paraId="4D00A265" w14:textId="16F599A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89500800053</w:t>
            </w:r>
          </w:p>
        </w:tc>
      </w:tr>
      <w:tr w:rsidR="00B75E1B" w:rsidRPr="007E0D0F" w14:paraId="38CE5CD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76DE9D5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7EB08F87" w14:textId="6CD25D36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-16.00</w:t>
            </w:r>
          </w:p>
        </w:tc>
        <w:tc>
          <w:tcPr>
            <w:tcW w:w="1701" w:type="dxa"/>
          </w:tcPr>
          <w:p w14:paraId="567F379C" w14:textId="6C97E038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Алмазная, 18, танцевальный зал</w:t>
            </w:r>
          </w:p>
        </w:tc>
        <w:tc>
          <w:tcPr>
            <w:tcW w:w="6378" w:type="dxa"/>
          </w:tcPr>
          <w:p w14:paraId="69854864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«</w:t>
            </w:r>
            <w:r w:rsidRPr="00D567C7">
              <w:rPr>
                <w:b/>
                <w:sz w:val="24"/>
                <w:szCs w:val="24"/>
              </w:rPr>
              <w:t>Патриотический флешмоб».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393713A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3599E4B6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«Патриотический флешмоб»: мастер-класс по постановке коллективных танцев и организации акций, направленных на воспитание любви к Родине и популяризацию культурного наследия нашей страны. </w:t>
            </w:r>
          </w:p>
          <w:p w14:paraId="10FA842E" w14:textId="255E817A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 спортивную одежду, сменную обувь.</w:t>
            </w:r>
          </w:p>
        </w:tc>
        <w:tc>
          <w:tcPr>
            <w:tcW w:w="3430" w:type="dxa"/>
            <w:gridSpan w:val="2"/>
          </w:tcPr>
          <w:p w14:paraId="75AD9241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15 лет </w:t>
            </w:r>
          </w:p>
          <w:p w14:paraId="1ED0B4A3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20 человек.</w:t>
            </w:r>
          </w:p>
          <w:p w14:paraId="47AE8FC8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89149320235</w:t>
            </w:r>
          </w:p>
          <w:p w14:paraId="0ECEB8D6" w14:textId="37594274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B95A0AB" w14:textId="1F483E9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Дом детского творчества № 2, Ткаченко Виктория Александровна,</w:t>
            </w:r>
          </w:p>
          <w:p w14:paraId="2641791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тел: 89149320235</w:t>
            </w:r>
          </w:p>
        </w:tc>
      </w:tr>
      <w:tr w:rsidR="00B75E1B" w:rsidRPr="007E0D0F" w14:paraId="52BDFF0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FCB770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1BA1E465" w14:textId="5D4ED6ED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-16.00</w:t>
            </w:r>
          </w:p>
        </w:tc>
        <w:tc>
          <w:tcPr>
            <w:tcW w:w="1701" w:type="dxa"/>
          </w:tcPr>
          <w:p w14:paraId="2CC3A78C" w14:textId="74D18803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Алмазная, 18, </w:t>
            </w:r>
            <w:r>
              <w:rPr>
                <w:sz w:val="24"/>
                <w:szCs w:val="24"/>
              </w:rPr>
              <w:t xml:space="preserve">ДДТ №2 </w:t>
            </w:r>
            <w:r w:rsidRPr="007E0D0F">
              <w:rPr>
                <w:sz w:val="24"/>
                <w:szCs w:val="24"/>
              </w:rPr>
              <w:t>танцевальный зал</w:t>
            </w:r>
          </w:p>
        </w:tc>
        <w:tc>
          <w:tcPr>
            <w:tcW w:w="6378" w:type="dxa"/>
          </w:tcPr>
          <w:p w14:paraId="68FF69D1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растяжке </w:t>
            </w:r>
            <w:r w:rsidRPr="009B0914">
              <w:rPr>
                <w:b/>
                <w:sz w:val="24"/>
                <w:szCs w:val="24"/>
              </w:rPr>
              <w:t>«Грация».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3A9E25A9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Специально разработанный комплекс упражнений для улучшения гибкости тела и осанки. Занятие направлено на укрепление мышц спины, ног и улучшение подвижности суставов. Подходит для всех уровней подготовки — от начинающих до продвинутых!</w:t>
            </w:r>
          </w:p>
          <w:p w14:paraId="64F32F57" w14:textId="06400EA3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 спортивную одежду, сменную обувь.</w:t>
            </w:r>
          </w:p>
        </w:tc>
        <w:tc>
          <w:tcPr>
            <w:tcW w:w="3430" w:type="dxa"/>
            <w:gridSpan w:val="2"/>
          </w:tcPr>
          <w:p w14:paraId="606C16E3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15 лет </w:t>
            </w:r>
          </w:p>
          <w:p w14:paraId="2DB6ED1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20 человек.</w:t>
            </w:r>
          </w:p>
          <w:p w14:paraId="5DB2510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89149320235</w:t>
            </w:r>
          </w:p>
          <w:p w14:paraId="1CDBC3A1" w14:textId="22D2A63C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5ECA68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Дом детского творчества № 2,  Курочкина Алина Дмитриевна, Садовская Ирина  Сергеевна, тел:89025106883</w:t>
            </w:r>
          </w:p>
        </w:tc>
      </w:tr>
      <w:tr w:rsidR="00B75E1B" w:rsidRPr="007E0D0F" w14:paraId="5E99360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F7A7C98" w14:textId="661E5030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90AA352" w14:textId="39318FD5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15.10-16.30</w:t>
            </w:r>
          </w:p>
        </w:tc>
        <w:tc>
          <w:tcPr>
            <w:tcW w:w="1701" w:type="dxa"/>
          </w:tcPr>
          <w:p w14:paraId="3D67C16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Чкалова, 36, 2 этаж, ауд. 201</w:t>
            </w:r>
          </w:p>
          <w:p w14:paraId="50749E1C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14:paraId="24E2696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14:paraId="1CF21DA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этаж,</w:t>
            </w:r>
          </w:p>
          <w:p w14:paraId="18283AF0" w14:textId="0F67B6CE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ауд. 301</w:t>
            </w:r>
          </w:p>
        </w:tc>
        <w:tc>
          <w:tcPr>
            <w:tcW w:w="6378" w:type="dxa"/>
          </w:tcPr>
          <w:p w14:paraId="18DCC658" w14:textId="7F8C2C4C" w:rsidR="00B75E1B" w:rsidRPr="009B0914" w:rsidRDefault="00B75E1B" w:rsidP="00B75E1B">
            <w:pPr>
              <w:spacing w:line="240" w:lineRule="auto"/>
              <w:ind w:leftChars="0" w:left="0" w:firstLineChars="0" w:firstLine="0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B0914">
              <w:rPr>
                <w:b/>
                <w:sz w:val="24"/>
                <w:szCs w:val="24"/>
              </w:rPr>
              <w:t>«Секреты искусства портретной / предметной фотосъемки»</w:t>
            </w:r>
            <w:r>
              <w:rPr>
                <w:b/>
                <w:sz w:val="24"/>
                <w:szCs w:val="24"/>
              </w:rPr>
              <w:t>.</w:t>
            </w:r>
          </w:p>
          <w:p w14:paraId="68B1D8B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Практикум по использованию фотоаппаратуры и фотооборудования</w:t>
            </w:r>
          </w:p>
          <w:p w14:paraId="09D3A78C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Фотосъемка автопортрета</w:t>
            </w:r>
          </w:p>
          <w:p w14:paraId="17CF48C7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Мастер-класс «Цифровая обработка фотографии»</w:t>
            </w:r>
          </w:p>
          <w:p w14:paraId="5A69BADD" w14:textId="0627C68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Практикум по допечатной обработке фотоснимков (работа в спец. программах)</w:t>
            </w:r>
          </w:p>
        </w:tc>
        <w:tc>
          <w:tcPr>
            <w:tcW w:w="3430" w:type="dxa"/>
            <w:gridSpan w:val="2"/>
          </w:tcPr>
          <w:p w14:paraId="3EF6C590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iCs/>
                <w:sz w:val="24"/>
                <w:szCs w:val="24"/>
              </w:rPr>
              <w:t>14-15 лет</w:t>
            </w:r>
          </w:p>
          <w:p w14:paraId="1C05ED7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2A73EB5D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10-20 человек.</w:t>
            </w:r>
          </w:p>
          <w:p w14:paraId="25329A89" w14:textId="3C190F4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iCs/>
                <w:sz w:val="24"/>
                <w:szCs w:val="24"/>
              </w:rPr>
              <w:t>+7 9246254216</w:t>
            </w:r>
          </w:p>
        </w:tc>
        <w:tc>
          <w:tcPr>
            <w:tcW w:w="2524" w:type="dxa"/>
            <w:gridSpan w:val="2"/>
          </w:tcPr>
          <w:p w14:paraId="286CBF8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ЧПОУ «Колледж дизайна, сервиса и права»</w:t>
            </w:r>
          </w:p>
          <w:p w14:paraId="215F42FA" w14:textId="6EFBC37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Вахромеева Татьяна Ильинична, 89246254216</w:t>
            </w:r>
          </w:p>
        </w:tc>
      </w:tr>
      <w:tr w:rsidR="00B75E1B" w:rsidRPr="007E0D0F" w14:paraId="4BE0E34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DEDBC4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  <w:p w14:paraId="045C0E7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AA3A094" w14:textId="285EBED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15.15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-15.45</w:t>
            </w:r>
          </w:p>
        </w:tc>
        <w:tc>
          <w:tcPr>
            <w:tcW w:w="1701" w:type="dxa"/>
          </w:tcPr>
          <w:p w14:paraId="52543431" w14:textId="7A3CF6D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ул.Розы Люксембург,д.333-А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Детский сад №148</w:t>
            </w:r>
          </w:p>
        </w:tc>
        <w:tc>
          <w:tcPr>
            <w:tcW w:w="6378" w:type="dxa"/>
          </w:tcPr>
          <w:p w14:paraId="1F27746C" w14:textId="19EE157F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Коллективная работав технике оригами </w:t>
            </w:r>
            <w:r w:rsidRPr="009B0914">
              <w:rPr>
                <w:b/>
                <w:sz w:val="24"/>
                <w:szCs w:val="24"/>
              </w:rPr>
              <w:t>«Корзина с подснежниками»</w:t>
            </w:r>
            <w:r w:rsidRPr="007E0D0F">
              <w:rPr>
                <w:sz w:val="24"/>
                <w:szCs w:val="24"/>
              </w:rPr>
              <w:t xml:space="preserve"> На мероприятии дети научатся делать цветок «Подснежник» в технике оригами. Развивать эстетические чувства, экологическое мышление. Воспитывать любовь к природе.</w:t>
            </w:r>
          </w:p>
          <w:p w14:paraId="03632142" w14:textId="6C1FC5A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CFF923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5 до 6 лет совместно со взрослыми.</w:t>
            </w:r>
          </w:p>
          <w:p w14:paraId="4398BBB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5-7 человек.</w:t>
            </w:r>
          </w:p>
          <w:p w14:paraId="2BD05BC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89041392858</w:t>
            </w:r>
          </w:p>
        </w:tc>
        <w:tc>
          <w:tcPr>
            <w:tcW w:w="2524" w:type="dxa"/>
            <w:gridSpan w:val="2"/>
          </w:tcPr>
          <w:p w14:paraId="735DF05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МАДОУ г. Иркутска «Детский сад №148 Чвора Лариса Леонидовна 89025199556</w:t>
            </w:r>
          </w:p>
          <w:p w14:paraId="3D3C42F1" w14:textId="344B943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Мяханова Анастасия Владимировна</w:t>
            </w:r>
            <w:r>
              <w:rPr>
                <w:sz w:val="24"/>
                <w:szCs w:val="24"/>
              </w:rPr>
              <w:t>,</w:t>
            </w:r>
            <w:r w:rsidRPr="007E0D0F">
              <w:rPr>
                <w:sz w:val="24"/>
                <w:szCs w:val="24"/>
              </w:rPr>
              <w:t xml:space="preserve"> Непомнящая Наталья Владимировна 89526119826</w:t>
            </w:r>
          </w:p>
        </w:tc>
      </w:tr>
      <w:tr w:rsidR="00B75E1B" w:rsidRPr="007E0D0F" w14:paraId="146498C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D7CF351" w14:textId="16551A8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апреля</w:t>
            </w:r>
          </w:p>
        </w:tc>
        <w:tc>
          <w:tcPr>
            <w:tcW w:w="965" w:type="dxa"/>
          </w:tcPr>
          <w:p w14:paraId="0D8F24F3" w14:textId="55FECB4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7892C6F" w14:textId="34BAD7D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кр.Топкинский,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lastRenderedPageBreak/>
              <w:t>детский сад,№156</w:t>
            </w:r>
          </w:p>
        </w:tc>
        <w:tc>
          <w:tcPr>
            <w:tcW w:w="6378" w:type="dxa"/>
          </w:tcPr>
          <w:p w14:paraId="747A73F7" w14:textId="075E5F1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Спортивное развлечение </w:t>
            </w:r>
            <w:r w:rsidRPr="009B0914">
              <w:rPr>
                <w:b/>
                <w:sz w:val="24"/>
                <w:szCs w:val="24"/>
              </w:rPr>
              <w:t>«А ну - ка девочки»</w:t>
            </w:r>
          </w:p>
        </w:tc>
        <w:tc>
          <w:tcPr>
            <w:tcW w:w="3430" w:type="dxa"/>
            <w:gridSpan w:val="2"/>
          </w:tcPr>
          <w:p w14:paraId="18BFBC2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телефону:89148726405</w:t>
            </w:r>
          </w:p>
        </w:tc>
        <w:tc>
          <w:tcPr>
            <w:tcW w:w="2524" w:type="dxa"/>
            <w:gridSpan w:val="2"/>
          </w:tcPr>
          <w:p w14:paraId="0EA2BE20" w14:textId="528105F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сад,№156,г.Иркутск,С</w:t>
            </w:r>
            <w:r w:rsidRPr="007E0D0F">
              <w:rPr>
                <w:sz w:val="24"/>
                <w:szCs w:val="24"/>
              </w:rPr>
              <w:lastRenderedPageBreak/>
              <w:t>афина Дарья Сергеевна,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Алексеева Елена Алексеевна</w:t>
            </w:r>
          </w:p>
        </w:tc>
      </w:tr>
      <w:tr w:rsidR="00B75E1B" w:rsidRPr="007E0D0F" w14:paraId="7BFEEF2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BACFA4A" w14:textId="3D7C360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660AE7A9" w14:textId="2AC9031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-16.30</w:t>
            </w:r>
          </w:p>
        </w:tc>
        <w:tc>
          <w:tcPr>
            <w:tcW w:w="1701" w:type="dxa"/>
          </w:tcPr>
          <w:p w14:paraId="4B66251F" w14:textId="0CB2336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ул.Днепровская, 2 «А», </w:t>
            </w:r>
            <w:r w:rsidRPr="007E0D0F">
              <w:rPr>
                <w:sz w:val="24"/>
                <w:szCs w:val="24"/>
              </w:rPr>
              <w:t>СОШ 29</w:t>
            </w:r>
          </w:p>
        </w:tc>
        <w:tc>
          <w:tcPr>
            <w:tcW w:w="6378" w:type="dxa"/>
          </w:tcPr>
          <w:p w14:paraId="7C159414" w14:textId="62DEB408" w:rsidR="00B75E1B" w:rsidRDefault="00B75E1B" w:rsidP="00B75E1B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Мастер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класс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 по плетению </w:t>
            </w: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антидроновых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штор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 для участников специальной военной операции. Рассказ и показ как изготавливать </w:t>
            </w: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антидроновую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E0D0F">
              <w:rPr>
                <w:bCs/>
                <w:color w:val="333333"/>
                <w:sz w:val="24"/>
                <w:szCs w:val="24"/>
                <w:shd w:val="clear" w:color="auto" w:fill="FFFFFF"/>
              </w:rPr>
              <w:t>штору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8AAF13A" w14:textId="701E363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779D9E0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12 лет </w:t>
            </w:r>
          </w:p>
          <w:p w14:paraId="74C4C61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человек.</w:t>
            </w:r>
          </w:p>
          <w:p w14:paraId="40F5052D" w14:textId="0582BF3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89086569938</w:t>
            </w:r>
          </w:p>
        </w:tc>
        <w:tc>
          <w:tcPr>
            <w:tcW w:w="2524" w:type="dxa"/>
            <w:gridSpan w:val="2"/>
          </w:tcPr>
          <w:p w14:paraId="5A7B120C" w14:textId="0BAA96F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29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Печенова Дарья Владимировна</w:t>
            </w:r>
          </w:p>
          <w:p w14:paraId="12D477A7" w14:textId="27150E5A" w:rsidR="00B75E1B" w:rsidRPr="007E0D0F" w:rsidRDefault="00B75E1B" w:rsidP="00B75E1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Кустенко Анна Викторовна </w:t>
            </w:r>
          </w:p>
        </w:tc>
      </w:tr>
      <w:tr w:rsidR="00B75E1B" w:rsidRPr="007E0D0F" w14:paraId="79D39B6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247061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9C20989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15.50</w:t>
            </w:r>
          </w:p>
        </w:tc>
        <w:tc>
          <w:tcPr>
            <w:tcW w:w="1701" w:type="dxa"/>
          </w:tcPr>
          <w:p w14:paraId="13F48A70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311 (кабинет №1)</w:t>
            </w:r>
          </w:p>
        </w:tc>
        <w:tc>
          <w:tcPr>
            <w:tcW w:w="6378" w:type="dxa"/>
          </w:tcPr>
          <w:p w14:paraId="276FB0F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Открытое занятие: </w:t>
            </w:r>
            <w:r w:rsidRPr="009B0914">
              <w:rPr>
                <w:b/>
                <w:sz w:val="24"/>
                <w:szCs w:val="24"/>
              </w:rPr>
              <w:t>«В мире профессий».</w:t>
            </w:r>
          </w:p>
          <w:p w14:paraId="02E5027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0826DD26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Участники открытого занятия познакомятся с профессиями через стихи, загадки, подвижные игры, развивая кругозор, речь и научаться уважать любой труд.</w:t>
            </w:r>
          </w:p>
          <w:p w14:paraId="269C9069" w14:textId="6D0F99F3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5F5CC551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дети 5 -6 лет</w:t>
            </w:r>
          </w:p>
          <w:p w14:paraId="050A959D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15 человек.</w:t>
            </w:r>
          </w:p>
          <w:p w14:paraId="021A4BB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89500651921</w:t>
            </w:r>
          </w:p>
          <w:p w14:paraId="63C9D6CD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142596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ДДТ № 2, </w:t>
            </w:r>
          </w:p>
          <w:p w14:paraId="796BAF1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Блинникова Ирина Константиновна</w:t>
            </w:r>
          </w:p>
          <w:p w14:paraId="3C3935D9" w14:textId="33C1AAC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89500651921</w:t>
            </w:r>
          </w:p>
        </w:tc>
      </w:tr>
      <w:tr w:rsidR="00B75E1B" w:rsidRPr="007E0D0F" w14:paraId="50E4A332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5FD828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2985533B" w14:textId="7C8847D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-17.00</w:t>
            </w:r>
          </w:p>
        </w:tc>
        <w:tc>
          <w:tcPr>
            <w:tcW w:w="1701" w:type="dxa"/>
            <w:shd w:val="clear" w:color="auto" w:fill="auto"/>
          </w:tcPr>
          <w:p w14:paraId="7AD6BE45" w14:textId="7351C78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л.Франк Каменецкого,22 оф.8</w:t>
            </w:r>
          </w:p>
        </w:tc>
        <w:tc>
          <w:tcPr>
            <w:tcW w:w="6378" w:type="dxa"/>
            <w:shd w:val="clear" w:color="auto" w:fill="auto"/>
          </w:tcPr>
          <w:p w14:paraId="1B4E53F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Декоративное творчество </w:t>
            </w:r>
          </w:p>
          <w:p w14:paraId="26F881DA" w14:textId="034BD13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-цветок для мамы (из длинных шаров)</w:t>
            </w:r>
          </w:p>
          <w:p w14:paraId="269A4E7B" w14:textId="0A91FBF6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-смайлики из шаров</w:t>
            </w:r>
          </w:p>
          <w:p w14:paraId="544452B4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</w:p>
          <w:p w14:paraId="08C186B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0359357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</w:t>
            </w:r>
          </w:p>
          <w:p w14:paraId="106568D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10 человек.</w:t>
            </w:r>
          </w:p>
          <w:p w14:paraId="1D7463B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7F1302CF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175FB23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4D44BAE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Вологжина К.Э.</w:t>
            </w:r>
          </w:p>
          <w:p w14:paraId="789A420B" w14:textId="2A05127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89149597860</w:t>
            </w:r>
          </w:p>
        </w:tc>
      </w:tr>
      <w:tr w:rsidR="00B75E1B" w:rsidRPr="007E0D0F" w14:paraId="4F640B9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3AC676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680826B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16.00 -17.00</w:t>
            </w:r>
          </w:p>
        </w:tc>
        <w:tc>
          <w:tcPr>
            <w:tcW w:w="1701" w:type="dxa"/>
          </w:tcPr>
          <w:p w14:paraId="3D0C06B7" w14:textId="7C7299AC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Розы Люксембург, 303</w:t>
            </w:r>
            <w:r w:rsidRPr="007E0D0F">
              <w:rPr>
                <w:sz w:val="24"/>
                <w:szCs w:val="24"/>
              </w:rPr>
              <w:t xml:space="preserve">, детский сад № 180 </w:t>
            </w:r>
          </w:p>
          <w:p w14:paraId="116A8269" w14:textId="537E592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музыкальный зал </w:t>
            </w:r>
          </w:p>
        </w:tc>
        <w:tc>
          <w:tcPr>
            <w:tcW w:w="6378" w:type="dxa"/>
          </w:tcPr>
          <w:p w14:paraId="57BD2D1A" w14:textId="77777777" w:rsidR="00B75E1B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по бисероплетению </w:t>
            </w:r>
            <w:r w:rsidRPr="009B0914">
              <w:rPr>
                <w:b/>
                <w:iCs/>
                <w:sz w:val="24"/>
                <w:szCs w:val="24"/>
              </w:rPr>
              <w:t>«Весенние подснежники»</w:t>
            </w:r>
            <w:r w:rsidRPr="007E0D0F">
              <w:rPr>
                <w:iCs/>
                <w:sz w:val="24"/>
                <w:szCs w:val="24"/>
              </w:rPr>
              <w:t xml:space="preserve">. Бисероплетение с детьми положительно влияют на активизацию мелкой моторики рук, развитие мелких мышц кисти, воображения, фантазии, памяти, развитие пространственного мышления, а также творческих способностей. В ходе работы дети учатся разнообразной технике плетения; воспитывают терпение, трудолюбие, любовь к народному творчеству и эстетический вкус; учатся работать со схемой, составляют собственные композиции с учётом гармоничной формы и цветового сочетания; учатся культуре общения в коллективе. </w:t>
            </w:r>
          </w:p>
          <w:p w14:paraId="3E19A726" w14:textId="1F4A139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</w:t>
            </w:r>
            <w:r>
              <w:rPr>
                <w:sz w:val="24"/>
                <w:szCs w:val="24"/>
              </w:rPr>
              <w:t>ую обувь.</w:t>
            </w:r>
          </w:p>
        </w:tc>
        <w:tc>
          <w:tcPr>
            <w:tcW w:w="3430" w:type="dxa"/>
            <w:gridSpan w:val="2"/>
          </w:tcPr>
          <w:p w14:paraId="792E2EB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12 лет </w:t>
            </w:r>
          </w:p>
          <w:p w14:paraId="7BC2775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0795013E" w14:textId="68FC2D0A" w:rsidR="00B75E1B" w:rsidRPr="00AA16F5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 xml:space="preserve">варительная запись по телефону: </w:t>
            </w:r>
            <w:r w:rsidRPr="007E0D0F">
              <w:rPr>
                <w:bCs/>
                <w:iCs/>
                <w:sz w:val="24"/>
                <w:szCs w:val="24"/>
              </w:rPr>
              <w:t>8964111927;</w:t>
            </w:r>
          </w:p>
          <w:p w14:paraId="68709814" w14:textId="3C0152BA" w:rsidR="00B75E1B" w:rsidRPr="007E0D0F" w:rsidRDefault="00B75E1B" w:rsidP="00B75E1B">
            <w:pPr>
              <w:spacing w:line="240" w:lineRule="auto"/>
              <w:ind w:hanging="2"/>
              <w:contextualSpacing/>
              <w:rPr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89648082234.</w:t>
            </w:r>
          </w:p>
          <w:p w14:paraId="55262DC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Ссылка на регистрацию</w:t>
            </w:r>
          </w:p>
          <w:p w14:paraId="619C3624" w14:textId="7601E926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hyperlink r:id="rId12" w:history="1">
              <w:r w:rsidRPr="007E0D0F">
                <w:rPr>
                  <w:rStyle w:val="ac"/>
                  <w:sz w:val="24"/>
                  <w:szCs w:val="24"/>
                </w:rPr>
                <w:t>https://docs.google.com/forms/d/e/1FAIpQLSd9wDyJfNbmGhNHYZIJgGZvICgnG-K9__4-L13jd3IOjLSO1g/viewform?usp=header</w:t>
              </w:r>
            </w:hyperlink>
          </w:p>
        </w:tc>
        <w:tc>
          <w:tcPr>
            <w:tcW w:w="2524" w:type="dxa"/>
            <w:gridSpan w:val="2"/>
          </w:tcPr>
          <w:p w14:paraId="40D5E6A8" w14:textId="27C27402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города Иркутска детский сад № 180. </w:t>
            </w:r>
          </w:p>
          <w:p w14:paraId="68FEA43A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Николаенко Любовь Ивановна,</w:t>
            </w:r>
          </w:p>
          <w:p w14:paraId="083E087B" w14:textId="247E95EF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Ткаченко </w:t>
            </w:r>
            <w:r>
              <w:rPr>
                <w:bCs/>
                <w:iCs/>
                <w:sz w:val="24"/>
                <w:szCs w:val="24"/>
              </w:rPr>
              <w:t xml:space="preserve">Татьяна Викторовна, </w:t>
            </w:r>
            <w:r w:rsidRPr="007E0D0F">
              <w:rPr>
                <w:bCs/>
                <w:iCs/>
                <w:sz w:val="24"/>
                <w:szCs w:val="24"/>
              </w:rPr>
              <w:t>ГБПОУ ИО ИРКПО, студентка 4 курса, Кирилюк Вероника Павловна,</w:t>
            </w:r>
          </w:p>
          <w:p w14:paraId="4ED7FF2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 xml:space="preserve">тел.: 89148871933   </w:t>
            </w:r>
          </w:p>
        </w:tc>
      </w:tr>
      <w:tr w:rsidR="00B75E1B" w:rsidRPr="007E0D0F" w14:paraId="0F5EDE3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C1CFE2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  <w:p w14:paraId="0F4E689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4E0F6DED" w14:textId="1339160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-16.30</w:t>
            </w:r>
          </w:p>
        </w:tc>
        <w:tc>
          <w:tcPr>
            <w:tcW w:w="1701" w:type="dxa"/>
          </w:tcPr>
          <w:p w14:paraId="40F90DB7" w14:textId="0772C60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Байкальская, 199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детский сад №18</w:t>
            </w:r>
          </w:p>
        </w:tc>
        <w:tc>
          <w:tcPr>
            <w:tcW w:w="6378" w:type="dxa"/>
          </w:tcPr>
          <w:p w14:paraId="0E8A6BB6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Развитие творческого мышления средствами арт-технологий у детей старшего дошкольного возраста. </w:t>
            </w:r>
          </w:p>
          <w:p w14:paraId="0336435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2D8FFF8C" w14:textId="0F7820A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84B5E1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6 лет </w:t>
            </w:r>
          </w:p>
          <w:p w14:paraId="4E64CBE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001A54A4" w14:textId="648B78A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 xml:space="preserve">запись по </w:t>
            </w:r>
            <w:r>
              <w:rPr>
                <w:sz w:val="24"/>
                <w:szCs w:val="24"/>
              </w:rPr>
              <w:lastRenderedPageBreak/>
              <w:t>телефону: 89246043820</w:t>
            </w:r>
          </w:p>
        </w:tc>
        <w:tc>
          <w:tcPr>
            <w:tcW w:w="2524" w:type="dxa"/>
            <w:gridSpan w:val="2"/>
          </w:tcPr>
          <w:p w14:paraId="0D2DD7B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МБДОУг. Иркутска детский сад №18 Устюгова А.В.</w:t>
            </w:r>
          </w:p>
          <w:p w14:paraId="12C7A057" w14:textId="5AB97DE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89246043820, Гудаева </w:t>
            </w:r>
            <w:r w:rsidRPr="007E0D0F">
              <w:rPr>
                <w:sz w:val="24"/>
                <w:szCs w:val="24"/>
              </w:rPr>
              <w:lastRenderedPageBreak/>
              <w:t>Е.В.,</w:t>
            </w:r>
            <w:r>
              <w:rPr>
                <w:sz w:val="24"/>
                <w:szCs w:val="24"/>
              </w:rPr>
              <w:t xml:space="preserve"> Безродная Е.А.</w:t>
            </w:r>
          </w:p>
        </w:tc>
      </w:tr>
      <w:tr w:rsidR="00B75E1B" w:rsidRPr="007E0D0F" w14:paraId="71FF7D4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580CE4C" w14:textId="534BB658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 xml:space="preserve"> апреля</w:t>
            </w:r>
          </w:p>
          <w:p w14:paraId="79770CA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72DD030" w14:textId="38C0C170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52A0F2E" w14:textId="63135A9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153 А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 177</w:t>
            </w:r>
          </w:p>
          <w:p w14:paraId="69954D9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(группа №5)</w:t>
            </w:r>
          </w:p>
        </w:tc>
        <w:tc>
          <w:tcPr>
            <w:tcW w:w="6378" w:type="dxa"/>
          </w:tcPr>
          <w:p w14:paraId="1FCDCF9B" w14:textId="77777777" w:rsidR="00B75E1B" w:rsidRPr="007E0D0F" w:rsidRDefault="00B75E1B" w:rsidP="00B75E1B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Лепка по мотивам дымковской игрушки «Лошадка»</w:t>
            </w:r>
          </w:p>
          <w:p w14:paraId="75AC6031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35A2208F" w14:textId="1CA8ED5B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 w:rsidRPr="007E0D0F"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7C7F115" w14:textId="77777777" w:rsidR="00B75E1B" w:rsidRPr="007E0D0F" w:rsidRDefault="00B75E1B" w:rsidP="00B75E1B">
            <w:pPr>
              <w:pStyle w:val="af4"/>
              <w:spacing w:before="0" w:beforeAutospacing="0" w:after="0" w:afterAutospacing="0"/>
            </w:pPr>
            <w:r w:rsidRPr="007E0D0F">
              <w:t>Кол-во – 8 человек</w:t>
            </w:r>
          </w:p>
          <w:p w14:paraId="3C787205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</w:pPr>
            <w:r w:rsidRPr="007E0D0F">
              <w:t>Возраст: 5-7 лет</w:t>
            </w:r>
          </w:p>
          <w:p w14:paraId="73BAF6EA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</w:pPr>
            <w:r w:rsidRPr="007E0D0F">
              <w:t>Предварительная запись по телефону: 8(3952)44-02-46, 89642149111</w:t>
            </w:r>
          </w:p>
          <w:p w14:paraId="0CF3225F" w14:textId="6883723E" w:rsidR="00B75E1B" w:rsidRPr="007E0D0F" w:rsidRDefault="00B75E1B" w:rsidP="00B75E1B">
            <w:pPr>
              <w:pStyle w:val="af4"/>
              <w:spacing w:before="0" w:beforeAutospacing="0" w:after="0" w:afterAutospacing="0"/>
            </w:pPr>
          </w:p>
        </w:tc>
        <w:tc>
          <w:tcPr>
            <w:tcW w:w="2524" w:type="dxa"/>
            <w:gridSpan w:val="2"/>
          </w:tcPr>
          <w:p w14:paraId="667A4B69" w14:textId="559FA4D5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 xml:space="preserve">МБДОУ г. Иркутска детский сад №177, </w:t>
            </w:r>
          </w:p>
          <w:p w14:paraId="7CABDE1F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89642149111</w:t>
            </w:r>
          </w:p>
          <w:p w14:paraId="68754970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Лексашова Дина Юрьевна</w:t>
            </w:r>
          </w:p>
          <w:p w14:paraId="768F496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75E1B" w:rsidRPr="007E0D0F" w14:paraId="7212414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F3E0428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19325C4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16.15</w:t>
            </w:r>
          </w:p>
        </w:tc>
        <w:tc>
          <w:tcPr>
            <w:tcW w:w="1701" w:type="dxa"/>
          </w:tcPr>
          <w:p w14:paraId="3C0A0EC4" w14:textId="2862181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Советская, 96А, детский сад № 159</w:t>
            </w:r>
          </w:p>
        </w:tc>
        <w:tc>
          <w:tcPr>
            <w:tcW w:w="6378" w:type="dxa"/>
          </w:tcPr>
          <w:p w14:paraId="68E5574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Музыкально-спортивное мероприятие </w:t>
            </w:r>
            <w:r w:rsidRPr="009B0914">
              <w:rPr>
                <w:b/>
                <w:sz w:val="24"/>
                <w:szCs w:val="24"/>
              </w:rPr>
              <w:t>«Шутка и смех веселят всех»</w:t>
            </w:r>
            <w:r w:rsidRPr="007E0D0F">
              <w:rPr>
                <w:sz w:val="24"/>
                <w:szCs w:val="24"/>
              </w:rPr>
              <w:t xml:space="preserve"> для детей дошкольного и младшего школьного возраста.</w:t>
            </w:r>
          </w:p>
        </w:tc>
        <w:tc>
          <w:tcPr>
            <w:tcW w:w="3430" w:type="dxa"/>
            <w:gridSpan w:val="2"/>
          </w:tcPr>
          <w:p w14:paraId="41525C7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8 лет. Количество участников – 16 человек. Форма одежды – спортивная.</w:t>
            </w:r>
          </w:p>
        </w:tc>
        <w:tc>
          <w:tcPr>
            <w:tcW w:w="2524" w:type="dxa"/>
            <w:gridSpan w:val="2"/>
          </w:tcPr>
          <w:p w14:paraId="0FB13B7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159.</w:t>
            </w:r>
          </w:p>
          <w:p w14:paraId="1D43D51F" w14:textId="44FC10C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Степанова Олеся Дмитриевна, тел.89501197792, </w:t>
            </w:r>
          </w:p>
          <w:p w14:paraId="4E53CE4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Васюкова Ольга Анатольевна,</w:t>
            </w:r>
          </w:p>
          <w:p w14:paraId="001CF5E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89148946014</w:t>
            </w:r>
          </w:p>
        </w:tc>
      </w:tr>
      <w:tr w:rsidR="00B75E1B" w:rsidRPr="007E0D0F" w14:paraId="2B4B420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1605BD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8B08E7E" w14:textId="55C9C0B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-17.00</w:t>
            </w:r>
          </w:p>
        </w:tc>
        <w:tc>
          <w:tcPr>
            <w:tcW w:w="1701" w:type="dxa"/>
          </w:tcPr>
          <w:p w14:paraId="18573884" w14:textId="317ECC7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Байкальская, 199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детский сад №18</w:t>
            </w:r>
          </w:p>
        </w:tc>
        <w:tc>
          <w:tcPr>
            <w:tcW w:w="6378" w:type="dxa"/>
          </w:tcPr>
          <w:p w14:paraId="651FD107" w14:textId="7B727C32" w:rsidR="00B75E1B" w:rsidRPr="009B0914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ероприятие: мастер класс </w:t>
            </w:r>
            <w:r w:rsidRPr="009B0914">
              <w:rPr>
                <w:b/>
                <w:sz w:val="24"/>
                <w:szCs w:val="24"/>
              </w:rPr>
              <w:t>«Изготовление игрушки «Таумотроп».</w:t>
            </w:r>
          </w:p>
          <w:p w14:paraId="10FA296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572E87B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F1A4643" w14:textId="4CAED8F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Примечания: возраст – 6-8 лет, количество участников – 2-3 человека (дети с ДЦП) </w:t>
            </w:r>
          </w:p>
          <w:p w14:paraId="1E0641B2" w14:textId="2E56A2C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номер телефона: 89501200356</w:t>
            </w:r>
          </w:p>
          <w:p w14:paraId="0546090D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AD5D9F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МБДОУг. Иркутска детский сад №18 Садовникова Евгения Владимировна</w:t>
            </w:r>
          </w:p>
          <w:p w14:paraId="2917B2F2" w14:textId="6D986A8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89501200356</w:t>
            </w:r>
          </w:p>
          <w:p w14:paraId="54939CF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Лисьева Ирина Николаевна</w:t>
            </w:r>
          </w:p>
          <w:p w14:paraId="3DF95977" w14:textId="0F1173E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89148778612</w:t>
            </w:r>
          </w:p>
          <w:p w14:paraId="2AAACCB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Макарова Анастасия Олеговна</w:t>
            </w:r>
          </w:p>
          <w:p w14:paraId="757BD94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89041430819</w:t>
            </w:r>
          </w:p>
        </w:tc>
      </w:tr>
      <w:tr w:rsidR="00B75E1B" w:rsidRPr="007E0D0F" w14:paraId="1F7EA24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3F0C8DF" w14:textId="23B7257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775704F9" w14:textId="37F36DA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-17.10</w:t>
            </w:r>
          </w:p>
        </w:tc>
        <w:tc>
          <w:tcPr>
            <w:tcW w:w="1701" w:type="dxa"/>
          </w:tcPr>
          <w:p w14:paraId="6066CF4C" w14:textId="117935FC" w:rsidR="00B75E1B" w:rsidRPr="007E0D0F" w:rsidRDefault="00B75E1B" w:rsidP="00B75E1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7E0D0F">
              <w:rPr>
                <w:sz w:val="24"/>
                <w:szCs w:val="24"/>
              </w:rPr>
              <w:t>Постышева 25а, детский сад №128</w:t>
            </w:r>
          </w:p>
        </w:tc>
        <w:tc>
          <w:tcPr>
            <w:tcW w:w="6378" w:type="dxa"/>
          </w:tcPr>
          <w:p w14:paraId="61640E3F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Тренинг с младшими школьниками </w:t>
            </w:r>
            <w:r w:rsidRPr="009B0914">
              <w:rPr>
                <w:b/>
                <w:sz w:val="24"/>
                <w:szCs w:val="24"/>
              </w:rPr>
              <w:t>«Дружные ребята»</w:t>
            </w:r>
          </w:p>
          <w:p w14:paraId="632B86C6" w14:textId="114FCE4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73057F2F" w14:textId="1839CB1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(Родители, студенты педагогических образовательных учреждений, педагоги)</w:t>
            </w:r>
          </w:p>
          <w:p w14:paraId="681A257D" w14:textId="0069B9B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5-7 человек.</w:t>
            </w:r>
          </w:p>
          <w:p w14:paraId="17DE56EA" w14:textId="23AD8A5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>пись по телефону: 8(3952)228617</w:t>
            </w:r>
          </w:p>
        </w:tc>
        <w:tc>
          <w:tcPr>
            <w:tcW w:w="2524" w:type="dxa"/>
            <w:gridSpan w:val="2"/>
          </w:tcPr>
          <w:p w14:paraId="307AE268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№128 </w:t>
            </w:r>
          </w:p>
          <w:p w14:paraId="12823EDF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Матвеева Элина Владимировна и Таратун Виктория Олеговна</w:t>
            </w:r>
          </w:p>
          <w:p w14:paraId="47B90196" w14:textId="1D9C66F1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89247084511</w:t>
            </w:r>
          </w:p>
        </w:tc>
      </w:tr>
      <w:tr w:rsidR="00B75E1B" w:rsidRPr="007E0D0F" w14:paraId="674A80F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12FBF50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1FCB1437" w14:textId="10C23720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</w:tc>
        <w:tc>
          <w:tcPr>
            <w:tcW w:w="1701" w:type="dxa"/>
          </w:tcPr>
          <w:p w14:paraId="4CD345A4" w14:textId="5E9DC54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Алмазная, 18, </w:t>
            </w:r>
            <w:r>
              <w:rPr>
                <w:sz w:val="24"/>
                <w:szCs w:val="24"/>
              </w:rPr>
              <w:t xml:space="preserve">ДДТ №2, </w:t>
            </w:r>
            <w:r w:rsidRPr="007E0D0F">
              <w:rPr>
                <w:sz w:val="24"/>
                <w:szCs w:val="24"/>
              </w:rPr>
              <w:lastRenderedPageBreak/>
              <w:t>кабинет 12</w:t>
            </w:r>
          </w:p>
        </w:tc>
        <w:tc>
          <w:tcPr>
            <w:tcW w:w="6378" w:type="dxa"/>
          </w:tcPr>
          <w:p w14:paraId="60238ABE" w14:textId="77777777" w:rsidR="00B75E1B" w:rsidRPr="009B0914" w:rsidRDefault="00B75E1B" w:rsidP="00B75E1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Аппликация </w:t>
            </w:r>
            <w:r w:rsidRPr="009B0914">
              <w:rPr>
                <w:b/>
                <w:sz w:val="24"/>
                <w:szCs w:val="24"/>
              </w:rPr>
              <w:t xml:space="preserve">«Астронавт». </w:t>
            </w:r>
          </w:p>
          <w:p w14:paraId="4E8E7B3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0E564908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Аппликация «Астронавт» — творческое задание для детей дошкольного возраста (5-7 лет). Цель занятия — развитие мелкой моторики рук, воображения и эстетического вкуса ребёнка посредством создания образа космонавта с использованием цветных материалов. Выполнение задания способствует закреплению знаний о профессии космонавта, освоению базовых техник вырезания и наклеивания деталей, а также воспитанию уважения к достижениям отечественной науки и техники.</w:t>
            </w:r>
          </w:p>
          <w:p w14:paraId="4B1A68F7" w14:textId="13F1C85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F39A01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5 до 7 лет </w:t>
            </w:r>
          </w:p>
          <w:p w14:paraId="70BFCD26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</w:t>
            </w:r>
            <w:r w:rsidRPr="007E0D0F">
              <w:rPr>
                <w:sz w:val="24"/>
                <w:szCs w:val="24"/>
              </w:rPr>
              <w:lastRenderedPageBreak/>
              <w:t>человек.</w:t>
            </w:r>
          </w:p>
          <w:p w14:paraId="092E247E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89041348731</w:t>
            </w:r>
          </w:p>
          <w:p w14:paraId="4A3AA8A6" w14:textId="61ABB954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764CEF5" w14:textId="1425FC2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МБУДО г. Иркутска Дом детского </w:t>
            </w:r>
            <w:r w:rsidRPr="007E0D0F">
              <w:rPr>
                <w:sz w:val="24"/>
                <w:szCs w:val="24"/>
              </w:rPr>
              <w:lastRenderedPageBreak/>
              <w:t xml:space="preserve">творчества № 2,  </w:t>
            </w:r>
          </w:p>
          <w:p w14:paraId="0164610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Михайлова Дарья Максимовна, </w:t>
            </w:r>
          </w:p>
          <w:p w14:paraId="02EA083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тел:89041348731</w:t>
            </w:r>
          </w:p>
        </w:tc>
      </w:tr>
      <w:tr w:rsidR="00B75E1B" w:rsidRPr="007E0D0F" w14:paraId="741A0D2A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30439981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2 апреля </w:t>
            </w:r>
          </w:p>
        </w:tc>
        <w:tc>
          <w:tcPr>
            <w:tcW w:w="965" w:type="dxa"/>
            <w:shd w:val="clear" w:color="auto" w:fill="auto"/>
          </w:tcPr>
          <w:p w14:paraId="2C64B372" w14:textId="1C8672D2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2E44DE21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ул.Летописца Нита Романова,14</w:t>
            </w:r>
          </w:p>
          <w:p w14:paraId="230A56EE" w14:textId="65A65B95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185</w:t>
            </w:r>
          </w:p>
          <w:p w14:paraId="5EB5B21D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41BDDF7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Интеллектуально-спортивная викторина «Природа прибайкалья»</w:t>
            </w:r>
          </w:p>
          <w:p w14:paraId="1C1F4AB0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7B7EF193" w14:textId="5AE84415" w:rsidR="00B75E1B" w:rsidRPr="007E0D0F" w:rsidRDefault="00B75E1B" w:rsidP="00B75E1B">
            <w:pPr>
              <w:ind w:hanging="2"/>
              <w:rPr>
                <w:sz w:val="24"/>
                <w:szCs w:val="24"/>
                <w:highlight w:val="yellow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7781025F" w14:textId="77777777" w:rsid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 и дети (6-10 лет)</w:t>
            </w:r>
          </w:p>
          <w:p w14:paraId="2B44FECF" w14:textId="57CC7D1A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10 и больше человек</w:t>
            </w:r>
          </w:p>
          <w:p w14:paraId="245212BB" w14:textId="10F00E43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8(3952)48-29-54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113CC09C" w14:textId="13D1ACB3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Балабанова Юлия Владимировна,тел. 8(950)132-29-93, Крюкова Мария Сергеевна,  89996857912.</w:t>
            </w:r>
          </w:p>
        </w:tc>
      </w:tr>
      <w:tr w:rsidR="00B75E1B" w:rsidRPr="007E0D0F" w14:paraId="732BF85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677F98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  <w:p w14:paraId="63AC477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33FA75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 – 18.30</w:t>
            </w:r>
          </w:p>
        </w:tc>
        <w:tc>
          <w:tcPr>
            <w:tcW w:w="1701" w:type="dxa"/>
          </w:tcPr>
          <w:p w14:paraId="1C042E32" w14:textId="0ACA961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Микрорайон Зеленый, д. 10А</w:t>
            </w:r>
            <w:r>
              <w:rPr>
                <w:sz w:val="24"/>
                <w:szCs w:val="24"/>
              </w:rPr>
              <w:t xml:space="preserve">, </w:t>
            </w:r>
            <w:r w:rsidRPr="008318AB">
              <w:rPr>
                <w:sz w:val="24"/>
                <w:szCs w:val="24"/>
              </w:rPr>
              <w:t>детский сад № 172</w:t>
            </w:r>
          </w:p>
        </w:tc>
        <w:tc>
          <w:tcPr>
            <w:tcW w:w="6378" w:type="dxa"/>
          </w:tcPr>
          <w:p w14:paraId="676CE95C" w14:textId="77777777" w:rsidR="00B75E1B" w:rsidRPr="009B0914" w:rsidRDefault="00B75E1B" w:rsidP="00B75E1B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b/>
                <w:color w:val="auto"/>
                <w:position w:val="0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Арт-терапевтическая мастерская </w:t>
            </w:r>
            <w:r w:rsidRPr="009B0914">
              <w:rPr>
                <w:rFonts w:eastAsia="Calibri"/>
                <w:b/>
                <w:color w:val="auto"/>
                <w:position w:val="0"/>
                <w:sz w:val="24"/>
                <w:szCs w:val="24"/>
                <w:lang w:eastAsia="en-US"/>
              </w:rPr>
              <w:t>«Путешествие в морской мир»</w:t>
            </w:r>
          </w:p>
          <w:p w14:paraId="58416D4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10A041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12 лет</w:t>
            </w:r>
          </w:p>
          <w:p w14:paraId="584D167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Участие родителей приветствуется</w:t>
            </w:r>
          </w:p>
          <w:p w14:paraId="2063C11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12 человек</w:t>
            </w:r>
          </w:p>
          <w:p w14:paraId="2DF2DAA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89247090312</w:t>
            </w:r>
          </w:p>
        </w:tc>
        <w:tc>
          <w:tcPr>
            <w:tcW w:w="2524" w:type="dxa"/>
            <w:gridSpan w:val="2"/>
          </w:tcPr>
          <w:p w14:paraId="58BC2AD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172 «Радуга»</w:t>
            </w:r>
          </w:p>
          <w:p w14:paraId="45C3531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Педагог-психолог</w:t>
            </w:r>
          </w:p>
          <w:p w14:paraId="715777E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Кочалидзе Ольга Владимировна</w:t>
            </w:r>
          </w:p>
          <w:p w14:paraId="43A02EB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89247090312</w:t>
            </w:r>
          </w:p>
        </w:tc>
      </w:tr>
      <w:tr w:rsidR="00B75E1B" w:rsidRPr="007E0D0F" w14:paraId="6AB6746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8E2283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172DE2A9" w14:textId="6CEF977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17.00 -17.30</w:t>
            </w:r>
          </w:p>
        </w:tc>
        <w:tc>
          <w:tcPr>
            <w:tcW w:w="1701" w:type="dxa"/>
          </w:tcPr>
          <w:p w14:paraId="4CAEE919" w14:textId="3259A2E1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7E0D0F">
              <w:rPr>
                <w:iCs/>
                <w:sz w:val="24"/>
                <w:szCs w:val="24"/>
              </w:rPr>
              <w:t>л. Розы Люксембург, 303</w:t>
            </w:r>
            <w:r w:rsidRPr="007E0D0F">
              <w:rPr>
                <w:sz w:val="24"/>
                <w:szCs w:val="24"/>
              </w:rPr>
              <w:t xml:space="preserve">, детский сад № 180 </w:t>
            </w:r>
          </w:p>
          <w:p w14:paraId="6D314975" w14:textId="33CA704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11</w:t>
            </w:r>
          </w:p>
        </w:tc>
        <w:tc>
          <w:tcPr>
            <w:tcW w:w="6378" w:type="dxa"/>
          </w:tcPr>
          <w:p w14:paraId="16DC047E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Творческая мастерская «Наши руки не для скуки»</w:t>
            </w:r>
          </w:p>
          <w:p w14:paraId="11A51A56" w14:textId="77777777" w:rsidR="00B75E1B" w:rsidRPr="009B0914" w:rsidRDefault="00B75E1B" w:rsidP="00B75E1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изготовлению народной игрушки </w:t>
            </w:r>
            <w:r w:rsidRPr="009B0914">
              <w:rPr>
                <w:b/>
                <w:sz w:val="24"/>
                <w:szCs w:val="24"/>
              </w:rPr>
              <w:t>«Кукла - столбушка».</w:t>
            </w:r>
          </w:p>
          <w:p w14:paraId="05F01070" w14:textId="3F254AEF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Участники познакомятся с историей появления тряпичной куклы, узнают, как играли в старину. </w:t>
            </w:r>
          </w:p>
        </w:tc>
        <w:tc>
          <w:tcPr>
            <w:tcW w:w="3430" w:type="dxa"/>
            <w:gridSpan w:val="2"/>
          </w:tcPr>
          <w:p w14:paraId="65B35F3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12 лет </w:t>
            </w:r>
          </w:p>
          <w:p w14:paraId="2D57D81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1E096C15" w14:textId="12793D0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89086630094</w:t>
            </w:r>
          </w:p>
          <w:p w14:paraId="6A841BE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93012B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МБДОУ города Иркутска детский сад № 180</w:t>
            </w:r>
          </w:p>
          <w:p w14:paraId="744AB21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Погодаева Ольга</w:t>
            </w:r>
          </w:p>
          <w:p w14:paraId="0D8F9FB4" w14:textId="5DF6E90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Владимировна, </w:t>
            </w:r>
            <w:r w:rsidRPr="007E0D0F">
              <w:rPr>
                <w:iCs/>
                <w:sz w:val="24"/>
                <w:szCs w:val="24"/>
              </w:rPr>
              <w:t>Якушева Галина Александровна</w:t>
            </w:r>
            <w:r>
              <w:rPr>
                <w:iCs/>
                <w:sz w:val="24"/>
                <w:szCs w:val="24"/>
              </w:rPr>
              <w:t>,</w:t>
            </w:r>
            <w:r w:rsidRPr="007E0D0F">
              <w:rPr>
                <w:iCs/>
                <w:sz w:val="24"/>
                <w:szCs w:val="24"/>
              </w:rPr>
              <w:t xml:space="preserve"> 89998147671 </w:t>
            </w:r>
          </w:p>
          <w:p w14:paraId="59EE6FB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Верхозина Василина Владимировна</w:t>
            </w:r>
          </w:p>
          <w:p w14:paraId="2B40A995" w14:textId="3E3CE680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89501302154</w:t>
            </w:r>
          </w:p>
        </w:tc>
      </w:tr>
      <w:tr w:rsidR="00B75E1B" w:rsidRPr="007E0D0F" w14:paraId="012CE49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49C3A8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287E4634" w14:textId="05A37E5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-17.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F5807CB" w14:textId="5627FFDE" w:rsidR="00B75E1B" w:rsidRPr="007E0D0F" w:rsidRDefault="00B75E1B" w:rsidP="00B75E1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детский сад №161 </w:t>
            </w:r>
          </w:p>
          <w:p w14:paraId="3F2FB47D" w14:textId="64067968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42BECA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B0914">
              <w:rPr>
                <w:b/>
                <w:sz w:val="24"/>
                <w:szCs w:val="24"/>
              </w:rPr>
              <w:t>«Шкатулка из бобины от скотча»</w:t>
            </w:r>
            <w:r w:rsidRPr="007E0D0F">
              <w:rPr>
                <w:sz w:val="24"/>
                <w:szCs w:val="24"/>
              </w:rPr>
              <w:t xml:space="preserve"> (дать представление о нетрадиционных способах работы с материалами, подлежащими утилизации) </w:t>
            </w:r>
          </w:p>
        </w:tc>
        <w:tc>
          <w:tcPr>
            <w:tcW w:w="3430" w:type="dxa"/>
            <w:gridSpan w:val="2"/>
          </w:tcPr>
          <w:p w14:paraId="4422F3A6" w14:textId="366E1DF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6-7 лет, родители</w:t>
            </w:r>
          </w:p>
          <w:p w14:paraId="0BEA027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14:paraId="2B6E77C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89501194250</w:t>
            </w:r>
          </w:p>
          <w:p w14:paraId="47F635F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744458C" w14:textId="181F410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№161, Трухина Марина Викторовна, Налимова Анастасия Вл</w:t>
            </w:r>
            <w:r>
              <w:rPr>
                <w:sz w:val="24"/>
                <w:szCs w:val="24"/>
              </w:rPr>
              <w:t>адимировна</w:t>
            </w:r>
          </w:p>
        </w:tc>
      </w:tr>
      <w:tr w:rsidR="00B75E1B" w:rsidRPr="007E0D0F" w14:paraId="4A20CC8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720151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4D675B7" w14:textId="3188A2F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D6037CA" w14:textId="38A9439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д. 241, </w:t>
            </w:r>
            <w:r w:rsidRPr="007E0D0F">
              <w:rPr>
                <w:sz w:val="24"/>
                <w:szCs w:val="24"/>
              </w:rPr>
              <w:t>детский сад №125</w:t>
            </w:r>
          </w:p>
        </w:tc>
        <w:tc>
          <w:tcPr>
            <w:tcW w:w="6378" w:type="dxa"/>
          </w:tcPr>
          <w:p w14:paraId="6F4928E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родителей </w:t>
            </w:r>
            <w:r w:rsidRPr="009B0914">
              <w:rPr>
                <w:b/>
                <w:sz w:val="24"/>
                <w:szCs w:val="24"/>
              </w:rPr>
              <w:t>«Театр своими руками».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54F6A54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 ходе мастер-класса родители научатся создавать сказочных персонажей из подручных материалов (ложки, прищепки, картон). Практические советы помогут организовать увлекательные театральные постановки дома. </w:t>
            </w:r>
          </w:p>
          <w:p w14:paraId="7D657AB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обувь.</w:t>
            </w:r>
          </w:p>
          <w:p w14:paraId="64B3351B" w14:textId="398102A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A092B25" w14:textId="020F8A4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Целевая аудитория: родители детей 4-5 лет</w:t>
            </w:r>
          </w:p>
          <w:p w14:paraId="5CC8F83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неограничен. </w:t>
            </w:r>
          </w:p>
          <w:p w14:paraId="24E744A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15 человек. </w:t>
            </w:r>
          </w:p>
          <w:p w14:paraId="05CC205D" w14:textId="4DE7CB0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89025118549</w:t>
            </w:r>
          </w:p>
        </w:tc>
        <w:tc>
          <w:tcPr>
            <w:tcW w:w="2524" w:type="dxa"/>
            <w:gridSpan w:val="2"/>
          </w:tcPr>
          <w:p w14:paraId="0302531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№125</w:t>
            </w:r>
          </w:p>
          <w:p w14:paraId="0B39B7B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Жигалова Любовь Владимировна, </w:t>
            </w:r>
          </w:p>
          <w:p w14:paraId="404A1A6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Милорадова Ирина Альбертовна</w:t>
            </w:r>
          </w:p>
          <w:p w14:paraId="75E415AF" w14:textId="6B98DB2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89246073791</w:t>
            </w:r>
          </w:p>
        </w:tc>
      </w:tr>
      <w:tr w:rsidR="00B75E1B" w:rsidRPr="007E0D0F" w14:paraId="2E763C1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753AE9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105E86C5" w14:textId="770B65D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9797441" w14:textId="5EB650D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д. 241, </w:t>
            </w:r>
            <w:r w:rsidRPr="007E0D0F">
              <w:rPr>
                <w:sz w:val="24"/>
                <w:szCs w:val="24"/>
              </w:rPr>
              <w:t>детский сад №125</w:t>
            </w:r>
          </w:p>
        </w:tc>
        <w:tc>
          <w:tcPr>
            <w:tcW w:w="6378" w:type="dxa"/>
          </w:tcPr>
          <w:p w14:paraId="236DD262" w14:textId="77777777" w:rsidR="00B75E1B" w:rsidRPr="009B0914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родителей и детей раннего возраста </w:t>
            </w:r>
            <w:r w:rsidRPr="009B0914">
              <w:rPr>
                <w:b/>
                <w:sz w:val="24"/>
                <w:szCs w:val="24"/>
              </w:rPr>
              <w:t xml:space="preserve">«Играя - развиваем!  Сенсорное развитие детей раннего возраста».  </w:t>
            </w:r>
          </w:p>
          <w:p w14:paraId="472CBB3D" w14:textId="39223F2F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 мастер-классе педагог-психолог и воспитатели познакомят родителей о том, что включает в себя сенсорное развитие детей и познакомят с различными играми, направленными на сенсорное развитие малышей</w:t>
            </w:r>
          </w:p>
          <w:p w14:paraId="1A17F17F" w14:textId="1B91C5D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Сменная обувь.</w:t>
            </w:r>
          </w:p>
        </w:tc>
        <w:tc>
          <w:tcPr>
            <w:tcW w:w="3430" w:type="dxa"/>
            <w:gridSpan w:val="2"/>
          </w:tcPr>
          <w:p w14:paraId="239862E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Целевая аудитория: родители с детьми раннего возраста (2-3 года)</w:t>
            </w:r>
          </w:p>
          <w:p w14:paraId="2817735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родителей.</w:t>
            </w:r>
          </w:p>
          <w:p w14:paraId="3BEA45D7" w14:textId="06ECF25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89025118549</w:t>
            </w:r>
          </w:p>
          <w:p w14:paraId="25860C6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296368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№125</w:t>
            </w:r>
          </w:p>
          <w:p w14:paraId="77B625C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Ножова Елена Петровна, Перевалова Светлана Сергеевна, </w:t>
            </w:r>
          </w:p>
          <w:p w14:paraId="21D4AD4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Кротевич Анна Николаевна</w:t>
            </w:r>
          </w:p>
          <w:p w14:paraId="7708FA46" w14:textId="5E3AD32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89086685944</w:t>
            </w:r>
          </w:p>
        </w:tc>
      </w:tr>
      <w:tr w:rsidR="00B75E1B" w:rsidRPr="007E0D0F" w14:paraId="1185AD8B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08EB8D6E" w14:textId="59BF2AB9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4F9D7759" w14:textId="77777777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</w:p>
        </w:tc>
        <w:tc>
          <w:tcPr>
            <w:tcW w:w="1701" w:type="dxa"/>
            <w:shd w:val="clear" w:color="auto" w:fill="auto"/>
          </w:tcPr>
          <w:p w14:paraId="62D28D0D" w14:textId="32FD4FAC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  <w:r>
              <w:rPr>
                <w:sz w:val="24"/>
                <w:szCs w:val="24"/>
              </w:rPr>
              <w:t xml:space="preserve">, </w:t>
            </w:r>
            <w:r w:rsidRPr="001822CB">
              <w:rPr>
                <w:sz w:val="24"/>
                <w:szCs w:val="24"/>
              </w:rPr>
              <w:t>детский сад № 145</w:t>
            </w:r>
          </w:p>
          <w:p w14:paraId="427A1E23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№7</w:t>
            </w:r>
          </w:p>
        </w:tc>
        <w:tc>
          <w:tcPr>
            <w:tcW w:w="6378" w:type="dxa"/>
          </w:tcPr>
          <w:p w14:paraId="61E30C90" w14:textId="77777777" w:rsidR="00B75E1B" w:rsidRPr="009B0914" w:rsidRDefault="00B75E1B" w:rsidP="00B75E1B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Мастер-класс: </w:t>
            </w:r>
            <w:r w:rsidRPr="009B0914">
              <w:rPr>
                <w:b/>
                <w:sz w:val="24"/>
                <w:szCs w:val="24"/>
              </w:rPr>
              <w:t>«Изготовление ковриков «Дорожка Здоровья»</w:t>
            </w:r>
          </w:p>
          <w:p w14:paraId="5E65E713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организаторами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7643BA4A" w14:textId="02FC6F95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6-10 лет</w:t>
            </w:r>
          </w:p>
          <w:p w14:paraId="1F4E94A2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7-9 человек</w:t>
            </w:r>
          </w:p>
          <w:p w14:paraId="24A8C61F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89501421507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79C560BC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детский сад № 145, </w:t>
            </w:r>
          </w:p>
          <w:p w14:paraId="7885DB85" w14:textId="4C6982E3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Акимочкина Алён</w:t>
            </w:r>
            <w:r>
              <w:rPr>
                <w:sz w:val="24"/>
                <w:szCs w:val="24"/>
              </w:rPr>
              <w:t xml:space="preserve">а Анатольевна, </w:t>
            </w:r>
            <w:r w:rsidRPr="007E0D0F">
              <w:rPr>
                <w:sz w:val="24"/>
                <w:szCs w:val="24"/>
              </w:rPr>
              <w:t xml:space="preserve">Мазурова Кристина Романовна, </w:t>
            </w:r>
          </w:p>
          <w:p w14:paraId="30503ECB" w14:textId="75CD2224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89016743221</w:t>
            </w:r>
          </w:p>
        </w:tc>
      </w:tr>
      <w:tr w:rsidR="00B75E1B" w:rsidRPr="007E0D0F" w14:paraId="4831451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05F5F0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75CD457D" w14:textId="3C3F3D4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17.00 -17.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EEFC438" w14:textId="183656A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Розы Люксембург, д. 241</w:t>
            </w:r>
            <w:r>
              <w:rPr>
                <w:sz w:val="24"/>
                <w:szCs w:val="24"/>
              </w:rPr>
              <w:t>,</w:t>
            </w:r>
          </w:p>
          <w:p w14:paraId="2F478345" w14:textId="6FB89B9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№125</w:t>
            </w:r>
          </w:p>
        </w:tc>
        <w:tc>
          <w:tcPr>
            <w:tcW w:w="6378" w:type="dxa"/>
          </w:tcPr>
          <w:p w14:paraId="6583A94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родителей и детей среднего дошкольного возраста </w:t>
            </w:r>
            <w:r w:rsidRPr="009B0914">
              <w:rPr>
                <w:b/>
                <w:sz w:val="24"/>
                <w:szCs w:val="24"/>
              </w:rPr>
              <w:t>«Русская изба».</w:t>
            </w:r>
          </w:p>
          <w:p w14:paraId="070135D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2FAC2DE4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Родители с детьми в игровой деятельности познакомятся с жизнью и бытом русского народа, с его обычаями и традициями. Приобщаться к истокам русской народной </w:t>
            </w:r>
            <w:r w:rsidRPr="007E0D0F">
              <w:rPr>
                <w:sz w:val="24"/>
                <w:szCs w:val="24"/>
              </w:rPr>
              <w:lastRenderedPageBreak/>
              <w:t xml:space="preserve">культуре через игры с набором «Родная игрушка» </w:t>
            </w:r>
          </w:p>
          <w:p w14:paraId="547B9CBF" w14:textId="2111E3C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Сменная обувь.</w:t>
            </w:r>
          </w:p>
        </w:tc>
        <w:tc>
          <w:tcPr>
            <w:tcW w:w="3430" w:type="dxa"/>
            <w:gridSpan w:val="2"/>
          </w:tcPr>
          <w:p w14:paraId="2539403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Целевая аудитория: родители с детьми дошкольного возраста (4-5 лет)</w:t>
            </w:r>
          </w:p>
          <w:p w14:paraId="2060C53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15 человек. </w:t>
            </w:r>
          </w:p>
          <w:p w14:paraId="0864E5E4" w14:textId="1D820BF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sz w:val="24"/>
                <w:szCs w:val="24"/>
              </w:rPr>
              <w:lastRenderedPageBreak/>
              <w:t>телефону: 890251185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2524" w:type="dxa"/>
            <w:gridSpan w:val="2"/>
          </w:tcPr>
          <w:p w14:paraId="21D41A0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г. Иркутска детский сад №125</w:t>
            </w:r>
          </w:p>
          <w:p w14:paraId="7F284D7A" w14:textId="6CB86B5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Ерофеева Светлана Анатол</w:t>
            </w:r>
            <w:r>
              <w:rPr>
                <w:sz w:val="24"/>
                <w:szCs w:val="24"/>
              </w:rPr>
              <w:t xml:space="preserve">ьевна, Жилкина Людмила Ивановна </w:t>
            </w:r>
            <w:r w:rsidRPr="007E0D0F">
              <w:rPr>
                <w:sz w:val="24"/>
                <w:szCs w:val="24"/>
              </w:rPr>
              <w:lastRenderedPageBreak/>
              <w:t>89086624596</w:t>
            </w:r>
          </w:p>
        </w:tc>
      </w:tr>
      <w:tr w:rsidR="00B75E1B" w:rsidRPr="007E0D0F" w14:paraId="2246DC7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5357D3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</w:tcPr>
          <w:p w14:paraId="1011A7B6" w14:textId="70875BA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-17.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05BA6D8" w14:textId="263C89A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Розы Люксембург, д. 241</w:t>
            </w:r>
          </w:p>
          <w:p w14:paraId="271C6903" w14:textId="7B78CBD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№125</w:t>
            </w:r>
          </w:p>
        </w:tc>
        <w:tc>
          <w:tcPr>
            <w:tcW w:w="6378" w:type="dxa"/>
          </w:tcPr>
          <w:p w14:paraId="07F568F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родителей и детей 6-7 лет </w:t>
            </w:r>
            <w:r w:rsidRPr="009B0914">
              <w:rPr>
                <w:b/>
                <w:sz w:val="24"/>
                <w:szCs w:val="24"/>
              </w:rPr>
              <w:t>«Весеннее пробуждение: ожившие краски русских мастеров»</w:t>
            </w:r>
            <w:r w:rsidRPr="007E0D0F">
              <w:rPr>
                <w:sz w:val="24"/>
                <w:szCs w:val="24"/>
              </w:rPr>
              <w:t xml:space="preserve"> в рамках реализации проекта «Картинная галерея: ценности и смыслы» </w:t>
            </w:r>
          </w:p>
          <w:p w14:paraId="2B48C532" w14:textId="50CCADEB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 с детьми совершат увлекательное путешествие в мир весенней живописи, открывая для себя «пробуждение природы» в картинах русских художников пейзажистов. Через игровые приемы «вхождение в картину» участники научатся слышать звуки капели и чувствовать тепло первого весеннего солнца. В завершение родители с детьми объединяться в творчестве и с помощью красок создадут неповторимые пейзажи.</w:t>
            </w:r>
          </w:p>
          <w:p w14:paraId="6CC798A6" w14:textId="18DAA9E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</w:t>
            </w:r>
            <w:r>
              <w:rPr>
                <w:sz w:val="24"/>
                <w:szCs w:val="24"/>
              </w:rPr>
              <w:t xml:space="preserve"> обувь.</w:t>
            </w:r>
          </w:p>
        </w:tc>
        <w:tc>
          <w:tcPr>
            <w:tcW w:w="3430" w:type="dxa"/>
            <w:gridSpan w:val="2"/>
          </w:tcPr>
          <w:p w14:paraId="403813DD" w14:textId="465B924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Целевая аудитория: родители детей 6-7 лет</w:t>
            </w:r>
          </w:p>
          <w:p w14:paraId="425ECCF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неограничен. </w:t>
            </w:r>
          </w:p>
          <w:p w14:paraId="49EAFF9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15 человек. </w:t>
            </w:r>
          </w:p>
          <w:p w14:paraId="0994C629" w14:textId="016A415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89025118549</w:t>
            </w:r>
          </w:p>
        </w:tc>
        <w:tc>
          <w:tcPr>
            <w:tcW w:w="2524" w:type="dxa"/>
            <w:gridSpan w:val="2"/>
          </w:tcPr>
          <w:p w14:paraId="2B82C08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№125</w:t>
            </w:r>
          </w:p>
          <w:p w14:paraId="5220C64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Бутакова Мария Олеговна, Бадмаева Мария Александровна</w:t>
            </w:r>
          </w:p>
          <w:p w14:paraId="4E632CFE" w14:textId="4B00711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89086616730</w:t>
            </w:r>
          </w:p>
          <w:p w14:paraId="4DC1E3A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1084156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384FC41" w14:textId="77777777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2 апреля</w:t>
            </w:r>
          </w:p>
          <w:p w14:paraId="6FCE0B7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4E9B143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</w:p>
          <w:p w14:paraId="2E62AA1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40BB9" w14:textId="6430D59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ул.Мичурина ,8, детский сад №95, группа №7 (2 этаж)</w:t>
            </w:r>
          </w:p>
          <w:p w14:paraId="73E28A1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54D8F5BD" w14:textId="14B892A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 класс для родителей совместно с детьми </w:t>
            </w:r>
            <w:r w:rsidRPr="009B0914">
              <w:rPr>
                <w:b/>
                <w:sz w:val="24"/>
                <w:szCs w:val="24"/>
              </w:rPr>
              <w:t>«Лаборатория научных чудес»</w:t>
            </w:r>
            <w:r w:rsidRPr="007E0D0F">
              <w:rPr>
                <w:sz w:val="24"/>
                <w:szCs w:val="24"/>
              </w:rPr>
              <w:t> (старший дошкольный возраст 5-6 лет)</w:t>
            </w:r>
          </w:p>
          <w:p w14:paraId="22583BE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Цель: построение взаимодействия с семьями воспитанников с помощью экспериментирования, в целях осуществления развития каждого ребенка</w:t>
            </w:r>
          </w:p>
          <w:p w14:paraId="2DFE4058" w14:textId="5289D2C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0DF7316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5 до 6 лет</w:t>
            </w:r>
          </w:p>
          <w:p w14:paraId="5F2E4608" w14:textId="6AFE858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Предварительная запись по телефону: 89526164830</w:t>
            </w:r>
          </w:p>
          <w:p w14:paraId="241A428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E779767" w14:textId="4155322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МБДОУ г. Иркутска детский сад №95, Зверева Юлия Иннокентьевна          </w:t>
            </w:r>
          </w:p>
          <w:p w14:paraId="4789E788" w14:textId="64B6C3F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Сорокина Елена Андреевна</w:t>
            </w:r>
            <w:r>
              <w:rPr>
                <w:sz w:val="24"/>
                <w:szCs w:val="24"/>
              </w:rPr>
              <w:t> 89248344320</w:t>
            </w:r>
          </w:p>
        </w:tc>
      </w:tr>
      <w:tr w:rsidR="00B75E1B" w:rsidRPr="007E0D0F" w14:paraId="743511D1" w14:textId="77777777" w:rsidTr="00F0387F">
        <w:trPr>
          <w:gridAfter w:val="1"/>
          <w:wAfter w:w="28" w:type="dxa"/>
        </w:trPr>
        <w:tc>
          <w:tcPr>
            <w:tcW w:w="1237" w:type="dxa"/>
          </w:tcPr>
          <w:p w14:paraId="36354DA8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35F105F1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</w:p>
        </w:tc>
        <w:tc>
          <w:tcPr>
            <w:tcW w:w="1701" w:type="dxa"/>
          </w:tcPr>
          <w:p w14:paraId="7A7DB534" w14:textId="207506B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Советская, д. 119-а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1822CB">
              <w:rPr>
                <w:iCs/>
                <w:sz w:val="24"/>
                <w:szCs w:val="24"/>
              </w:rPr>
              <w:t>детский сад №12</w:t>
            </w:r>
          </w:p>
        </w:tc>
        <w:tc>
          <w:tcPr>
            <w:tcW w:w="6378" w:type="dxa"/>
          </w:tcPr>
          <w:p w14:paraId="40A5F8EC" w14:textId="2F609EFD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   для родителей и детей теме: </w:t>
            </w:r>
            <w:r w:rsidRPr="009B0914">
              <w:rPr>
                <w:b/>
                <w:sz w:val="24"/>
                <w:szCs w:val="24"/>
              </w:rPr>
              <w:t>«Нетрадиционные виды театров»</w:t>
            </w:r>
            <w:r w:rsidRPr="007E0D0F">
              <w:rPr>
                <w:sz w:val="24"/>
                <w:szCs w:val="24"/>
              </w:rPr>
              <w:t xml:space="preserve"> (совместное изготовление атрибутов своими руками) </w:t>
            </w:r>
          </w:p>
          <w:p w14:paraId="439D971C" w14:textId="0598594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0FBAD388" w14:textId="5A0712C1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12 человек. (6 взрослых, 6 детей старшего   дошкольного возраста)</w:t>
            </w:r>
          </w:p>
          <w:p w14:paraId="5B45A1F0" w14:textId="2FC2589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896465287 56</w:t>
            </w:r>
          </w:p>
        </w:tc>
        <w:tc>
          <w:tcPr>
            <w:tcW w:w="2524" w:type="dxa"/>
            <w:gridSpan w:val="2"/>
          </w:tcPr>
          <w:p w14:paraId="1962613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г.Иркутска детский сад №12</w:t>
            </w:r>
          </w:p>
          <w:p w14:paraId="6E38131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Емельянова Ирина Борисовна</w:t>
            </w:r>
          </w:p>
          <w:p w14:paraId="7841DF6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с.т. 8964 652 87 56</w:t>
            </w:r>
          </w:p>
          <w:p w14:paraId="12236DB9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3238102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2F9874C" w14:textId="3944D38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29C8389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17.00-17.30</w:t>
            </w:r>
          </w:p>
        </w:tc>
        <w:tc>
          <w:tcPr>
            <w:tcW w:w="1701" w:type="dxa"/>
          </w:tcPr>
          <w:p w14:paraId="012ED0DF" w14:textId="7D18724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Ползунова, 1</w:t>
            </w:r>
            <w:r>
              <w:rPr>
                <w:sz w:val="24"/>
                <w:szCs w:val="24"/>
              </w:rPr>
              <w:t xml:space="preserve">, </w:t>
            </w:r>
            <w:r w:rsidRPr="001822CB">
              <w:rPr>
                <w:sz w:val="24"/>
                <w:szCs w:val="24"/>
              </w:rPr>
              <w:t>детский сад №3</w:t>
            </w:r>
          </w:p>
          <w:p w14:paraId="7C0FA55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F4712D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детей и  родителей </w:t>
            </w:r>
            <w:r w:rsidRPr="009B0914">
              <w:rPr>
                <w:b/>
                <w:sz w:val="24"/>
                <w:szCs w:val="24"/>
              </w:rPr>
              <w:t>«Изготовление обрядовой куклы»</w:t>
            </w:r>
            <w:r w:rsidRPr="007E0D0F">
              <w:rPr>
                <w:sz w:val="24"/>
                <w:szCs w:val="24"/>
              </w:rPr>
              <w:t xml:space="preserve"> (изготовление обрядовой куклы из ниток)</w:t>
            </w:r>
          </w:p>
        </w:tc>
        <w:tc>
          <w:tcPr>
            <w:tcW w:w="3430" w:type="dxa"/>
            <w:gridSpan w:val="2"/>
          </w:tcPr>
          <w:p w14:paraId="64AB6AE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взрослые с детьми 5-7 лет.</w:t>
            </w:r>
          </w:p>
          <w:p w14:paraId="1F30BF7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8 пар родитель-ребенок </w:t>
            </w:r>
          </w:p>
          <w:p w14:paraId="2C2DFDC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89641109996</w:t>
            </w:r>
          </w:p>
        </w:tc>
        <w:tc>
          <w:tcPr>
            <w:tcW w:w="2524" w:type="dxa"/>
            <w:gridSpan w:val="2"/>
          </w:tcPr>
          <w:p w14:paraId="7B6D114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</w:t>
            </w:r>
          </w:p>
          <w:p w14:paraId="223BEEA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Белькова Галина Александровна</w:t>
            </w:r>
          </w:p>
          <w:p w14:paraId="703EBF2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89641109996</w:t>
            </w:r>
          </w:p>
        </w:tc>
      </w:tr>
      <w:tr w:rsidR="00B75E1B" w:rsidRPr="007E0D0F" w14:paraId="40102CFE" w14:textId="77777777" w:rsidTr="007F4424">
        <w:trPr>
          <w:gridAfter w:val="1"/>
          <w:wAfter w:w="28" w:type="dxa"/>
        </w:trPr>
        <w:tc>
          <w:tcPr>
            <w:tcW w:w="1237" w:type="dxa"/>
          </w:tcPr>
          <w:p w14:paraId="3BC2880B" w14:textId="6384B49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30E9E0CB" w14:textId="75103E3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17.00-17.30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9A93" w14:textId="783F17F0" w:rsidR="00B75E1B" w:rsidRPr="007F4424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F4424">
              <w:rPr>
                <w:iCs/>
                <w:sz w:val="24"/>
                <w:szCs w:val="24"/>
              </w:rPr>
              <w:t>мкр. Университетс</w:t>
            </w:r>
            <w:r w:rsidRPr="007F4424">
              <w:rPr>
                <w:iCs/>
                <w:sz w:val="24"/>
                <w:szCs w:val="24"/>
              </w:rPr>
              <w:lastRenderedPageBreak/>
              <w:t>кий ,32 МБДОУ г. Иркутска детский сад №166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829B" w14:textId="0E7719C8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F4424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7F4424">
              <w:rPr>
                <w:b/>
                <w:sz w:val="24"/>
                <w:szCs w:val="24"/>
              </w:rPr>
              <w:t>«Свеча желаний»</w:t>
            </w:r>
            <w:r w:rsidRPr="007F4424">
              <w:rPr>
                <w:sz w:val="24"/>
                <w:szCs w:val="24"/>
              </w:rPr>
              <w:t xml:space="preserve"> (изготовление восковых свечей для декора)</w:t>
            </w:r>
          </w:p>
          <w:p w14:paraId="1673B02E" w14:textId="7E2FE528" w:rsidR="00B75E1B" w:rsidRPr="007F4424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F4424">
              <w:rPr>
                <w:iCs/>
                <w:sz w:val="24"/>
                <w:szCs w:val="24"/>
              </w:rPr>
              <w:lastRenderedPageBreak/>
              <w:t xml:space="preserve">С собой сменная </w:t>
            </w:r>
            <w:r w:rsidRPr="007F4424">
              <w:rPr>
                <w:sz w:val="24"/>
                <w:szCs w:val="24"/>
              </w:rPr>
              <w:t xml:space="preserve"> обувь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BF63" w14:textId="19AB92C1" w:rsidR="00B75E1B" w:rsidRPr="007F4424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F4424">
              <w:rPr>
                <w:sz w:val="24"/>
                <w:szCs w:val="24"/>
              </w:rPr>
              <w:lastRenderedPageBreak/>
              <w:t>Возраст:</w:t>
            </w:r>
            <w:r>
              <w:rPr>
                <w:sz w:val="24"/>
                <w:szCs w:val="24"/>
              </w:rPr>
              <w:t xml:space="preserve"> </w:t>
            </w:r>
            <w:r w:rsidRPr="007F4424">
              <w:rPr>
                <w:sz w:val="24"/>
                <w:szCs w:val="24"/>
              </w:rPr>
              <w:t>родители с детьми</w:t>
            </w:r>
            <w:r w:rsidRPr="007F4424">
              <w:rPr>
                <w:iCs/>
                <w:sz w:val="24"/>
                <w:szCs w:val="24"/>
              </w:rPr>
              <w:t xml:space="preserve"> </w:t>
            </w:r>
            <w:r w:rsidRPr="007F4424">
              <w:rPr>
                <w:iCs/>
                <w:sz w:val="24"/>
                <w:szCs w:val="24"/>
              </w:rPr>
              <w:lastRenderedPageBreak/>
              <w:t>Количество участников: 10 -12 человек.</w:t>
            </w:r>
          </w:p>
          <w:p w14:paraId="02203281" w14:textId="77777777" w:rsidR="00B75E1B" w:rsidRPr="007F4424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F4424">
              <w:rPr>
                <w:iCs/>
                <w:sz w:val="24"/>
                <w:szCs w:val="24"/>
              </w:rPr>
              <w:t>Предварительная запись по телефону: 36-80-97</w:t>
            </w:r>
          </w:p>
          <w:p w14:paraId="6F3A7FB8" w14:textId="643C73B5" w:rsidR="00B75E1B" w:rsidRPr="007F4424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99B9" w14:textId="3AE64582" w:rsidR="00B75E1B" w:rsidRPr="007F4424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F4424">
              <w:rPr>
                <w:iCs/>
                <w:sz w:val="24"/>
                <w:szCs w:val="24"/>
              </w:rPr>
              <w:lastRenderedPageBreak/>
              <w:t xml:space="preserve">МБДОУ г. Иркутска </w:t>
            </w:r>
            <w:r w:rsidRPr="007F4424">
              <w:rPr>
                <w:iCs/>
                <w:sz w:val="24"/>
                <w:szCs w:val="24"/>
              </w:rPr>
              <w:lastRenderedPageBreak/>
              <w:t>детский сад №166,  Мурашкина Яна Александровна,  Тарасова Виктория Николаевна</w:t>
            </w:r>
          </w:p>
        </w:tc>
      </w:tr>
      <w:tr w:rsidR="00B75E1B" w:rsidRPr="007E0D0F" w14:paraId="571EFD6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BCFE7F5" w14:textId="704D214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  <w:p w14:paraId="6202624A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081AB3E" w14:textId="26D9D818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F5B91AC" w14:textId="4A6453F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Маршала Конева, 88</w:t>
            </w:r>
          </w:p>
          <w:p w14:paraId="76F07136" w14:textId="05F6994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97</w:t>
            </w:r>
          </w:p>
        </w:tc>
        <w:tc>
          <w:tcPr>
            <w:tcW w:w="6378" w:type="dxa"/>
          </w:tcPr>
          <w:p w14:paraId="01341D0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Мастер-класс. Изготовление куклы </w:t>
            </w:r>
            <w:r w:rsidRPr="009B0914">
              <w:rPr>
                <w:b/>
                <w:sz w:val="24"/>
                <w:szCs w:val="24"/>
              </w:rPr>
              <w:t>«Берегини»</w:t>
            </w:r>
            <w:r w:rsidRPr="007E0D0F">
              <w:rPr>
                <w:sz w:val="24"/>
                <w:szCs w:val="24"/>
              </w:rPr>
              <w:t xml:space="preserve"> своими руками.</w:t>
            </w:r>
          </w:p>
          <w:p w14:paraId="474A6B7C" w14:textId="28C0227C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shd w:val="clear" w:color="auto" w:fill="FFFFFF"/>
              </w:rPr>
              <w:t xml:space="preserve">Познакомить детей и родителей с историей изготовления кукол Берегинь. </w:t>
            </w:r>
            <w:r w:rsidRPr="007E0D0F">
              <w:rPr>
                <w:sz w:val="24"/>
                <w:szCs w:val="24"/>
              </w:rPr>
              <w:t xml:space="preserve">Взаимодействие педагогов, родителей и детей. </w:t>
            </w:r>
          </w:p>
          <w:p w14:paraId="0D0A5B01" w14:textId="2F97FA4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151E3F8" w14:textId="0C68A8B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5 - 40 лет.</w:t>
            </w:r>
          </w:p>
          <w:p w14:paraId="1DA37A3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12-15 человек.</w:t>
            </w:r>
          </w:p>
          <w:p w14:paraId="239335C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89500944263</w:t>
            </w:r>
          </w:p>
          <w:p w14:paraId="6183629E" w14:textId="78ECCD9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56FAB34" w14:textId="22FD990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детский сад № 97 </w:t>
            </w:r>
            <w:r w:rsidRPr="007E0D0F">
              <w:rPr>
                <w:sz w:val="24"/>
                <w:szCs w:val="24"/>
              </w:rPr>
              <w:t>Тужикова Светлана Васильевна</w:t>
            </w:r>
          </w:p>
          <w:p w14:paraId="6807B80A" w14:textId="77777777" w:rsidR="00B75E1B" w:rsidRPr="007E0D0F" w:rsidRDefault="00B75E1B" w:rsidP="00B75E1B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89041316482</w:t>
            </w:r>
          </w:p>
          <w:p w14:paraId="3C0AC2C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Иринцеева Зухра Ильсуровна</w:t>
            </w:r>
          </w:p>
          <w:p w14:paraId="4612B7B9" w14:textId="1DF3232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Плотникова Татьяна Валерьевна Глазырина Анастасия Борисовна</w:t>
            </w:r>
          </w:p>
        </w:tc>
      </w:tr>
      <w:tr w:rsidR="00B75E1B" w:rsidRPr="007E0D0F" w14:paraId="05006C7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AEC9C3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</w:tcPr>
          <w:p w14:paraId="423168C8" w14:textId="013B6BF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C8D9E17" w14:textId="0241A01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кр.Топкинский,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Pr="001822CB">
              <w:rPr>
                <w:sz w:val="24"/>
                <w:szCs w:val="24"/>
              </w:rPr>
              <w:t>детский сад № 156</w:t>
            </w:r>
          </w:p>
        </w:tc>
        <w:tc>
          <w:tcPr>
            <w:tcW w:w="6378" w:type="dxa"/>
          </w:tcPr>
          <w:p w14:paraId="5FF6C59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–класс для  родителей </w:t>
            </w:r>
            <w:r w:rsidRPr="009B0914">
              <w:rPr>
                <w:b/>
                <w:sz w:val="24"/>
                <w:szCs w:val="24"/>
              </w:rPr>
              <w:t>«Цветы из синельной проволоки»</w:t>
            </w:r>
          </w:p>
        </w:tc>
        <w:tc>
          <w:tcPr>
            <w:tcW w:w="3430" w:type="dxa"/>
            <w:gridSpan w:val="2"/>
          </w:tcPr>
          <w:p w14:paraId="1907787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участников: взрослые. </w:t>
            </w:r>
          </w:p>
          <w:p w14:paraId="4EA6418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телефону:89501114886</w:t>
            </w:r>
          </w:p>
        </w:tc>
        <w:tc>
          <w:tcPr>
            <w:tcW w:w="2524" w:type="dxa"/>
            <w:gridSpan w:val="2"/>
          </w:tcPr>
          <w:p w14:paraId="5B2DBEE0" w14:textId="7540F07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 156, Головных Наталья Александровна,   Маковская Любовь Григорьевна</w:t>
            </w:r>
          </w:p>
        </w:tc>
      </w:tr>
      <w:tr w:rsidR="00B75E1B" w:rsidRPr="007E0D0F" w14:paraId="74FA36C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E77FCF1" w14:textId="2074703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>2</w:t>
            </w:r>
            <w:r w:rsidRPr="007E0D0F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</w:tcPr>
          <w:p w14:paraId="5C2FAD0C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17.30 -18.00</w:t>
            </w:r>
          </w:p>
        </w:tc>
        <w:tc>
          <w:tcPr>
            <w:tcW w:w="1701" w:type="dxa"/>
          </w:tcPr>
          <w:p w14:paraId="47B06578" w14:textId="79B6E93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Маршала Конева, 88</w:t>
            </w:r>
          </w:p>
          <w:p w14:paraId="5531872E" w14:textId="791E86D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97</w:t>
            </w:r>
          </w:p>
          <w:p w14:paraId="681BE0B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10882FF0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B0914">
              <w:rPr>
                <w:b/>
                <w:sz w:val="24"/>
                <w:szCs w:val="24"/>
              </w:rPr>
              <w:t>«Бурятская национальная юрта (аппликация)»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53A3B5C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Знакомство и изготовление из бумаги бурятской национальной юрты, домашней утвари, костюмов бурят. </w:t>
            </w:r>
          </w:p>
          <w:p w14:paraId="4A822202" w14:textId="7469BA0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Взаимодействие педагогов, родителей и детей. </w:t>
            </w:r>
          </w:p>
          <w:p w14:paraId="3CBD64F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(бахилы).</w:t>
            </w:r>
          </w:p>
          <w:p w14:paraId="7D5F8AD4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55DDAA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8 лет </w:t>
            </w:r>
          </w:p>
          <w:p w14:paraId="0C9936D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6CD8D214" w14:textId="402A4C8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89642868214</w:t>
            </w:r>
          </w:p>
          <w:p w14:paraId="06C495B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EAFF2C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</w:t>
            </w:r>
          </w:p>
          <w:p w14:paraId="7F02AF8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г. Иркутска  </w:t>
            </w:r>
          </w:p>
          <w:p w14:paraId="2516024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97</w:t>
            </w:r>
          </w:p>
          <w:p w14:paraId="48343399" w14:textId="5756F700" w:rsidR="00B75E1B" w:rsidRPr="007E0D0F" w:rsidRDefault="00B75E1B" w:rsidP="00B75E1B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Соловьева Елена Александровна</w:t>
            </w:r>
          </w:p>
          <w:p w14:paraId="15AC403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8(3952)30-06-01</w:t>
            </w:r>
          </w:p>
          <w:p w14:paraId="5DADF0C2" w14:textId="6192CF49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0D0F">
              <w:rPr>
                <w:sz w:val="24"/>
                <w:szCs w:val="24"/>
              </w:rPr>
              <w:t xml:space="preserve">орокина Анастасия Валерьевна </w:t>
            </w:r>
            <w:r>
              <w:rPr>
                <w:sz w:val="24"/>
                <w:szCs w:val="24"/>
              </w:rPr>
              <w:t>89642868214</w:t>
            </w:r>
          </w:p>
        </w:tc>
      </w:tr>
      <w:tr w:rsidR="00B75E1B" w:rsidRPr="007E0D0F" w14:paraId="219265A0" w14:textId="77777777" w:rsidTr="00F0387F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98F4" w14:textId="1EF19961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88A1" w14:textId="5FA8D3B1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 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- 18.00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66FA" w14:textId="1BCDD373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 </w:t>
            </w:r>
            <w:r w:rsidRPr="007E0D0F">
              <w:rPr>
                <w:iCs/>
                <w:sz w:val="24"/>
                <w:szCs w:val="24"/>
              </w:rPr>
              <w:t>мкр. Универси</w:t>
            </w:r>
            <w:r>
              <w:rPr>
                <w:iCs/>
                <w:sz w:val="24"/>
                <w:szCs w:val="24"/>
              </w:rPr>
              <w:t xml:space="preserve">тетский, 32 </w:t>
            </w:r>
            <w:r w:rsidRPr="007E0D0F">
              <w:rPr>
                <w:iCs/>
                <w:sz w:val="24"/>
                <w:szCs w:val="24"/>
              </w:rPr>
              <w:t xml:space="preserve">детский сад </w:t>
            </w:r>
            <w:r w:rsidRPr="007E0D0F">
              <w:rPr>
                <w:iCs/>
                <w:sz w:val="24"/>
                <w:szCs w:val="24"/>
              </w:rPr>
              <w:lastRenderedPageBreak/>
              <w:t>№166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E547" w14:textId="77777777" w:rsidR="00B75E1B" w:rsidRDefault="00B75E1B" w:rsidP="00B75E1B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 Мастер-класс «</w:t>
            </w:r>
            <w:r w:rsidRPr="009B0914">
              <w:rPr>
                <w:b/>
                <w:sz w:val="24"/>
                <w:szCs w:val="24"/>
              </w:rPr>
              <w:t>Лимфодренажная гимнастика для детей и взрослых»</w:t>
            </w:r>
            <w:r>
              <w:rPr>
                <w:b/>
                <w:sz w:val="24"/>
                <w:szCs w:val="24"/>
              </w:rPr>
              <w:t>.</w:t>
            </w:r>
          </w:p>
          <w:p w14:paraId="7E103A2A" w14:textId="3F15499D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спортивная одежда</w:t>
            </w:r>
            <w:r>
              <w:rPr>
                <w:iCs/>
                <w:sz w:val="24"/>
                <w:szCs w:val="24"/>
              </w:rPr>
              <w:t xml:space="preserve"> и</w:t>
            </w:r>
            <w:r w:rsidRPr="007E0D0F">
              <w:rPr>
                <w:sz w:val="24"/>
                <w:szCs w:val="24"/>
              </w:rPr>
              <w:t xml:space="preserve"> обувь.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6A0C" w14:textId="061E9392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Все желающие </w:t>
            </w:r>
          </w:p>
          <w:p w14:paraId="0BB533E4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 Количество участников: 10 -12 человек.</w:t>
            </w:r>
          </w:p>
          <w:p w14:paraId="20A8BC3B" w14:textId="13579304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iCs/>
                <w:sz w:val="24"/>
                <w:szCs w:val="24"/>
              </w:rPr>
              <w:lastRenderedPageBreak/>
              <w:t>телефону: 36-80-97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E2E7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 </w:t>
            </w: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№166, 36-80-97,инструктор по физической культуре </w:t>
            </w:r>
            <w:r w:rsidRPr="007E0D0F">
              <w:rPr>
                <w:iCs/>
                <w:sz w:val="24"/>
                <w:szCs w:val="24"/>
              </w:rPr>
              <w:lastRenderedPageBreak/>
              <w:t>Шувалова Ирина Ивановна.</w:t>
            </w:r>
          </w:p>
        </w:tc>
      </w:tr>
      <w:tr w:rsidR="00B75E1B" w:rsidRPr="007E0D0F" w14:paraId="210D6F79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08517D53" w14:textId="64A65876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39419698" w14:textId="2CDE19A1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17.30 </w:t>
            </w:r>
          </w:p>
        </w:tc>
        <w:tc>
          <w:tcPr>
            <w:tcW w:w="1701" w:type="dxa"/>
            <w:shd w:val="clear" w:color="auto" w:fill="auto"/>
          </w:tcPr>
          <w:p w14:paraId="243B1CF6" w14:textId="5B661C70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7E0D0F">
              <w:rPr>
                <w:sz w:val="24"/>
                <w:szCs w:val="24"/>
              </w:rPr>
              <w:t>Новаторов, дом 38</w:t>
            </w:r>
            <w:r>
              <w:rPr>
                <w:sz w:val="24"/>
                <w:szCs w:val="24"/>
              </w:rPr>
              <w:t>,</w:t>
            </w:r>
            <w:r w:rsidRPr="007E0D0F">
              <w:rPr>
                <w:sz w:val="24"/>
                <w:szCs w:val="24"/>
              </w:rPr>
              <w:t xml:space="preserve"> </w:t>
            </w:r>
            <w:r w:rsidRPr="001822CB">
              <w:rPr>
                <w:sz w:val="24"/>
                <w:szCs w:val="24"/>
              </w:rPr>
              <w:t>детский сад №10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1 здание, 2 этаж, группа № 5</w:t>
            </w:r>
          </w:p>
          <w:p w14:paraId="0AD2D7BF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14:paraId="55AB6DB6" w14:textId="5BA3DB24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9B0914">
              <w:rPr>
                <w:b/>
                <w:sz w:val="24"/>
                <w:szCs w:val="24"/>
              </w:rPr>
              <w:t>«Песочное рисование «Весенняя сказка».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C9CC938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Описание: в процессе мастер-класса дети и родители познакомятся с приёмами рисования на песке, закрепят приметы весны.</w:t>
            </w:r>
          </w:p>
          <w:p w14:paraId="15E0249D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Материалы и оборудование: </w:t>
            </w:r>
          </w:p>
          <w:p w14:paraId="52E96883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песочниц, песочный стол, песок, камера, телефон с программой Stop Motion Studio.</w:t>
            </w:r>
          </w:p>
          <w:p w14:paraId="5F5B3C62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Педагог: Педько Ирина Владимировна, воспитатель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4A2870CA" w14:textId="5937F76B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8C7DA7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>5-6 лет</w:t>
            </w:r>
          </w:p>
          <w:p w14:paraId="054809B1" w14:textId="615A06D0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8C7DA7">
              <w:rPr>
                <w:sz w:val="24"/>
                <w:szCs w:val="24"/>
              </w:rPr>
              <w:t xml:space="preserve">Количество участников </w:t>
            </w:r>
            <w:r w:rsidRPr="007E0D0F">
              <w:rPr>
                <w:sz w:val="24"/>
                <w:szCs w:val="24"/>
              </w:rPr>
              <w:t>5 детей, 5 взрослых</w:t>
            </w:r>
          </w:p>
          <w:p w14:paraId="37A888D1" w14:textId="6766766D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8C7DA7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89041455551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579598A2" w14:textId="3BD29636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 МБДОУ г. Иркутска детский сад №10. Свет</w:t>
            </w:r>
            <w:r>
              <w:rPr>
                <w:sz w:val="24"/>
                <w:szCs w:val="24"/>
              </w:rPr>
              <w:t>лолобова Светлана Владимировна</w:t>
            </w:r>
          </w:p>
        </w:tc>
      </w:tr>
      <w:tr w:rsidR="00B75E1B" w:rsidRPr="007E0D0F" w14:paraId="56AAC78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B7A28A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38769B9C" w14:textId="5F89F45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-18.15</w:t>
            </w:r>
          </w:p>
        </w:tc>
        <w:tc>
          <w:tcPr>
            <w:tcW w:w="1701" w:type="dxa"/>
          </w:tcPr>
          <w:p w14:paraId="393C7CB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Приморский, 36,</w:t>
            </w:r>
          </w:p>
          <w:p w14:paraId="6088AE60" w14:textId="775DD42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7696806C" w14:textId="381AD90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B0914">
              <w:rPr>
                <w:b/>
                <w:sz w:val="24"/>
                <w:szCs w:val="24"/>
              </w:rPr>
              <w:t>«Театр с родителями»</w:t>
            </w:r>
            <w:r w:rsidRPr="007E0D0F">
              <w:rPr>
                <w:sz w:val="24"/>
                <w:szCs w:val="24"/>
              </w:rPr>
              <w:t xml:space="preserve"> (театрализованная постановка сказки с родителями)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06C9B07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Родители </w:t>
            </w:r>
          </w:p>
          <w:p w14:paraId="02846BA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20 человек</w:t>
            </w:r>
          </w:p>
        </w:tc>
        <w:tc>
          <w:tcPr>
            <w:tcW w:w="2524" w:type="dxa"/>
            <w:gridSpan w:val="2"/>
          </w:tcPr>
          <w:p w14:paraId="2D21A62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№76, группа «Улыбка» Терехова Анастасия Олеговна, Одинокова Виктория Александровна </w:t>
            </w:r>
          </w:p>
          <w:p w14:paraId="7EEFF58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89526103515 </w:t>
            </w:r>
          </w:p>
        </w:tc>
      </w:tr>
      <w:tr w:rsidR="00B75E1B" w:rsidRPr="007E0D0F" w14:paraId="5209469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0B4981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5B3CCB8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17.30 -18.00</w:t>
            </w:r>
          </w:p>
          <w:p w14:paraId="4659EED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2B6E71" w14:textId="78FF1B5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Байкальская, 199</w:t>
            </w:r>
          </w:p>
        </w:tc>
        <w:tc>
          <w:tcPr>
            <w:tcW w:w="6378" w:type="dxa"/>
          </w:tcPr>
          <w:p w14:paraId="0A8A068B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на тему </w:t>
            </w:r>
            <w:r w:rsidRPr="00254636">
              <w:rPr>
                <w:b/>
                <w:sz w:val="24"/>
                <w:szCs w:val="24"/>
              </w:rPr>
              <w:t>«Забавные игрушки из синельной проволоки»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60436508" w14:textId="3A7DE36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438A677" w14:textId="0F69C02B" w:rsidR="00B75E1B" w:rsidRPr="00254636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  <w:p w14:paraId="7C56ECA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DC2008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4 до 5 лет </w:t>
            </w:r>
          </w:p>
          <w:p w14:paraId="069B6C6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 человек.</w:t>
            </w:r>
          </w:p>
          <w:p w14:paraId="79F920D8" w14:textId="457EE63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89247071255,</w:t>
            </w:r>
          </w:p>
        </w:tc>
        <w:tc>
          <w:tcPr>
            <w:tcW w:w="2524" w:type="dxa"/>
            <w:gridSpan w:val="2"/>
          </w:tcPr>
          <w:p w14:paraId="656DE83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МБДОУг. Иркутска детский сад №18</w:t>
            </w:r>
          </w:p>
          <w:p w14:paraId="44718507" w14:textId="3A3E27D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Дроздова А.Г. 8924707</w:t>
            </w:r>
            <w:r>
              <w:rPr>
                <w:sz w:val="24"/>
                <w:szCs w:val="24"/>
              </w:rPr>
              <w:t>1255, Кошкарева С. В.</w:t>
            </w:r>
          </w:p>
        </w:tc>
      </w:tr>
      <w:tr w:rsidR="00B75E1B" w:rsidRPr="007E0D0F" w14:paraId="06636EAA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8E60205" w14:textId="3641445B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3AE85AA0" w14:textId="77777777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7EE979AC" w14:textId="6DC7BE7A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Новаторов, 38</w:t>
            </w:r>
          </w:p>
          <w:p w14:paraId="5DEDBB9C" w14:textId="22E3363F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№10, корпус №1,  группа № 8</w:t>
            </w:r>
          </w:p>
        </w:tc>
        <w:tc>
          <w:tcPr>
            <w:tcW w:w="6378" w:type="dxa"/>
          </w:tcPr>
          <w:p w14:paraId="044340E4" w14:textId="3F65748B" w:rsidR="00B75E1B" w:rsidRPr="00254636" w:rsidRDefault="00B75E1B" w:rsidP="00B75E1B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«Рисуем картины в нетрадиционной технике «Гратаж»</w:t>
            </w:r>
            <w:r>
              <w:rPr>
                <w:b/>
                <w:sz w:val="24"/>
                <w:szCs w:val="24"/>
              </w:rPr>
              <w:t>.</w:t>
            </w:r>
          </w:p>
          <w:p w14:paraId="231D2FEA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31C3E99E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58B12217" w14:textId="4714B706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1E75B662" w14:textId="330B5855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8C7DA7">
              <w:rPr>
                <w:sz w:val="24"/>
                <w:szCs w:val="24"/>
              </w:rPr>
              <w:t>Возраст от</w:t>
            </w:r>
            <w:r w:rsidRPr="007E0D0F">
              <w:rPr>
                <w:sz w:val="24"/>
                <w:szCs w:val="24"/>
              </w:rPr>
              <w:t xml:space="preserve"> 4-7(8) лет </w:t>
            </w:r>
          </w:p>
          <w:p w14:paraId="24E281E7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детей ,10 взрослых</w:t>
            </w:r>
          </w:p>
          <w:p w14:paraId="7B34D338" w14:textId="5BDD19E0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8C7DA7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 xml:space="preserve">89041455551 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45D7E470" w14:textId="7DAEB974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№10.  Светл</w:t>
            </w:r>
            <w:r>
              <w:rPr>
                <w:sz w:val="24"/>
                <w:szCs w:val="24"/>
              </w:rPr>
              <w:t>олобова Светлана Владимировна,</w:t>
            </w:r>
          </w:p>
        </w:tc>
      </w:tr>
      <w:tr w:rsidR="00B75E1B" w:rsidRPr="007E0D0F" w14:paraId="11E117B4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2F99184C" w14:textId="17337C6A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  <w:shd w:val="clear" w:color="auto" w:fill="auto"/>
          </w:tcPr>
          <w:p w14:paraId="1F45D95A" w14:textId="77777777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55B01EF2" w14:textId="01A4E655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Новаторов, 38</w:t>
            </w:r>
          </w:p>
          <w:p w14:paraId="60A00E2B" w14:textId="2E24FD62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детский сад №10, корпус №2,  группа № 19</w:t>
            </w:r>
          </w:p>
        </w:tc>
        <w:tc>
          <w:tcPr>
            <w:tcW w:w="6378" w:type="dxa"/>
          </w:tcPr>
          <w:p w14:paraId="774C62CE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 – класс </w:t>
            </w:r>
            <w:r w:rsidRPr="00254636">
              <w:rPr>
                <w:b/>
                <w:sz w:val="24"/>
                <w:szCs w:val="24"/>
              </w:rPr>
              <w:t>«Цветы».</w:t>
            </w:r>
            <w:r w:rsidRPr="007E0D0F">
              <w:rPr>
                <w:sz w:val="24"/>
                <w:szCs w:val="24"/>
              </w:rPr>
              <w:t xml:space="preserve"> Познакомить родителей детей с нетрадиционной техникой рисования кляксография. </w:t>
            </w:r>
            <w:r w:rsidRPr="007E0D0F">
              <w:rPr>
                <w:sz w:val="24"/>
                <w:szCs w:val="24"/>
              </w:rPr>
              <w:lastRenderedPageBreak/>
              <w:t>Научить детей рисовать весенние цветы с помощью клякс (капель краски), которые превращаются в изображение.</w:t>
            </w:r>
          </w:p>
          <w:p w14:paraId="48777B36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Материалы предоставляются организатором.</w:t>
            </w:r>
          </w:p>
          <w:p w14:paraId="333ECF6C" w14:textId="65796644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0BA82898" w14:textId="5808D31D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 </w:t>
            </w:r>
            <w:r w:rsidRPr="008C7DA7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2-3 года </w:t>
            </w:r>
          </w:p>
          <w:p w14:paraId="4D2A1833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 </w:t>
            </w:r>
            <w:r w:rsidRPr="007E0D0F">
              <w:rPr>
                <w:sz w:val="24"/>
                <w:szCs w:val="24"/>
              </w:rPr>
              <w:lastRenderedPageBreak/>
              <w:t>детей ,10 взрослых</w:t>
            </w:r>
          </w:p>
          <w:p w14:paraId="0D8CCB41" w14:textId="63798649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8C7DA7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 xml:space="preserve">89041455551  </w:t>
            </w:r>
          </w:p>
          <w:p w14:paraId="6D5E4345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544792EB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детский сад №10.  </w:t>
            </w:r>
            <w:r w:rsidRPr="007E0D0F">
              <w:rPr>
                <w:sz w:val="24"/>
                <w:szCs w:val="24"/>
              </w:rPr>
              <w:lastRenderedPageBreak/>
              <w:t xml:space="preserve">Светлолобова Светлана Владимировна, </w:t>
            </w:r>
          </w:p>
          <w:p w14:paraId="58DC2E17" w14:textId="4C369831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6B3421C2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035704B9" w14:textId="78E8EA1B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3C5CE6C1" w14:textId="77777777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530D40C5" w14:textId="5C195C69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Новаторов, 38</w:t>
            </w:r>
          </w:p>
          <w:p w14:paraId="3E7AAA6C" w14:textId="53FB1C3F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№10, корпус № ,  музыкальный зал</w:t>
            </w:r>
          </w:p>
        </w:tc>
        <w:tc>
          <w:tcPr>
            <w:tcW w:w="6378" w:type="dxa"/>
          </w:tcPr>
          <w:p w14:paraId="02E8B772" w14:textId="3234C5E6" w:rsidR="00B75E1B" w:rsidRPr="00254636" w:rsidRDefault="00B75E1B" w:rsidP="00B75E1B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 xml:space="preserve">«Профилактика плоскостопия у детей дошкольного возраста». </w:t>
            </w:r>
          </w:p>
          <w:p w14:paraId="34D24B75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Цель: укрепление здоровья, формирование правильного свода стопы и развитие двигательной активности через обучение родителей и педагогов специальным играм, массажным техникам и упражнениям.</w:t>
            </w:r>
          </w:p>
          <w:p w14:paraId="02A5A672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 предоставляются организатором.</w:t>
            </w:r>
          </w:p>
          <w:p w14:paraId="03B4838C" w14:textId="38618AEA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3F274B2E" w14:textId="4ABE1E98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8C7DA7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>4-7 лет</w:t>
            </w:r>
          </w:p>
          <w:p w14:paraId="617BFBD3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детей ,10 взрослых</w:t>
            </w:r>
          </w:p>
          <w:p w14:paraId="6F3F3618" w14:textId="75293E60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8C7DA7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 xml:space="preserve">89041455551  </w:t>
            </w:r>
          </w:p>
          <w:p w14:paraId="670B22D7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31447024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№10.  Светлолобова Светлана Владимировна, </w:t>
            </w:r>
          </w:p>
          <w:p w14:paraId="298EED58" w14:textId="7D553011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56B11A2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9FFF2AE" w14:textId="1A69F3F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апреля</w:t>
            </w:r>
          </w:p>
        </w:tc>
        <w:tc>
          <w:tcPr>
            <w:tcW w:w="965" w:type="dxa"/>
          </w:tcPr>
          <w:p w14:paraId="7B0DE9EE" w14:textId="4A7009B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-18.30</w:t>
            </w:r>
          </w:p>
        </w:tc>
        <w:tc>
          <w:tcPr>
            <w:tcW w:w="1701" w:type="dxa"/>
          </w:tcPr>
          <w:p w14:paraId="5FD43ECE" w14:textId="3CF8C59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пер.</w:t>
            </w:r>
            <w:r w:rsidRPr="007E0D0F">
              <w:rPr>
                <w:sz w:val="24"/>
                <w:szCs w:val="24"/>
              </w:rPr>
              <w:t>Большевистский</w:t>
            </w:r>
            <w:proofErr w:type="gramEnd"/>
            <w:r w:rsidRPr="007E0D0F">
              <w:rPr>
                <w:sz w:val="24"/>
                <w:szCs w:val="24"/>
              </w:rPr>
              <w:t>, дом 1</w:t>
            </w:r>
          </w:p>
          <w:p w14:paraId="6C7A3BA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№94</w:t>
            </w:r>
          </w:p>
          <w:p w14:paraId="285049B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B27F03B" w14:textId="2D98D462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«Изготовление куклы-оберега. Кукла-мотанка»</w:t>
            </w:r>
            <w:r w:rsidRPr="007E0D0F">
              <w:rPr>
                <w:sz w:val="24"/>
                <w:szCs w:val="24"/>
              </w:rPr>
              <w:t xml:space="preserve"> (</w:t>
            </w:r>
            <w:r w:rsidRPr="007E0D0F">
              <w:rPr>
                <w:sz w:val="24"/>
                <w:szCs w:val="24"/>
                <w:shd w:val="clear" w:color="auto" w:fill="FFFFFF"/>
              </w:rPr>
              <w:t>ознакомление с народными куклами-оберегами, путем освоения технологии изготовления традиционной куклы - мотанки.</w:t>
            </w:r>
            <w:r w:rsidRPr="007E0D0F">
              <w:rPr>
                <w:sz w:val="24"/>
                <w:szCs w:val="24"/>
              </w:rPr>
              <w:t>)</w:t>
            </w:r>
          </w:p>
          <w:p w14:paraId="349328D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637D49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6E441F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родители воспитанников детских садов</w:t>
            </w:r>
          </w:p>
          <w:p w14:paraId="4DC3335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10-12 человек.</w:t>
            </w:r>
          </w:p>
          <w:p w14:paraId="54945FB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89641041361</w:t>
            </w:r>
          </w:p>
          <w:p w14:paraId="3098BF9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EFC0DF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№94   ФИО  Атаманчукова Александра Валерьевна,  Кученкова Тамара Михайловна, номер тел  89641041361</w:t>
            </w:r>
          </w:p>
        </w:tc>
      </w:tr>
      <w:tr w:rsidR="00B75E1B" w:rsidRPr="007E0D0F" w14:paraId="5390029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344CDB0" w14:textId="77777777" w:rsidR="00B75E1B" w:rsidRPr="00F96E4C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96E4C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6193C76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</w:tcPr>
          <w:p w14:paraId="7D54CA66" w14:textId="3D00548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мкр.Топкинский, д 32</w:t>
            </w:r>
            <w:r>
              <w:rPr>
                <w:sz w:val="24"/>
                <w:szCs w:val="24"/>
              </w:rPr>
              <w:t xml:space="preserve">, </w:t>
            </w:r>
            <w:r w:rsidRPr="001822CB">
              <w:rPr>
                <w:sz w:val="24"/>
                <w:szCs w:val="24"/>
              </w:rPr>
              <w:t>детский сад №156</w:t>
            </w:r>
          </w:p>
        </w:tc>
        <w:tc>
          <w:tcPr>
            <w:tcW w:w="6378" w:type="dxa"/>
          </w:tcPr>
          <w:p w14:paraId="38E5960E" w14:textId="7CDE7426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«Изготовление фликера своими руками»</w:t>
            </w:r>
          </w:p>
        </w:tc>
        <w:tc>
          <w:tcPr>
            <w:tcW w:w="3430" w:type="dxa"/>
            <w:gridSpan w:val="2"/>
          </w:tcPr>
          <w:p w14:paraId="5ABA593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5 человек</w:t>
            </w:r>
          </w:p>
          <w:p w14:paraId="39FEAEA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 тел:89041473086</w:t>
            </w:r>
          </w:p>
        </w:tc>
        <w:tc>
          <w:tcPr>
            <w:tcW w:w="2524" w:type="dxa"/>
            <w:gridSpan w:val="2"/>
          </w:tcPr>
          <w:p w14:paraId="7A7E7A81" w14:textId="0F5C58A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№156, Шеметова Юлия Леонидовна 89041473086, Леонова Татьяна Дмитриевна,</w:t>
            </w:r>
          </w:p>
          <w:p w14:paraId="612E982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89500711003</w:t>
            </w:r>
          </w:p>
        </w:tc>
      </w:tr>
      <w:tr w:rsidR="00B75E1B" w:rsidRPr="007E0D0F" w14:paraId="404BDBB4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56BFF5FA" w14:textId="7AF9B225" w:rsidR="00B75E1B" w:rsidRPr="007E0D0F" w:rsidRDefault="00B75E1B" w:rsidP="00B75E1B">
            <w:pPr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shd w:val="clear" w:color="auto" w:fill="auto"/>
          </w:tcPr>
          <w:p w14:paraId="1D4C6E96" w14:textId="7EC45F3E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183B2026" w14:textId="18D0BC4B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Пискунова 102, </w:t>
            </w:r>
            <w:r w:rsidRPr="001822CB">
              <w:rPr>
                <w:sz w:val="24"/>
                <w:szCs w:val="24"/>
              </w:rPr>
              <w:t>ЦДТ «Октябрьский»</w:t>
            </w:r>
          </w:p>
        </w:tc>
        <w:tc>
          <w:tcPr>
            <w:tcW w:w="6378" w:type="dxa"/>
            <w:shd w:val="clear" w:color="auto" w:fill="auto"/>
          </w:tcPr>
          <w:p w14:paraId="2F4D195D" w14:textId="35A128B0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 Открытое занятие</w:t>
            </w:r>
            <w:r>
              <w:rPr>
                <w:sz w:val="24"/>
                <w:szCs w:val="24"/>
              </w:rPr>
              <w:t xml:space="preserve"> </w:t>
            </w:r>
            <w:r w:rsidRPr="00254636">
              <w:rPr>
                <w:b/>
                <w:sz w:val="24"/>
                <w:szCs w:val="24"/>
              </w:rPr>
              <w:t>«Буква Ш, звук [Ш]».</w:t>
            </w:r>
          </w:p>
        </w:tc>
        <w:tc>
          <w:tcPr>
            <w:tcW w:w="3430" w:type="dxa"/>
            <w:gridSpan w:val="2"/>
          </w:tcPr>
          <w:p w14:paraId="7922EF79" w14:textId="77777777" w:rsid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дети, взрослые </w:t>
            </w:r>
          </w:p>
          <w:p w14:paraId="4C49EF04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14 человек</w:t>
            </w:r>
          </w:p>
          <w:p w14:paraId="20A2B51B" w14:textId="4B63423F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43-20-06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38B70D5F" w14:textId="7B2CE95C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 «Октябрьский», методист, Комарова Е</w:t>
            </w:r>
            <w:r>
              <w:rPr>
                <w:sz w:val="24"/>
                <w:szCs w:val="24"/>
              </w:rPr>
              <w:t>лена Юрьевна,  89620371426</w:t>
            </w:r>
          </w:p>
        </w:tc>
      </w:tr>
      <w:tr w:rsidR="00B75E1B" w:rsidRPr="007E0D0F" w14:paraId="4148A64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938688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  <w:p w14:paraId="440EB83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3BEFB05" w14:textId="22B7BF8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50B08FC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2088E8D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019A9CFC" w14:textId="6EB32BE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Женский круг. Танцевальные практики на раскрытие женской силы, энергии, внутренней свободы.  Вспомнить, почувствовать свою женственность, лёгкость, доверие и опору. </w:t>
            </w:r>
            <w:r>
              <w:rPr>
                <w:sz w:val="24"/>
                <w:szCs w:val="24"/>
              </w:rPr>
              <w:t>Д</w:t>
            </w:r>
            <w:r w:rsidRPr="007E0D0F">
              <w:rPr>
                <w:sz w:val="24"/>
                <w:szCs w:val="24"/>
              </w:rPr>
              <w:t>евушкам нужно быть в красивой удобной одежде</w:t>
            </w:r>
            <w:r>
              <w:rPr>
                <w:sz w:val="24"/>
                <w:szCs w:val="24"/>
              </w:rPr>
              <w:t xml:space="preserve"> (платья, юбки не выше колена) </w:t>
            </w:r>
          </w:p>
        </w:tc>
        <w:tc>
          <w:tcPr>
            <w:tcW w:w="3430" w:type="dxa"/>
            <w:gridSpan w:val="2"/>
          </w:tcPr>
          <w:p w14:paraId="389C06A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18+ Девушки, женщины, мамы. </w:t>
            </w:r>
          </w:p>
          <w:p w14:paraId="54B873C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Продолжительность МК - 2 часа.</w:t>
            </w:r>
          </w:p>
        </w:tc>
        <w:tc>
          <w:tcPr>
            <w:tcW w:w="2524" w:type="dxa"/>
            <w:gridSpan w:val="2"/>
          </w:tcPr>
          <w:p w14:paraId="433FB40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Селятицкая Наталья Александровна,</w:t>
            </w:r>
          </w:p>
          <w:p w14:paraId="7DEB271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89133946629</w:t>
            </w:r>
          </w:p>
        </w:tc>
      </w:tr>
      <w:tr w:rsidR="00B75E1B" w:rsidRPr="007E0D0F" w14:paraId="782B72A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B1FDFB7" w14:textId="671A3FC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30D634DE" w14:textId="5527D2E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-19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4B6E3C5" w14:textId="4A32EE9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Баумана 229/8</w:t>
            </w:r>
            <w:r>
              <w:rPr>
                <w:sz w:val="24"/>
                <w:szCs w:val="24"/>
              </w:rPr>
              <w:t xml:space="preserve">, </w:t>
            </w:r>
            <w:r w:rsidRPr="001822CB">
              <w:rPr>
                <w:sz w:val="24"/>
                <w:szCs w:val="24"/>
              </w:rPr>
              <w:t>детский сад № 175</w:t>
            </w:r>
          </w:p>
        </w:tc>
        <w:tc>
          <w:tcPr>
            <w:tcW w:w="6378" w:type="dxa"/>
          </w:tcPr>
          <w:p w14:paraId="174CBC1C" w14:textId="77777777" w:rsidR="00B75E1B" w:rsidRPr="00254636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«Декорируем с любовью: Пасхальное яйцо своими руками»</w:t>
            </w:r>
          </w:p>
          <w:p w14:paraId="75D932D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Техника «Декупаж»</w:t>
            </w:r>
          </w:p>
        </w:tc>
        <w:tc>
          <w:tcPr>
            <w:tcW w:w="3430" w:type="dxa"/>
            <w:gridSpan w:val="2"/>
          </w:tcPr>
          <w:p w14:paraId="28807CE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Взрослые: 13 (28-44 года)</w:t>
            </w:r>
          </w:p>
          <w:p w14:paraId="6444B49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Дети: 13 (5-6 лет)</w:t>
            </w:r>
          </w:p>
        </w:tc>
        <w:tc>
          <w:tcPr>
            <w:tcW w:w="2524" w:type="dxa"/>
            <w:gridSpan w:val="2"/>
          </w:tcPr>
          <w:p w14:paraId="17F9EAE9" w14:textId="6AFA4E9C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Серикова Анна Андреевна;</w:t>
            </w:r>
          </w:p>
          <w:p w14:paraId="69B5A29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Козлова Татьяна Вениаминовна</w:t>
            </w:r>
          </w:p>
        </w:tc>
      </w:tr>
      <w:tr w:rsidR="00B75E1B" w:rsidRPr="007E0D0F" w14:paraId="2EE4A20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5DACE9B" w14:textId="042FEDF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  <w:p w14:paraId="2634EB0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72A03EC" w14:textId="73D1BCA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- 18.30</w:t>
            </w:r>
          </w:p>
          <w:p w14:paraId="01E5696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590940C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06DA27" w14:textId="77777777" w:rsidR="00B75E1B" w:rsidRPr="007E0D0F" w:rsidRDefault="00B75E1B" w:rsidP="00B75E1B">
            <w:pPr>
              <w:pStyle w:val="ad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Гоголя 69</w:t>
            </w:r>
          </w:p>
          <w:p w14:paraId="48EBDC10" w14:textId="1EF8DFCB" w:rsidR="00B75E1B" w:rsidRPr="007E0D0F" w:rsidRDefault="00B75E1B" w:rsidP="00B75E1B">
            <w:pPr>
              <w:pStyle w:val="ad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№37, группа № 12</w:t>
            </w:r>
          </w:p>
        </w:tc>
        <w:tc>
          <w:tcPr>
            <w:tcW w:w="6378" w:type="dxa"/>
          </w:tcPr>
          <w:p w14:paraId="7D046D9F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«Чудеса из синельной проволоки».</w:t>
            </w:r>
            <w:r w:rsidRPr="007E0D0F">
              <w:rPr>
                <w:sz w:val="24"/>
                <w:szCs w:val="24"/>
              </w:rPr>
              <w:t xml:space="preserve"> Изготовление из синельной проволоки фигурки – игрушки (зайчика, рыбки).</w:t>
            </w:r>
          </w:p>
          <w:p w14:paraId="1B66401C" w14:textId="13C38D8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CB63409" w14:textId="77777777" w:rsidR="00B75E1B" w:rsidRPr="007E0D0F" w:rsidRDefault="00B75E1B" w:rsidP="00B75E1B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6-7 лет с родителями, 8 детей, 8 взрослых.</w:t>
            </w:r>
          </w:p>
          <w:p w14:paraId="3F01B31D" w14:textId="5A385BBE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</w:t>
            </w:r>
            <w:r>
              <w:rPr>
                <w:sz w:val="24"/>
                <w:szCs w:val="24"/>
              </w:rPr>
              <w:t>ьная запись по телефону: 387869</w:t>
            </w:r>
          </w:p>
        </w:tc>
        <w:tc>
          <w:tcPr>
            <w:tcW w:w="2524" w:type="dxa"/>
            <w:gridSpan w:val="2"/>
          </w:tcPr>
          <w:p w14:paraId="3F412F42" w14:textId="77777777" w:rsidR="00B75E1B" w:rsidRPr="007E0D0F" w:rsidRDefault="00B75E1B" w:rsidP="00B75E1B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№37, Анциферова Наталья Федоровна</w:t>
            </w:r>
          </w:p>
          <w:p w14:paraId="42BEDB02" w14:textId="77777777" w:rsidR="00B75E1B" w:rsidRPr="007E0D0F" w:rsidRDefault="00B75E1B" w:rsidP="00B75E1B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89149553379</w:t>
            </w:r>
          </w:p>
        </w:tc>
      </w:tr>
      <w:tr w:rsidR="00B75E1B" w:rsidRPr="007E0D0F" w14:paraId="729F9239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0F1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2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334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4A84" w14:textId="5C9C757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18</w:t>
            </w:r>
            <w:r>
              <w:rPr>
                <w:sz w:val="24"/>
                <w:szCs w:val="24"/>
              </w:rPr>
              <w:t xml:space="preserve">, </w:t>
            </w:r>
            <w:r w:rsidRPr="001822CB">
              <w:rPr>
                <w:sz w:val="24"/>
                <w:szCs w:val="24"/>
              </w:rPr>
              <w:t>детский сад № 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4DC5" w14:textId="77777777" w:rsidR="00B75E1B" w:rsidRPr="00254636" w:rsidRDefault="00B75E1B" w:rsidP="00B75E1B">
            <w:pPr>
              <w:spacing w:line="240" w:lineRule="auto"/>
              <w:ind w:hanging="2"/>
              <w:rPr>
                <w:b/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Видеоролик </w:t>
            </w:r>
            <w:r w:rsidRPr="00254636">
              <w:rPr>
                <w:b/>
                <w:iCs/>
                <w:sz w:val="24"/>
                <w:szCs w:val="24"/>
              </w:rPr>
              <w:t>«Один день из жизни малышей»</w:t>
            </w:r>
          </w:p>
          <w:p w14:paraId="25BA51AA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Познакомить родителей с повседневной жизнью детей в детском саду, формирование доверия и взаимопонимания между родителями и педагогами.</w:t>
            </w:r>
          </w:p>
          <w:p w14:paraId="77DBAB17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Способствовать формированию чувства спокойствия у родителей относительно нахождения своего ребенка в условиях учреждения.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845F" w14:textId="596A76D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Для родителей </w:t>
            </w:r>
            <w:r w:rsidRPr="007E0D0F">
              <w:rPr>
                <w:iCs/>
                <w:sz w:val="24"/>
                <w:szCs w:val="24"/>
              </w:rPr>
              <w:t>группы детей раннего возраста</w:t>
            </w:r>
          </w:p>
          <w:p w14:paraId="3CC6037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7C4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МБДОУ г. Иркутска детский сад № 164,</w:t>
            </w:r>
          </w:p>
          <w:p w14:paraId="1CCF1199" w14:textId="0AC2EC5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Хорошкова Елизавета Сергеевна, Мезенцева Ирина </w:t>
            </w:r>
            <w:r>
              <w:rPr>
                <w:iCs/>
                <w:sz w:val="24"/>
                <w:szCs w:val="24"/>
              </w:rPr>
              <w:t>А</w:t>
            </w:r>
            <w:r w:rsidRPr="007E0D0F">
              <w:rPr>
                <w:iCs/>
                <w:sz w:val="24"/>
                <w:szCs w:val="24"/>
              </w:rPr>
              <w:t>лександровна,</w:t>
            </w:r>
          </w:p>
          <w:p w14:paraId="4EE2ECB4" w14:textId="021A97D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89994228919</w:t>
            </w:r>
          </w:p>
        </w:tc>
      </w:tr>
      <w:tr w:rsidR="00B75E1B" w:rsidRPr="007E0D0F" w14:paraId="32BD7D9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EB996EE" w14:textId="12F187E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</w:tcPr>
          <w:p w14:paraId="10C467AF" w14:textId="4B0BE5F4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18.00 -18.30</w:t>
            </w:r>
          </w:p>
        </w:tc>
        <w:tc>
          <w:tcPr>
            <w:tcW w:w="1701" w:type="dxa"/>
          </w:tcPr>
          <w:p w14:paraId="59CA5547" w14:textId="150F0001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1822CB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1DA6B33E" w14:textId="77777777" w:rsidR="00B75E1B" w:rsidRDefault="00B75E1B" w:rsidP="00B75E1B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 xml:space="preserve">Сказка для малышей от родителей </w:t>
            </w:r>
            <w:r w:rsidRPr="00254636">
              <w:rPr>
                <w:b/>
                <w:sz w:val="24"/>
                <w:szCs w:val="24"/>
              </w:rPr>
              <w:t>«Репка»</w:t>
            </w:r>
            <w:r w:rsidRPr="007E0D0F">
              <w:rPr>
                <w:sz w:val="24"/>
                <w:szCs w:val="24"/>
              </w:rPr>
              <w:t xml:space="preserve"> - 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>знакомая с детства сказка оживёт в стенах детского сада и подарит малышам радость встречи с любимыми героями. Добрая и весёлая постановка создаст праздничную атмосферу и море положительных эмоций.</w:t>
            </w:r>
          </w:p>
          <w:p w14:paraId="4236612E" w14:textId="3F36DDA6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3B3AFA20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2 до 3 лет, взрослые </w:t>
            </w:r>
          </w:p>
          <w:p w14:paraId="609A845A" w14:textId="13B91A6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2D44BA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6AF16B51" w14:textId="58A1C94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Васильева Светлана Викторовна 89642707054</w:t>
            </w:r>
          </w:p>
          <w:p w14:paraId="4AAEE61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Толстова Олеся Викторовна</w:t>
            </w:r>
          </w:p>
        </w:tc>
      </w:tr>
      <w:tr w:rsidR="00B75E1B" w:rsidRPr="007E0D0F" w14:paraId="4818EF6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EA42A8E" w14:textId="63D42C9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2 апреля </w:t>
            </w:r>
          </w:p>
        </w:tc>
        <w:tc>
          <w:tcPr>
            <w:tcW w:w="965" w:type="dxa"/>
          </w:tcPr>
          <w:p w14:paraId="5B016BBE" w14:textId="0895131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18.00 -19.00</w:t>
            </w:r>
          </w:p>
        </w:tc>
        <w:tc>
          <w:tcPr>
            <w:tcW w:w="1701" w:type="dxa"/>
          </w:tcPr>
          <w:p w14:paraId="608F2FEA" w14:textId="5A0B4DE6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Театральная, 21 МБУ ДО ЦДТТ</w:t>
            </w:r>
          </w:p>
        </w:tc>
        <w:tc>
          <w:tcPr>
            <w:tcW w:w="6378" w:type="dxa"/>
          </w:tcPr>
          <w:p w14:paraId="2D5B4A79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54636">
              <w:rPr>
                <w:b/>
                <w:sz w:val="24"/>
                <w:szCs w:val="24"/>
              </w:rPr>
              <w:t>«Подводный мир»</w:t>
            </w:r>
            <w:r w:rsidRPr="007E0D0F">
              <w:rPr>
                <w:sz w:val="24"/>
                <w:szCs w:val="24"/>
              </w:rPr>
              <w:t xml:space="preserve"> в декоративной технике приукрашивании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702E0051" w14:textId="6EF7A3FE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FB74E9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5 до 7 лет </w:t>
            </w:r>
          </w:p>
          <w:p w14:paraId="364F58C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5 - 8</w:t>
            </w:r>
          </w:p>
          <w:p w14:paraId="2FCF1B3D" w14:textId="1C8DE2F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89647488287</w:t>
            </w:r>
          </w:p>
        </w:tc>
        <w:tc>
          <w:tcPr>
            <w:tcW w:w="2524" w:type="dxa"/>
            <w:gridSpan w:val="2"/>
          </w:tcPr>
          <w:p w14:paraId="5428645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14:paraId="3754B7B8" w14:textId="079C066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Живолун Валер</w:t>
            </w:r>
            <w:r>
              <w:rPr>
                <w:sz w:val="24"/>
                <w:szCs w:val="24"/>
              </w:rPr>
              <w:t>ия Вячеславовна</w:t>
            </w:r>
          </w:p>
        </w:tc>
      </w:tr>
      <w:tr w:rsidR="00B75E1B" w:rsidRPr="007E0D0F" w14:paraId="5914D76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A87A1AF" w14:textId="2CC24D4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2 апреля</w:t>
            </w:r>
          </w:p>
          <w:p w14:paraId="3052874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91C53F5" w14:textId="2281961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- 18.30</w:t>
            </w:r>
          </w:p>
          <w:p w14:paraId="7ECDBB7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359CA4E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70385E" w14:textId="77777777" w:rsidR="00B75E1B" w:rsidRPr="007E0D0F" w:rsidRDefault="00B75E1B" w:rsidP="00B75E1B">
            <w:pPr>
              <w:pStyle w:val="ad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Гоголя 69</w:t>
            </w:r>
          </w:p>
          <w:p w14:paraId="4D2F5C4B" w14:textId="7B7FD245" w:rsidR="00B75E1B" w:rsidRPr="007E0D0F" w:rsidRDefault="00B75E1B" w:rsidP="00B75E1B">
            <w:pPr>
              <w:pStyle w:val="ad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№37, группа № 12</w:t>
            </w:r>
          </w:p>
        </w:tc>
        <w:tc>
          <w:tcPr>
            <w:tcW w:w="6378" w:type="dxa"/>
          </w:tcPr>
          <w:p w14:paraId="48E20494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«Чудеса из синельной проволоки».</w:t>
            </w:r>
            <w:r w:rsidRPr="007E0D0F">
              <w:rPr>
                <w:sz w:val="24"/>
                <w:szCs w:val="24"/>
              </w:rPr>
              <w:t xml:space="preserve"> Изготовление из синельной проволоки фигурки – игрушки (зайчика, рыбки).</w:t>
            </w:r>
          </w:p>
          <w:p w14:paraId="2CF48389" w14:textId="3D4623B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B66F3E4" w14:textId="77777777" w:rsidR="00B75E1B" w:rsidRPr="007E0D0F" w:rsidRDefault="00B75E1B" w:rsidP="00B75E1B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6-7 лет с родителями, 8 детей, 8 взрослых.</w:t>
            </w:r>
          </w:p>
          <w:p w14:paraId="77A7327D" w14:textId="77777777" w:rsidR="00B75E1B" w:rsidRPr="007E0D0F" w:rsidRDefault="00B75E1B" w:rsidP="00B75E1B">
            <w:pPr>
              <w:pStyle w:val="ad"/>
              <w:ind w:hanging="2"/>
              <w:rPr>
                <w:sz w:val="24"/>
                <w:szCs w:val="24"/>
              </w:rPr>
            </w:pPr>
          </w:p>
          <w:p w14:paraId="5869663A" w14:textId="66AD50AA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</w:t>
            </w:r>
            <w:r>
              <w:rPr>
                <w:sz w:val="24"/>
                <w:szCs w:val="24"/>
              </w:rPr>
              <w:t>ьная запись по телефону: 387869</w:t>
            </w:r>
          </w:p>
        </w:tc>
        <w:tc>
          <w:tcPr>
            <w:tcW w:w="2524" w:type="dxa"/>
            <w:gridSpan w:val="2"/>
          </w:tcPr>
          <w:p w14:paraId="5E83B6A8" w14:textId="77777777" w:rsidR="00B75E1B" w:rsidRPr="007E0D0F" w:rsidRDefault="00B75E1B" w:rsidP="00B75E1B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№37, Анциферова Наталья Федоровна</w:t>
            </w:r>
          </w:p>
          <w:p w14:paraId="7E0320F8" w14:textId="77777777" w:rsidR="00B75E1B" w:rsidRPr="007E0D0F" w:rsidRDefault="00B75E1B" w:rsidP="00B75E1B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89149553379</w:t>
            </w:r>
          </w:p>
        </w:tc>
      </w:tr>
      <w:tr w:rsidR="00B75E1B" w:rsidRPr="007E0D0F" w14:paraId="2C47BB9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D678FC1" w14:textId="6D2C461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 апреля</w:t>
            </w:r>
          </w:p>
        </w:tc>
        <w:tc>
          <w:tcPr>
            <w:tcW w:w="965" w:type="dxa"/>
          </w:tcPr>
          <w:p w14:paraId="3902C64A" w14:textId="095E741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18</w:t>
            </w:r>
            <w:r>
              <w:rPr>
                <w:iCs/>
                <w:sz w:val="24"/>
                <w:szCs w:val="24"/>
              </w:rPr>
              <w:t>.</w:t>
            </w:r>
            <w:r w:rsidRPr="007E0D0F">
              <w:rPr>
                <w:iCs/>
                <w:sz w:val="24"/>
                <w:szCs w:val="24"/>
              </w:rPr>
              <w:t>30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- 20</w:t>
            </w:r>
            <w:r>
              <w:rPr>
                <w:iCs/>
                <w:sz w:val="24"/>
                <w:szCs w:val="24"/>
              </w:rPr>
              <w:t>.</w:t>
            </w:r>
            <w:r w:rsidRPr="007E0D0F">
              <w:rPr>
                <w:i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A7DE35E" w14:textId="7D9360D5" w:rsidR="00B75E1B" w:rsidRPr="007E0D0F" w:rsidRDefault="00B75E1B" w:rsidP="00B75E1B">
            <w:pPr>
              <w:pStyle w:val="ad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мкр. Юбилейный, д. 64, МБОУ СОШ № 4</w:t>
            </w:r>
          </w:p>
        </w:tc>
        <w:tc>
          <w:tcPr>
            <w:tcW w:w="6378" w:type="dxa"/>
          </w:tcPr>
          <w:p w14:paraId="41C0A728" w14:textId="77777777" w:rsidR="00B75E1B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iCs/>
                <w:sz w:val="24"/>
                <w:szCs w:val="24"/>
              </w:rPr>
              <w:t xml:space="preserve">«Совершенствование техники приема мяча двумя руками снизу. Воспитание </w:t>
            </w:r>
            <w:proofErr w:type="gramStart"/>
            <w:r w:rsidRPr="00254636">
              <w:rPr>
                <w:b/>
                <w:iCs/>
                <w:sz w:val="24"/>
                <w:szCs w:val="24"/>
              </w:rPr>
              <w:t>координационных способностей</w:t>
            </w:r>
            <w:proofErr w:type="gramEnd"/>
            <w:r w:rsidRPr="00254636">
              <w:rPr>
                <w:b/>
                <w:iCs/>
                <w:sz w:val="24"/>
                <w:szCs w:val="24"/>
              </w:rPr>
              <w:t xml:space="preserve"> обучающихся»</w:t>
            </w:r>
            <w:r w:rsidRPr="007E0D0F">
              <w:rPr>
                <w:iCs/>
                <w:sz w:val="24"/>
                <w:szCs w:val="24"/>
              </w:rPr>
              <w:t xml:space="preserve"> </w:t>
            </w:r>
          </w:p>
          <w:p w14:paraId="0A8868DD" w14:textId="3A53F3E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9D91CE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8 до 10 лет Количество участников: </w:t>
            </w:r>
          </w:p>
          <w:p w14:paraId="09359FD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13-17 человек.</w:t>
            </w:r>
          </w:p>
          <w:p w14:paraId="2E2BA65A" w14:textId="6FD55915" w:rsidR="00B75E1B" w:rsidRPr="006321CD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Предварительная </w:t>
            </w:r>
            <w:r>
              <w:rPr>
                <w:iCs/>
                <w:sz w:val="24"/>
                <w:szCs w:val="24"/>
              </w:rPr>
              <w:t>запись по телефону: 89248269840</w:t>
            </w:r>
          </w:p>
        </w:tc>
        <w:tc>
          <w:tcPr>
            <w:tcW w:w="2524" w:type="dxa"/>
            <w:gridSpan w:val="2"/>
          </w:tcPr>
          <w:p w14:paraId="13F92EFF" w14:textId="77777777" w:rsidR="00B75E1B" w:rsidRPr="007E0D0F" w:rsidRDefault="00B75E1B" w:rsidP="00B75E1B">
            <w:pPr>
              <w:spacing w:line="240" w:lineRule="auto"/>
              <w:ind w:leftChars="0" w:left="-49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МБОУ ДО г. Иркутска «СШ № 5»,</w:t>
            </w:r>
          </w:p>
          <w:p w14:paraId="598CA309" w14:textId="77777777" w:rsidR="00B75E1B" w:rsidRPr="007E0D0F" w:rsidRDefault="00B75E1B" w:rsidP="00B75E1B">
            <w:pPr>
              <w:spacing w:line="240" w:lineRule="auto"/>
              <w:ind w:leftChars="0" w:left="-49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 Сутягина Вероника Евгеньевна, </w:t>
            </w:r>
          </w:p>
          <w:p w14:paraId="5B9989C9" w14:textId="0357652B" w:rsidR="00B75E1B" w:rsidRPr="007E0D0F" w:rsidRDefault="00B75E1B" w:rsidP="00B75E1B">
            <w:pPr>
              <w:pStyle w:val="ad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тел. 89248269840</w:t>
            </w:r>
          </w:p>
        </w:tc>
      </w:tr>
      <w:tr w:rsidR="00B75E1B" w:rsidRPr="007E0D0F" w14:paraId="4F7A17E3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A0CD" w14:textId="639712A8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A12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19.00 – 19.45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365A" w14:textId="515AEC3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ул. </w:t>
            </w:r>
            <w:r w:rsidRPr="007E0D0F">
              <w:rPr>
                <w:color w:val="auto"/>
                <w:sz w:val="24"/>
                <w:szCs w:val="24"/>
              </w:rPr>
              <w:t>Безбокова 1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МБУДО </w:t>
            </w:r>
            <w:r>
              <w:rPr>
                <w:sz w:val="24"/>
                <w:szCs w:val="24"/>
              </w:rPr>
              <w:t>ДДТ №3</w:t>
            </w:r>
          </w:p>
          <w:p w14:paraId="55BDE4CC" w14:textId="2A82FCC3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D535" w14:textId="77777777" w:rsidR="00B75E1B" w:rsidRDefault="00B75E1B" w:rsidP="00B75E1B">
            <w:pPr>
              <w:spacing w:line="240" w:lineRule="auto"/>
              <w:ind w:leftChars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«Развитие креативного мышления у обучающихся в процессе занятий цирковым искусством»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3BAE2CD" w14:textId="0FE6D105" w:rsidR="00B75E1B" w:rsidRPr="007E0D0F" w:rsidRDefault="00B75E1B" w:rsidP="00B75E1B">
            <w:pPr>
              <w:spacing w:line="240" w:lineRule="auto"/>
              <w:ind w:leftChars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удобную форму для занятий</w:t>
            </w:r>
          </w:p>
          <w:p w14:paraId="70FF589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D468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17 лет </w:t>
            </w:r>
          </w:p>
          <w:p w14:paraId="2E3F3FC5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2582E965" w14:textId="64171B8F" w:rsidR="00B75E1B" w:rsidRPr="007E0D0F" w:rsidRDefault="00B75E1B" w:rsidP="00B75E1B">
            <w:pPr>
              <w:spacing w:line="240" w:lineRule="auto"/>
              <w:ind w:leftChars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89501136</w:t>
            </w:r>
            <w:r>
              <w:rPr>
                <w:sz w:val="24"/>
                <w:szCs w:val="24"/>
              </w:rPr>
              <w:t>676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E7F3" w14:textId="59A4F82D" w:rsidR="00B75E1B" w:rsidRPr="005D14A9" w:rsidRDefault="00B75E1B" w:rsidP="00B75E1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«Дом детского творчества № 3», Юлия Васильевна Блужина, </w:t>
            </w:r>
          </w:p>
        </w:tc>
      </w:tr>
      <w:tr w:rsidR="00B75E1B" w:rsidRPr="007E0D0F" w14:paraId="4A312EF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9F34BA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  <w:p w14:paraId="25AA775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7B07855" w14:textId="69B98A4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 – 9.30</w:t>
            </w:r>
          </w:p>
        </w:tc>
        <w:tc>
          <w:tcPr>
            <w:tcW w:w="1701" w:type="dxa"/>
          </w:tcPr>
          <w:p w14:paraId="68050BCD" w14:textId="67C9713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Колхозная, 20 </w:t>
            </w:r>
          </w:p>
          <w:p w14:paraId="24A296C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№81</w:t>
            </w:r>
          </w:p>
        </w:tc>
        <w:tc>
          <w:tcPr>
            <w:tcW w:w="6378" w:type="dxa"/>
          </w:tcPr>
          <w:p w14:paraId="026A766E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нетрадиционному рисованию </w:t>
            </w:r>
            <w:r w:rsidRPr="00254636">
              <w:rPr>
                <w:b/>
                <w:sz w:val="24"/>
                <w:szCs w:val="24"/>
              </w:rPr>
              <w:t>«Весенняя лужайка»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(с помощью поролона и упаковочной пленки)</w:t>
            </w:r>
          </w:p>
          <w:p w14:paraId="0C7F524C" w14:textId="2B44B63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0B84E6B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E0D0F">
              <w:rPr>
                <w:sz w:val="24"/>
                <w:szCs w:val="24"/>
              </w:rPr>
              <w:t>Возраст  от</w:t>
            </w:r>
            <w:proofErr w:type="gramEnd"/>
            <w:r w:rsidRPr="007E0D0F">
              <w:rPr>
                <w:sz w:val="24"/>
                <w:szCs w:val="24"/>
              </w:rPr>
              <w:t xml:space="preserve"> 4 до 6 лет </w:t>
            </w:r>
          </w:p>
          <w:p w14:paraId="049370F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 чел</w:t>
            </w:r>
          </w:p>
          <w:p w14:paraId="27618AF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89025767066</w:t>
            </w:r>
          </w:p>
          <w:p w14:paraId="641C503C" w14:textId="1B8A7F5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D3F045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81,</w:t>
            </w:r>
          </w:p>
          <w:p w14:paraId="6596185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Мишнина Александра Сергеевна 89041555607</w:t>
            </w:r>
          </w:p>
        </w:tc>
      </w:tr>
      <w:tr w:rsidR="00B75E1B" w:rsidRPr="007E0D0F" w14:paraId="2CE4EBD9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77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3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3619" w14:textId="0DFBA25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9.00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-9.30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3414" w14:textId="3F564A1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18</w:t>
            </w:r>
            <w:r>
              <w:rPr>
                <w:sz w:val="24"/>
                <w:szCs w:val="24"/>
              </w:rPr>
              <w:t xml:space="preserve">, </w:t>
            </w:r>
            <w:r w:rsidRPr="000E17BE">
              <w:rPr>
                <w:sz w:val="24"/>
                <w:szCs w:val="24"/>
              </w:rPr>
              <w:t>детский сад № 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9253" w14:textId="77777777" w:rsidR="00B75E1B" w:rsidRPr="007E0D0F" w:rsidRDefault="00B75E1B" w:rsidP="00B75E1B">
            <w:pPr>
              <w:spacing w:line="240" w:lineRule="auto"/>
              <w:ind w:hanging="2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E0D0F">
              <w:rPr>
                <w:iCs/>
                <w:sz w:val="24"/>
                <w:szCs w:val="24"/>
              </w:rPr>
              <w:t xml:space="preserve">Флеш-моб с родителями </w:t>
            </w:r>
            <w:r w:rsidRPr="00254636">
              <w:rPr>
                <w:b/>
                <w:iCs/>
                <w:sz w:val="24"/>
                <w:szCs w:val="24"/>
              </w:rPr>
              <w:t>«Здоровое утро!»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288305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 xml:space="preserve">Привлечь родителей к совместному проведению различных форм физкультурно-оздоровительной работы, 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способствовать установлению доверительных отношений между родителями, детьми  и педагогами.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C68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Участники: родители и </w:t>
            </w:r>
          </w:p>
          <w:p w14:paraId="3E76215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воспитанники.</w:t>
            </w:r>
          </w:p>
          <w:p w14:paraId="54EA2F0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9F6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 164, </w:t>
            </w:r>
          </w:p>
          <w:p w14:paraId="39BFD7B0" w14:textId="4E117E7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Пенанян Оля Оганесовна, </w:t>
            </w:r>
          </w:p>
          <w:p w14:paraId="0FC25288" w14:textId="01155CA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89148751676</w:t>
            </w:r>
          </w:p>
        </w:tc>
      </w:tr>
      <w:tr w:rsidR="00B75E1B" w:rsidRPr="007E0D0F" w14:paraId="720AE3E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5389F66" w14:textId="1ACF01E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 апреля  </w:t>
            </w:r>
          </w:p>
        </w:tc>
        <w:tc>
          <w:tcPr>
            <w:tcW w:w="965" w:type="dxa"/>
          </w:tcPr>
          <w:p w14:paraId="4847F567" w14:textId="3CE3C51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9.15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-9.45</w:t>
            </w:r>
          </w:p>
        </w:tc>
        <w:tc>
          <w:tcPr>
            <w:tcW w:w="1701" w:type="dxa"/>
          </w:tcPr>
          <w:p w14:paraId="0B9E5919" w14:textId="3F35D69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Помяловского, 1 а, </w:t>
            </w:r>
            <w:r w:rsidRPr="000E17BE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2AFE1CB7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Творческая мастерская </w:t>
            </w:r>
            <w:r w:rsidRPr="00254636">
              <w:rPr>
                <w:b/>
                <w:color w:val="0F1115"/>
                <w:sz w:val="24"/>
                <w:szCs w:val="24"/>
                <w:shd w:val="clear" w:color="auto" w:fill="FFFFFF"/>
              </w:rPr>
              <w:t>«Весенние цветы»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- участники создадут яркие весенние цветы в разных техниках. Творческое занятие подарит радость совместного эксперимента, разовьет фантазию детей и оставит на память первую весеннюю картину.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54CCBE0A" w14:textId="210A80DB" w:rsidR="00B75E1B" w:rsidRPr="007E0D0F" w:rsidRDefault="00B75E1B" w:rsidP="00B75E1B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4DA37B0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3 до 4 лет, взрослые </w:t>
            </w:r>
          </w:p>
          <w:p w14:paraId="13B4470A" w14:textId="5E4631F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06160FA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1762EB9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4</w:t>
            </w:r>
          </w:p>
          <w:p w14:paraId="67F66198" w14:textId="265E8B1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Пилипенко Оксана Юрьевна, 8</w:t>
            </w:r>
            <w:r w:rsidRPr="007E0D0F">
              <w:rPr>
                <w:sz w:val="24"/>
                <w:szCs w:val="24"/>
              </w:rPr>
              <w:t>950130</w:t>
            </w:r>
            <w:r>
              <w:rPr>
                <w:sz w:val="24"/>
                <w:szCs w:val="24"/>
              </w:rPr>
              <w:t>4557</w:t>
            </w:r>
          </w:p>
        </w:tc>
      </w:tr>
      <w:tr w:rsidR="00B75E1B" w:rsidRPr="007E0D0F" w14:paraId="3BEF7CE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6D5ED0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77F33D1F" w14:textId="090D29E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-9.45</w:t>
            </w:r>
          </w:p>
        </w:tc>
        <w:tc>
          <w:tcPr>
            <w:tcW w:w="1701" w:type="dxa"/>
          </w:tcPr>
          <w:p w14:paraId="497CB9B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Приморский, 36,</w:t>
            </w:r>
          </w:p>
          <w:p w14:paraId="50ED40E0" w14:textId="0F7768E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38DEAF5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54636">
              <w:rPr>
                <w:b/>
                <w:sz w:val="24"/>
                <w:szCs w:val="24"/>
              </w:rPr>
              <w:t>«Рисуем вместе с мамой»</w:t>
            </w:r>
            <w:r w:rsidRPr="007E0D0F">
              <w:rPr>
                <w:sz w:val="24"/>
                <w:szCs w:val="24"/>
              </w:rPr>
              <w:t xml:space="preserve"> (совместное рисование родителей с детьми раннего возраста пальчиками)</w:t>
            </w:r>
          </w:p>
        </w:tc>
        <w:tc>
          <w:tcPr>
            <w:tcW w:w="3430" w:type="dxa"/>
            <w:gridSpan w:val="2"/>
          </w:tcPr>
          <w:p w14:paraId="51F9478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1-3 лет и родители</w:t>
            </w:r>
          </w:p>
          <w:p w14:paraId="633A560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10 человек</w:t>
            </w:r>
          </w:p>
        </w:tc>
        <w:tc>
          <w:tcPr>
            <w:tcW w:w="2524" w:type="dxa"/>
            <w:gridSpan w:val="2"/>
          </w:tcPr>
          <w:p w14:paraId="5003C6D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№76, группа «Малышок» Прудникова Галина Викторовна</w:t>
            </w:r>
          </w:p>
        </w:tc>
      </w:tr>
      <w:tr w:rsidR="00B75E1B" w:rsidRPr="007E0D0F" w14:paraId="6BD558E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D973AC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5DB6B91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10.00 -10.30</w:t>
            </w:r>
          </w:p>
        </w:tc>
        <w:tc>
          <w:tcPr>
            <w:tcW w:w="1701" w:type="dxa"/>
          </w:tcPr>
          <w:p w14:paraId="45E858B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Чайковского, д. 1. Детский сад № 105, группа «Гномики», 1 этаж</w:t>
            </w:r>
          </w:p>
        </w:tc>
        <w:tc>
          <w:tcPr>
            <w:tcW w:w="6378" w:type="dxa"/>
          </w:tcPr>
          <w:p w14:paraId="7D9F38E4" w14:textId="71A05312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Создание книжки-малышки </w:t>
            </w:r>
            <w:r w:rsidRPr="00254636">
              <w:rPr>
                <w:b/>
                <w:iCs/>
                <w:sz w:val="24"/>
                <w:szCs w:val="24"/>
              </w:rPr>
              <w:t>«Уникальный растительный мир Прибайкалья»</w:t>
            </w:r>
            <w:r w:rsidRPr="007E0D0F">
              <w:rPr>
                <w:iCs/>
                <w:sz w:val="24"/>
                <w:szCs w:val="24"/>
              </w:rPr>
              <w:t xml:space="preserve"> с применением различных техник в ходе познавательной деятельности.</w:t>
            </w:r>
          </w:p>
          <w:p w14:paraId="20E29EB5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  <w:p w14:paraId="605684AD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22CD8C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от 5 до 8 лет </w:t>
            </w:r>
          </w:p>
          <w:p w14:paraId="3D864F9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5-7 человек.</w:t>
            </w:r>
          </w:p>
          <w:p w14:paraId="6C87BAB8" w14:textId="6D16B8A6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</w:t>
            </w:r>
            <w:r>
              <w:rPr>
                <w:iCs/>
                <w:sz w:val="24"/>
                <w:szCs w:val="24"/>
              </w:rPr>
              <w:t>ись по телефону: 89501001604</w:t>
            </w:r>
          </w:p>
        </w:tc>
        <w:tc>
          <w:tcPr>
            <w:tcW w:w="2524" w:type="dxa"/>
            <w:gridSpan w:val="2"/>
          </w:tcPr>
          <w:p w14:paraId="2E131A5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МБДОУ г. Иркутска детский сад № 105, Чумакова Ольга Владимировна </w:t>
            </w:r>
          </w:p>
          <w:p w14:paraId="2DE60187" w14:textId="526B294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895010016</w:t>
            </w:r>
            <w:r w:rsidRPr="007E0D0F">
              <w:rPr>
                <w:iCs/>
                <w:sz w:val="24"/>
                <w:szCs w:val="24"/>
              </w:rPr>
              <w:t>04</w:t>
            </w:r>
          </w:p>
        </w:tc>
      </w:tr>
      <w:tr w:rsidR="00B75E1B" w:rsidRPr="007E0D0F" w14:paraId="2E95C7A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2C187D6" w14:textId="3655652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 апреля  </w:t>
            </w:r>
          </w:p>
        </w:tc>
        <w:tc>
          <w:tcPr>
            <w:tcW w:w="965" w:type="dxa"/>
          </w:tcPr>
          <w:p w14:paraId="058513CF" w14:textId="590E1468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-10.30</w:t>
            </w:r>
          </w:p>
        </w:tc>
        <w:tc>
          <w:tcPr>
            <w:tcW w:w="1701" w:type="dxa"/>
          </w:tcPr>
          <w:p w14:paraId="5D559170" w14:textId="085D7C1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  <w:r>
              <w:rPr>
                <w:sz w:val="24"/>
                <w:szCs w:val="24"/>
              </w:rPr>
              <w:t xml:space="preserve">, </w:t>
            </w:r>
            <w:r w:rsidRPr="000E17BE">
              <w:rPr>
                <w:sz w:val="24"/>
                <w:szCs w:val="24"/>
              </w:rPr>
              <w:t>детский сад № 114</w:t>
            </w:r>
          </w:p>
        </w:tc>
        <w:tc>
          <w:tcPr>
            <w:tcW w:w="6378" w:type="dxa"/>
          </w:tcPr>
          <w:p w14:paraId="171980B0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фестиваль </w:t>
            </w:r>
            <w:r w:rsidRPr="00254636">
              <w:rPr>
                <w:b/>
                <w:sz w:val="24"/>
                <w:szCs w:val="24"/>
              </w:rPr>
              <w:t>«В дружбе народов - сила страны»</w:t>
            </w:r>
            <w:r w:rsidRPr="007E0D0F">
              <w:rPr>
                <w:sz w:val="24"/>
                <w:szCs w:val="24"/>
              </w:rPr>
              <w:t xml:space="preserve"> - у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>частников ждут веселые эстафеты и подвижные игры народов мира, которые помогут узнать традиции разных культур. Фестиваль подарит всем присутствующим заряд бодрости, новые знания и радость командного соперничества.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36B95A18" w14:textId="6A493F9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спортивная форма, сменная обувь</w:t>
            </w:r>
          </w:p>
        </w:tc>
        <w:tc>
          <w:tcPr>
            <w:tcW w:w="3430" w:type="dxa"/>
            <w:gridSpan w:val="2"/>
          </w:tcPr>
          <w:p w14:paraId="7FC20D7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5 до 8 лет, взрослые </w:t>
            </w:r>
          </w:p>
          <w:p w14:paraId="528BFB74" w14:textId="310008D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5F3A6DF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5F99EBA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Спортивный зал </w:t>
            </w:r>
          </w:p>
          <w:p w14:paraId="2EF36693" w14:textId="7E689AA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Войтова Светлана Юрьевна 89501184537</w:t>
            </w:r>
          </w:p>
          <w:p w14:paraId="4E124960" w14:textId="722FEE0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Иванов Сергей Алексеевич 8902173</w:t>
            </w:r>
            <w:r>
              <w:rPr>
                <w:sz w:val="24"/>
                <w:szCs w:val="24"/>
              </w:rPr>
              <w:t>8540</w:t>
            </w:r>
          </w:p>
        </w:tc>
      </w:tr>
      <w:tr w:rsidR="00B75E1B" w:rsidRPr="007E0D0F" w14:paraId="14405E3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31870F0" w14:textId="2BF8323E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1BB16DEC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00D2BC32" w14:textId="70672459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д.47</w:t>
            </w:r>
            <w:r>
              <w:rPr>
                <w:sz w:val="24"/>
                <w:szCs w:val="24"/>
              </w:rPr>
              <w:t xml:space="preserve">, </w:t>
            </w:r>
            <w:r w:rsidRPr="000E17BE">
              <w:rPr>
                <w:sz w:val="24"/>
                <w:szCs w:val="24"/>
              </w:rPr>
              <w:t>детский сад № 171</w:t>
            </w:r>
          </w:p>
        </w:tc>
        <w:tc>
          <w:tcPr>
            <w:tcW w:w="6378" w:type="dxa"/>
          </w:tcPr>
          <w:p w14:paraId="2F8A8C41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Практическое занятие для детей (4-7л) и взрослых</w:t>
            </w:r>
          </w:p>
          <w:p w14:paraId="71335508" w14:textId="77777777" w:rsidR="00B75E1B" w:rsidRPr="00254636" w:rsidRDefault="00B75E1B" w:rsidP="00B75E1B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254636">
              <w:rPr>
                <w:b/>
                <w:sz w:val="24"/>
                <w:szCs w:val="24"/>
              </w:rPr>
              <w:t>«Рисуем сказки народов Сибири».</w:t>
            </w:r>
          </w:p>
          <w:p w14:paraId="3F2CB292" w14:textId="77777777" w:rsidR="00B75E1B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Объёмная аппликация из крупы.</w:t>
            </w:r>
          </w:p>
          <w:p w14:paraId="5951FAD2" w14:textId="2260D01F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обязательна.</w:t>
            </w:r>
          </w:p>
        </w:tc>
        <w:tc>
          <w:tcPr>
            <w:tcW w:w="3430" w:type="dxa"/>
            <w:gridSpan w:val="2"/>
          </w:tcPr>
          <w:p w14:paraId="04AD95E6" w14:textId="77777777" w:rsidR="00B75E1B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 6 - 12 чел., </w:t>
            </w:r>
          </w:p>
          <w:p w14:paraId="39102388" w14:textId="7A08BEA3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0D0F">
              <w:rPr>
                <w:sz w:val="24"/>
                <w:szCs w:val="24"/>
              </w:rPr>
              <w:t>редварительная запись по тел.: 89025794008</w:t>
            </w:r>
          </w:p>
          <w:p w14:paraId="3B2FD8B2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89025429697</w:t>
            </w:r>
          </w:p>
          <w:p w14:paraId="3598F8A9" w14:textId="672F7322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888369F" w14:textId="3C865B84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г.Иркутска детский сад № 171 </w:t>
            </w:r>
          </w:p>
          <w:p w14:paraId="2CA459B0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Москвитина Наталья Фёдоровна</w:t>
            </w:r>
          </w:p>
          <w:p w14:paraId="38118C4E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Каетано Дарья Викторовна</w:t>
            </w:r>
          </w:p>
        </w:tc>
      </w:tr>
      <w:tr w:rsidR="00B75E1B" w:rsidRPr="007E0D0F" w14:paraId="179548F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46BEBB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3B3F26C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– 11.00</w:t>
            </w:r>
          </w:p>
        </w:tc>
        <w:tc>
          <w:tcPr>
            <w:tcW w:w="1701" w:type="dxa"/>
          </w:tcPr>
          <w:p w14:paraId="00C02CFD" w14:textId="7CFE532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Микрорайон Зелёный, д.44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0E17BE">
              <w:rPr>
                <w:sz w:val="24"/>
                <w:szCs w:val="24"/>
              </w:rPr>
              <w:t>детский сад № 172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14:paraId="678AA752" w14:textId="77777777" w:rsidR="00B75E1B" w:rsidRPr="007E0D0F" w:rsidRDefault="00B75E1B" w:rsidP="00B75E1B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Мастер-класс </w:t>
            </w:r>
            <w:r w:rsidRPr="00254636">
              <w:rPr>
                <w:rFonts w:eastAsia="Calibri"/>
                <w:b/>
                <w:color w:val="auto"/>
                <w:position w:val="0"/>
                <w:sz w:val="24"/>
                <w:szCs w:val="24"/>
                <w:lang w:eastAsia="en-US"/>
              </w:rPr>
              <w:t>«Пластилиновая живопись «Аленький цветочек»</w:t>
            </w:r>
          </w:p>
        </w:tc>
        <w:tc>
          <w:tcPr>
            <w:tcW w:w="3430" w:type="dxa"/>
            <w:gridSpan w:val="2"/>
          </w:tcPr>
          <w:p w14:paraId="4D41E49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10 до 14 лет</w:t>
            </w:r>
          </w:p>
          <w:p w14:paraId="73EB0DB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10 человек</w:t>
            </w:r>
          </w:p>
          <w:p w14:paraId="1B7AA47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89242905993</w:t>
            </w:r>
          </w:p>
        </w:tc>
        <w:tc>
          <w:tcPr>
            <w:tcW w:w="2524" w:type="dxa"/>
            <w:gridSpan w:val="2"/>
          </w:tcPr>
          <w:p w14:paraId="4B04218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172 «Радуга»</w:t>
            </w:r>
          </w:p>
          <w:p w14:paraId="4AE630F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Чурствина Татьяна Михайловна</w:t>
            </w:r>
          </w:p>
          <w:p w14:paraId="7BF2402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89242905993</w:t>
            </w:r>
          </w:p>
        </w:tc>
      </w:tr>
      <w:tr w:rsidR="00B75E1B" w:rsidRPr="007E0D0F" w14:paraId="031C995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51C987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4512400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10.00 -11.00</w:t>
            </w:r>
          </w:p>
        </w:tc>
        <w:tc>
          <w:tcPr>
            <w:tcW w:w="1701" w:type="dxa"/>
          </w:tcPr>
          <w:p w14:paraId="682E75B3" w14:textId="037271B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Зелёный, 44</w:t>
            </w:r>
            <w:r>
              <w:rPr>
                <w:sz w:val="24"/>
                <w:szCs w:val="24"/>
              </w:rPr>
              <w:t xml:space="preserve">, </w:t>
            </w:r>
            <w:r w:rsidRPr="000E17BE">
              <w:rPr>
                <w:sz w:val="24"/>
                <w:szCs w:val="24"/>
              </w:rPr>
              <w:t>детский сад № 172</w:t>
            </w:r>
          </w:p>
        </w:tc>
        <w:tc>
          <w:tcPr>
            <w:tcW w:w="6378" w:type="dxa"/>
          </w:tcPr>
          <w:p w14:paraId="59664039" w14:textId="77777777" w:rsidR="00B75E1B" w:rsidRPr="007E0D0F" w:rsidRDefault="00B75E1B" w:rsidP="00B75E1B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Мастер - класс </w:t>
            </w:r>
            <w:r w:rsidRPr="00254636">
              <w:rPr>
                <w:rFonts w:eastAsia="Calibri"/>
                <w:b/>
                <w:color w:val="auto"/>
                <w:position w:val="0"/>
                <w:sz w:val="24"/>
                <w:szCs w:val="24"/>
                <w:lang w:eastAsia="en-US"/>
              </w:rPr>
              <w:t>«Изготовление книжки – малышки»</w:t>
            </w:r>
            <w:r w:rsidRPr="007E0D0F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 (по сказке Г.Х. Андерсена «Снежная королева»)</w:t>
            </w:r>
          </w:p>
        </w:tc>
        <w:tc>
          <w:tcPr>
            <w:tcW w:w="3430" w:type="dxa"/>
            <w:gridSpan w:val="2"/>
          </w:tcPr>
          <w:p w14:paraId="42BAAFA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10 лет</w:t>
            </w:r>
          </w:p>
          <w:p w14:paraId="0EF0CD6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10 человек</w:t>
            </w:r>
          </w:p>
          <w:p w14:paraId="4704529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89149457680</w:t>
            </w:r>
          </w:p>
        </w:tc>
        <w:tc>
          <w:tcPr>
            <w:tcW w:w="2524" w:type="dxa"/>
            <w:gridSpan w:val="2"/>
          </w:tcPr>
          <w:p w14:paraId="0BE2305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172 «Радуга»</w:t>
            </w:r>
          </w:p>
          <w:p w14:paraId="0A79F0EE" w14:textId="68B237C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 Людмила Ивановна</w:t>
            </w:r>
          </w:p>
        </w:tc>
      </w:tr>
      <w:tr w:rsidR="00B75E1B" w:rsidRPr="007E0D0F" w14:paraId="7358A58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B32EE3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  <w:p w14:paraId="6BE90DB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6BF371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10.00 – </w:t>
            </w:r>
            <w:r w:rsidRPr="007E0D0F">
              <w:rPr>
                <w:sz w:val="24"/>
                <w:szCs w:val="24"/>
              </w:rPr>
              <w:lastRenderedPageBreak/>
              <w:t>10.30</w:t>
            </w:r>
          </w:p>
        </w:tc>
        <w:tc>
          <w:tcPr>
            <w:tcW w:w="1701" w:type="dxa"/>
          </w:tcPr>
          <w:p w14:paraId="5B533246" w14:textId="4D6DDCA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7E0D0F">
              <w:rPr>
                <w:sz w:val="24"/>
                <w:szCs w:val="24"/>
              </w:rPr>
              <w:t xml:space="preserve">л. </w:t>
            </w:r>
            <w:r w:rsidRPr="007E0D0F">
              <w:rPr>
                <w:sz w:val="24"/>
                <w:szCs w:val="24"/>
              </w:rPr>
              <w:lastRenderedPageBreak/>
              <w:t>Колхозная, 20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№81</w:t>
            </w:r>
          </w:p>
        </w:tc>
        <w:tc>
          <w:tcPr>
            <w:tcW w:w="6378" w:type="dxa"/>
          </w:tcPr>
          <w:p w14:paraId="7359FFAD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для педагогов </w:t>
            </w:r>
            <w:r w:rsidRPr="00254636">
              <w:rPr>
                <w:b/>
                <w:sz w:val="24"/>
                <w:szCs w:val="24"/>
              </w:rPr>
              <w:t xml:space="preserve">«Авторский театр «Дочь </w:t>
            </w:r>
            <w:r w:rsidRPr="00254636">
              <w:rPr>
                <w:b/>
                <w:sz w:val="24"/>
                <w:szCs w:val="24"/>
              </w:rPr>
              <w:lastRenderedPageBreak/>
              <w:t>Байкала Ангара и богатырь Енисей»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(как создать театр для воспитанников ДОУ с региональным компонентом)</w:t>
            </w:r>
          </w:p>
          <w:p w14:paraId="21BC944D" w14:textId="6314946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5A9224E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18 лет, студенты </w:t>
            </w:r>
            <w:r w:rsidRPr="007E0D0F">
              <w:rPr>
                <w:sz w:val="24"/>
                <w:szCs w:val="24"/>
              </w:rPr>
              <w:lastRenderedPageBreak/>
              <w:t>ВУЗов, педагоги ДОУ</w:t>
            </w:r>
          </w:p>
          <w:p w14:paraId="339E0D4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 чел</w:t>
            </w:r>
          </w:p>
          <w:p w14:paraId="59F24AC1" w14:textId="67869C7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</w:t>
            </w:r>
            <w:r>
              <w:rPr>
                <w:sz w:val="24"/>
                <w:szCs w:val="24"/>
              </w:rPr>
              <w:t>фону 89501136525</w:t>
            </w:r>
          </w:p>
        </w:tc>
        <w:tc>
          <w:tcPr>
            <w:tcW w:w="2524" w:type="dxa"/>
            <w:gridSpan w:val="2"/>
          </w:tcPr>
          <w:p w14:paraId="3F2AB01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 Иркутска </w:t>
            </w:r>
            <w:r w:rsidRPr="007E0D0F">
              <w:rPr>
                <w:sz w:val="24"/>
                <w:szCs w:val="24"/>
              </w:rPr>
              <w:lastRenderedPageBreak/>
              <w:t>детский сад № 81,</w:t>
            </w:r>
          </w:p>
          <w:p w14:paraId="63B35F3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Мишнина Александра Сергеевна 89041555607</w:t>
            </w:r>
          </w:p>
        </w:tc>
      </w:tr>
      <w:tr w:rsidR="00B75E1B" w:rsidRPr="007E0D0F" w14:paraId="37E7C20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AD3497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06B64C33" w14:textId="69F471C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.00 -13.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A95FE92" w14:textId="4DBDDE0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1A3249D0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«Качественные реакции неорганической химии»</w:t>
            </w:r>
            <w:r w:rsidRPr="007E0D0F">
              <w:rPr>
                <w:sz w:val="24"/>
                <w:szCs w:val="24"/>
              </w:rPr>
              <w:t xml:space="preserve"> (Это практическое занятие, целью которого является знакомство с принципами качественного анализа неорганических соединении и формирование у участников навыков работы в лаборатории)</w:t>
            </w:r>
          </w:p>
          <w:p w14:paraId="0753E9CE" w14:textId="6B30CBFA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93D313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14 до 17 лет </w:t>
            </w:r>
          </w:p>
          <w:p w14:paraId="7B96F43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13606FBE" w14:textId="1B4D17C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75AB821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ГАУ ДО ИО «Региональный центр всестороннего развития ребенка «Вектор» дт «Кванториум Байкал» </w:t>
            </w:r>
          </w:p>
          <w:p w14:paraId="28149012" w14:textId="47AAE0E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Мартусова Светлана Алексеевна</w:t>
            </w:r>
          </w:p>
        </w:tc>
      </w:tr>
      <w:tr w:rsidR="00B75E1B" w:rsidRPr="007E0D0F" w14:paraId="09FBE0E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10A746F" w14:textId="1380595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апреля</w:t>
            </w:r>
          </w:p>
          <w:p w14:paraId="1921988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8E50A1F" w14:textId="3B64C6D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-11.00</w:t>
            </w:r>
          </w:p>
        </w:tc>
        <w:tc>
          <w:tcPr>
            <w:tcW w:w="1701" w:type="dxa"/>
          </w:tcPr>
          <w:p w14:paraId="432C37BD" w14:textId="21BCEEC5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ул.Ярославского, стр.296,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  <w:p w14:paraId="1263275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0E96B6F" w14:textId="77777777" w:rsidR="00B75E1B" w:rsidRPr="007E0D0F" w:rsidRDefault="00B75E1B" w:rsidP="00B75E1B">
            <w:pPr>
              <w:ind w:hanging="2"/>
              <w:rPr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нейроигры </w:t>
            </w:r>
            <w:r w:rsidRPr="00254636">
              <w:rPr>
                <w:b/>
                <w:sz w:val="24"/>
                <w:szCs w:val="24"/>
              </w:rPr>
              <w:t>«Веселая нейрозарядка»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5CB3C98" w14:textId="77777777" w:rsidR="00B75E1B" w:rsidRPr="007E0D0F" w:rsidRDefault="00B75E1B" w:rsidP="00B75E1B">
            <w:pPr>
              <w:shd w:val="clear" w:color="auto" w:fill="FFFFFF"/>
              <w:spacing w:line="330" w:lineRule="atLeast"/>
              <w:ind w:hanging="2"/>
              <w:rPr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 xml:space="preserve">Цель: </w:t>
            </w:r>
            <w:r w:rsidRPr="007E0D0F">
              <w:rPr>
                <w:rStyle w:val="ae"/>
                <w:b w:val="0"/>
                <w:sz w:val="24"/>
                <w:szCs w:val="24"/>
                <w:shd w:val="clear" w:color="auto" w:fill="FFFFFF"/>
              </w:rPr>
              <w:t>комплексное развитие психических процессов</w:t>
            </w:r>
            <w:r w:rsidRPr="007E0D0F">
              <w:rPr>
                <w:sz w:val="24"/>
                <w:szCs w:val="24"/>
                <w:shd w:val="clear" w:color="auto" w:fill="FFFFFF"/>
              </w:rPr>
              <w:t xml:space="preserve">: памяти, внимания, мышления, зрительно-моторной координации, пространственного восприятия и речи. </w:t>
            </w:r>
          </w:p>
          <w:p w14:paraId="30E060B2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AEA6AF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4-5 лет</w:t>
            </w:r>
          </w:p>
          <w:p w14:paraId="5965A84C" w14:textId="315A089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личество участников 10 человек.</w:t>
            </w:r>
          </w:p>
        </w:tc>
        <w:tc>
          <w:tcPr>
            <w:tcW w:w="2524" w:type="dxa"/>
            <w:gridSpan w:val="2"/>
          </w:tcPr>
          <w:p w14:paraId="2BF64347" w14:textId="0182CE8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Васильева Марина Семеновна, </w:t>
            </w:r>
          </w:p>
          <w:p w14:paraId="217FC234" w14:textId="6D8684F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Базарова Наталья Николаевна, </w:t>
            </w:r>
          </w:p>
          <w:p w14:paraId="3D49FC57" w14:textId="123A6F0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Иванова Л.Ю.</w:t>
            </w:r>
          </w:p>
          <w:p w14:paraId="5A6258F7" w14:textId="77CFF40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89149190189</w:t>
            </w:r>
          </w:p>
        </w:tc>
      </w:tr>
      <w:tr w:rsidR="00B75E1B" w:rsidRPr="007E0D0F" w14:paraId="5998781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AC58976" w14:textId="4A8109A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535D207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10.00- 16.00 </w:t>
            </w:r>
          </w:p>
          <w:p w14:paraId="27373941" w14:textId="36B26CC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(обед 12,30-13,30 час.) </w:t>
            </w:r>
          </w:p>
        </w:tc>
        <w:tc>
          <w:tcPr>
            <w:tcW w:w="1701" w:type="dxa"/>
          </w:tcPr>
          <w:p w14:paraId="76043DC6" w14:textId="33A5377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ул.Розы Люксембург, 170, </w:t>
            </w:r>
          </w:p>
          <w:p w14:paraId="0C9C2DBC" w14:textId="1BC2BE35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Актовый зал</w:t>
            </w:r>
          </w:p>
        </w:tc>
        <w:tc>
          <w:tcPr>
            <w:tcW w:w="6378" w:type="dxa"/>
          </w:tcPr>
          <w:p w14:paraId="1907B2AD" w14:textId="714A067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 рамках 1 студенческого кинофестиваля показ анимационных, игровых и неигровых фильмов студентов филиала, встречи с авторами фильмов и обсуждение представленных работ.</w:t>
            </w:r>
          </w:p>
          <w:p w14:paraId="575E4BE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Игровое кино (в том числе клипы): 14 фильмов.</w:t>
            </w:r>
          </w:p>
          <w:p w14:paraId="5792811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Неигровое документальное кино: 10 фильмов</w:t>
            </w:r>
          </w:p>
          <w:p w14:paraId="5746B896" w14:textId="77777777" w:rsid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Анимационное кино: 15 фильмов </w:t>
            </w:r>
          </w:p>
          <w:p w14:paraId="6E670FF0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</w:t>
            </w:r>
            <w:proofErr w:type="gramStart"/>
            <w:r w:rsidRPr="007E0D0F">
              <w:rPr>
                <w:sz w:val="24"/>
                <w:szCs w:val="24"/>
              </w:rPr>
              <w:t>собой  бахилы</w:t>
            </w:r>
            <w:proofErr w:type="gramEnd"/>
            <w:r w:rsidRPr="007E0D0F">
              <w:rPr>
                <w:sz w:val="24"/>
                <w:szCs w:val="24"/>
              </w:rPr>
              <w:t>,</w:t>
            </w:r>
          </w:p>
          <w:p w14:paraId="5E9344D6" w14:textId="02DB4FB8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Примерная стоимость обеда 150-200 руб. (предварительно заказ)</w:t>
            </w:r>
          </w:p>
        </w:tc>
        <w:tc>
          <w:tcPr>
            <w:tcW w:w="3430" w:type="dxa"/>
            <w:gridSpan w:val="2"/>
          </w:tcPr>
          <w:p w14:paraId="20C11B7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Интересно будет любителям кино и участникам школьных киноклубов.  Возможность посмотреть новые фильмы, будет возможность обсудить просмотренное, поделиться своими впечатлениями </w:t>
            </w:r>
          </w:p>
          <w:p w14:paraId="2B480C3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18 лет. </w:t>
            </w:r>
          </w:p>
          <w:p w14:paraId="060934E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неограниченно.</w:t>
            </w:r>
          </w:p>
          <w:p w14:paraId="52C4A0C7" w14:textId="0827684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 xml:space="preserve">апись по телефону: 89086634375 </w:t>
            </w:r>
          </w:p>
        </w:tc>
        <w:tc>
          <w:tcPr>
            <w:tcW w:w="2524" w:type="dxa"/>
            <w:gridSpan w:val="2"/>
          </w:tcPr>
          <w:p w14:paraId="605ADD02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Иркутский филиал ВГИК.</w:t>
            </w:r>
          </w:p>
          <w:p w14:paraId="5C58E6BB" w14:textId="18DD760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Якубчик Алена Олеговна, 89086634375</w:t>
            </w:r>
          </w:p>
        </w:tc>
      </w:tr>
      <w:tr w:rsidR="00B75E1B" w:rsidRPr="007E0D0F" w14:paraId="36F40D7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6B27BFF" w14:textId="70122AEA" w:rsidR="00B75E1B" w:rsidRPr="00C66B7A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184BC612" w14:textId="0A4FACBF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</w:t>
            </w:r>
          </w:p>
          <w:p w14:paraId="2DFA719D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11.50</w:t>
            </w:r>
          </w:p>
          <w:p w14:paraId="7BE55C0A" w14:textId="755CF5D4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08DAD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Чкалова, 36, 3 этаж,</w:t>
            </w:r>
          </w:p>
          <w:p w14:paraId="53BFBFC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ауд. 301</w:t>
            </w:r>
          </w:p>
        </w:tc>
        <w:tc>
          <w:tcPr>
            <w:tcW w:w="6378" w:type="dxa"/>
          </w:tcPr>
          <w:p w14:paraId="7E2CD0B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bCs/>
                <w:sz w:val="24"/>
                <w:szCs w:val="24"/>
              </w:rPr>
              <w:t>«Создание макета веб-ресурса, посвящённого идее этнокультурного единства».</w:t>
            </w:r>
          </w:p>
          <w:p w14:paraId="1B8610CD" w14:textId="7777777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Практическая работа с инструментами по созданию макета сайта в среде Figma</w:t>
            </w:r>
          </w:p>
          <w:p w14:paraId="4CA0F9B9" w14:textId="36B0514A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Перед посещением необходимо убедиться, что участник зарегистрировал почту на ресурсе gmail.com, имеет к ней </w:t>
            </w:r>
            <w:r w:rsidRPr="007E0D0F">
              <w:rPr>
                <w:sz w:val="24"/>
                <w:szCs w:val="24"/>
              </w:rPr>
              <w:lastRenderedPageBreak/>
              <w:t>доступ (может подтвердить вход через телефон), знает пароль. Желательно перед посещением мастеркласса попробовать зайти на https://www.figma.com/ и попробовать зайти в фигму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5698FE3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</w:t>
            </w:r>
            <w:r w:rsidRPr="007E0D0F">
              <w:rPr>
                <w:iCs/>
                <w:sz w:val="24"/>
                <w:szCs w:val="24"/>
              </w:rPr>
              <w:t>14-15 лет</w:t>
            </w:r>
          </w:p>
          <w:p w14:paraId="465DF6F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1DD88A9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10-20 человек.</w:t>
            </w:r>
          </w:p>
          <w:p w14:paraId="174AB946" w14:textId="7B278899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</w:t>
            </w:r>
            <w:r w:rsidRPr="007E0D0F">
              <w:rPr>
                <w:iCs/>
                <w:sz w:val="24"/>
                <w:szCs w:val="24"/>
              </w:rPr>
              <w:t>9246254216</w:t>
            </w:r>
          </w:p>
          <w:p w14:paraId="28B27F28" w14:textId="713A94D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2C4FB5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ЧПОУ «Колледж дизайна, сервиса и права»</w:t>
            </w:r>
          </w:p>
          <w:p w14:paraId="39EC3D2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Вахромеева Татьяна Ильинична, 89246254216</w:t>
            </w:r>
          </w:p>
        </w:tc>
      </w:tr>
      <w:tr w:rsidR="00B75E1B" w:rsidRPr="007E0D0F" w14:paraId="0424BC1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BB55C7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07A8C04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11.00 -11.30</w:t>
            </w:r>
          </w:p>
        </w:tc>
        <w:tc>
          <w:tcPr>
            <w:tcW w:w="1701" w:type="dxa"/>
          </w:tcPr>
          <w:p w14:paraId="6FE46FF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Чайковского, д. 1. Детский сад № 105, группа «Гномики», 1 этаж</w:t>
            </w:r>
          </w:p>
        </w:tc>
        <w:tc>
          <w:tcPr>
            <w:tcW w:w="6378" w:type="dxa"/>
          </w:tcPr>
          <w:p w14:paraId="29A7C486" w14:textId="252B598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Изготовление поделки </w:t>
            </w:r>
            <w:r w:rsidRPr="00254636">
              <w:rPr>
                <w:b/>
                <w:iCs/>
                <w:sz w:val="24"/>
                <w:szCs w:val="24"/>
              </w:rPr>
              <w:t>«Подкова на счастье»</w:t>
            </w:r>
            <w:r w:rsidRPr="007E0D0F">
              <w:rPr>
                <w:iCs/>
                <w:sz w:val="24"/>
                <w:szCs w:val="24"/>
              </w:rPr>
              <w:t xml:space="preserve"> при помо</w:t>
            </w:r>
            <w:r>
              <w:rPr>
                <w:iCs/>
                <w:sz w:val="24"/>
                <w:szCs w:val="24"/>
              </w:rPr>
              <w:t>щи различных приёмов аппликации</w:t>
            </w:r>
            <w:r w:rsidRPr="007E0D0F">
              <w:rPr>
                <w:iCs/>
                <w:sz w:val="24"/>
                <w:szCs w:val="24"/>
              </w:rPr>
              <w:t>.</w:t>
            </w:r>
          </w:p>
          <w:p w14:paraId="59FF366B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  <w:p w14:paraId="242B1D4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50EE30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от 4 до 5 лет </w:t>
            </w:r>
          </w:p>
          <w:p w14:paraId="4728E3F4" w14:textId="7FD1461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5-7 человек.</w:t>
            </w:r>
          </w:p>
          <w:p w14:paraId="76144AAE" w14:textId="7565C51A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</w:t>
            </w:r>
            <w:r>
              <w:rPr>
                <w:iCs/>
                <w:sz w:val="24"/>
                <w:szCs w:val="24"/>
              </w:rPr>
              <w:t>ись по телефону: 89500557635</w:t>
            </w:r>
          </w:p>
        </w:tc>
        <w:tc>
          <w:tcPr>
            <w:tcW w:w="2524" w:type="dxa"/>
            <w:gridSpan w:val="2"/>
          </w:tcPr>
          <w:p w14:paraId="0381EC6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МБДОУ г. Иркутска детский сад № 105, Васильева Степанида Александровна</w:t>
            </w:r>
          </w:p>
          <w:p w14:paraId="2A57C4C6" w14:textId="7398F6A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89500557635</w:t>
            </w:r>
          </w:p>
        </w:tc>
      </w:tr>
      <w:tr w:rsidR="00B75E1B" w:rsidRPr="007E0D0F" w14:paraId="24E549A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87DCE2B" w14:textId="253BE71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4D5B06B6" w14:textId="2899BD7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524A5922" w14:textId="73EDB103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206 (Студия дизайна)</w:t>
            </w:r>
          </w:p>
          <w:p w14:paraId="381D4BB6" w14:textId="094A4D6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028889BE" w14:textId="77777777" w:rsidR="00B75E1B" w:rsidRPr="00254636" w:rsidRDefault="00B75E1B" w:rsidP="00B75E1B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«Создание постера/афиши в программе «Krita»</w:t>
            </w:r>
          </w:p>
          <w:p w14:paraId="56EE458E" w14:textId="44A2533F" w:rsidR="00B75E1B" w:rsidRPr="00F40DA2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 мастер-классе участники изучат основы работы со шрифтами в графическом редакторе и создадут пост</w:t>
            </w:r>
            <w:r>
              <w:rPr>
                <w:sz w:val="24"/>
                <w:szCs w:val="24"/>
              </w:rPr>
              <w:t>ер или афишу на свободную тему.</w:t>
            </w:r>
          </w:p>
        </w:tc>
        <w:tc>
          <w:tcPr>
            <w:tcW w:w="3430" w:type="dxa"/>
            <w:gridSpan w:val="2"/>
          </w:tcPr>
          <w:p w14:paraId="55630F55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545002E6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0DEF3A85" w14:textId="1C8C154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4519624B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79DCA9BD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2DA4C34E" w14:textId="2168B75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0351923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0A5C62B" w14:textId="4948DCE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72B00109" w14:textId="240D2D9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.00 -12.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B37EEBF" w14:textId="07E4DDF1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201 (Студия интерактивных цифровых технологий VR/AR)</w:t>
            </w:r>
          </w:p>
          <w:p w14:paraId="6524B6EC" w14:textId="2BCF0FD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Школа креативных индустрий </w:t>
            </w:r>
            <w:r w:rsidRPr="007E0D0F">
              <w:rPr>
                <w:sz w:val="24"/>
                <w:szCs w:val="24"/>
              </w:rPr>
              <w:lastRenderedPageBreak/>
              <w:t>ГБУК ИОГУНБ</w:t>
            </w:r>
          </w:p>
        </w:tc>
        <w:tc>
          <w:tcPr>
            <w:tcW w:w="6378" w:type="dxa"/>
          </w:tcPr>
          <w:p w14:paraId="419EBDA3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Мастер-класс по генерации изображений в локальных нейросетях</w:t>
            </w:r>
          </w:p>
          <w:p w14:paraId="4C8A5C77" w14:textId="01DDE199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Образцов Владислав Вадимович, педагог студии Интерактивных цифровых технологий VR/AR</w:t>
            </w:r>
          </w:p>
        </w:tc>
        <w:tc>
          <w:tcPr>
            <w:tcW w:w="3430" w:type="dxa"/>
            <w:gridSpan w:val="2"/>
          </w:tcPr>
          <w:p w14:paraId="382453B8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64AC88F8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730A2E2C" w14:textId="4A0F7BB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4F0B0635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74FA0574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689A523B" w14:textId="36B02A0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52C8303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D4254B0" w14:textId="7C18B58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04B7B0F8" w14:textId="29F4412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45868C1" w14:textId="5D8B023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201 (Студия моушн-дизайна)</w:t>
            </w:r>
          </w:p>
          <w:p w14:paraId="160CC315" w14:textId="0EB78FA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330FB857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созданию стоп-моушн ролика по бурятской сказке: «Хитрый кот».</w:t>
            </w:r>
          </w:p>
          <w:p w14:paraId="7D1FA8EF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 рамках мастер-класса участники с помощью покадровой анимации в технике «перекладка» снимут основу, а затем смонтируют итоговый ролик по мотивам бурятской сказки.</w:t>
            </w:r>
          </w:p>
          <w:p w14:paraId="42A0D608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Техника и материалы: фотоаппарат, мультстанок, заготовки из цветных распечаток, брадсы, предоставляются на время мастер-класса.</w:t>
            </w:r>
          </w:p>
          <w:p w14:paraId="02A4BDD2" w14:textId="2F3FB8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Карепова Алина Андреевна, педагог студии Моушн-дизайна</w:t>
            </w:r>
          </w:p>
        </w:tc>
        <w:tc>
          <w:tcPr>
            <w:tcW w:w="3430" w:type="dxa"/>
            <w:gridSpan w:val="2"/>
          </w:tcPr>
          <w:p w14:paraId="3A94729D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6BFDD284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0512D5D1" w14:textId="0381F7D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2C0E6799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3FA926A8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3EA17311" w14:textId="573CDF3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4F6F104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AB3B51A" w14:textId="6A851F7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6B3784B4" w14:textId="61A8FC6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3B04BCA" w14:textId="1860DCD2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605 (Студия фото-, видеопроизводства)</w:t>
            </w:r>
          </w:p>
          <w:p w14:paraId="4BEADA90" w14:textId="1D58432D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5E15D110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цветокоррекции видео в программе «DaVinci Resolve»</w:t>
            </w:r>
          </w:p>
          <w:p w14:paraId="0BCF92D1" w14:textId="06024A1A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Ермаченко Роман Сергеевич, педагог студии Фото-, видеопроизводства</w:t>
            </w:r>
          </w:p>
        </w:tc>
        <w:tc>
          <w:tcPr>
            <w:tcW w:w="3430" w:type="dxa"/>
            <w:gridSpan w:val="2"/>
          </w:tcPr>
          <w:p w14:paraId="20E18184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06327608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354020DC" w14:textId="58E6B28C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255C940E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6BA8A5D7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783975F4" w14:textId="3FEF1142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5684185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050A83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  <w:p w14:paraId="0152AC2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BA37ABB" w14:textId="2539000F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9A84FF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Розы Люксембург, 215 Детский клуб «Космос» </w:t>
            </w:r>
          </w:p>
        </w:tc>
        <w:tc>
          <w:tcPr>
            <w:tcW w:w="6378" w:type="dxa"/>
          </w:tcPr>
          <w:p w14:paraId="6A8FEBE0" w14:textId="7777777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«Веселый клоун».</w:t>
            </w:r>
            <w:r w:rsidRPr="007E0D0F">
              <w:rPr>
                <w:sz w:val="24"/>
                <w:szCs w:val="24"/>
              </w:rPr>
              <w:t xml:space="preserve"> Участники научаться создавать красочную маску из картона. </w:t>
            </w:r>
          </w:p>
          <w:p w14:paraId="05E1AD3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910C1F3" w14:textId="22607C5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2ED4D7C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12 лет </w:t>
            </w:r>
          </w:p>
          <w:p w14:paraId="74C26F7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</w:t>
            </w:r>
          </w:p>
          <w:p w14:paraId="623A941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89642275526</w:t>
            </w:r>
          </w:p>
          <w:p w14:paraId="105A1F6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C72D65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 Истомина Ирина Юрьевна</w:t>
            </w:r>
          </w:p>
          <w:p w14:paraId="0C954BA8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номер тел.: 8(3952)44-</w:t>
            </w:r>
            <w:r w:rsidRPr="007E0D0F">
              <w:rPr>
                <w:sz w:val="24"/>
                <w:szCs w:val="24"/>
              </w:rPr>
              <w:lastRenderedPageBreak/>
              <w:t>14-62</w:t>
            </w:r>
          </w:p>
        </w:tc>
      </w:tr>
      <w:tr w:rsidR="00B75E1B" w:rsidRPr="007E0D0F" w14:paraId="2AB5F57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4382F5E" w14:textId="6204ACB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7A7DD461" w14:textId="7BEA744D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-12.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EB71233" w14:textId="30ED1CF4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403 (Студия современной электронной музыки)</w:t>
            </w:r>
          </w:p>
          <w:p w14:paraId="48498606" w14:textId="2041EB26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1BE6C243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созданию собственной электронной композиции из предложенной библиотеки семплов в программе Ableton live. На МК расскажут о базовых принципах создания электронной музыки</w:t>
            </w:r>
          </w:p>
          <w:p w14:paraId="47A76687" w14:textId="7EB7335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Гурто Тимофей Романович, педагог студии Современной электронной музыки</w:t>
            </w:r>
          </w:p>
        </w:tc>
        <w:tc>
          <w:tcPr>
            <w:tcW w:w="3430" w:type="dxa"/>
            <w:gridSpan w:val="2"/>
          </w:tcPr>
          <w:p w14:paraId="5538A65B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7952DBAE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7C15146B" w14:textId="7AC28E4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4D8511F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49ACCF54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4FBD42BC" w14:textId="059AA4C8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1BB2EE9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14:paraId="30E1115E" w14:textId="0F06BA8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 апреля 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45641BF0" w14:textId="6C7CB79D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87A2384" w14:textId="3F6D745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Зеленый д.46, </w:t>
            </w:r>
          </w:p>
          <w:p w14:paraId="2C90A965" w14:textId="00B16DA0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6E32C3D0" w14:textId="7777777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Товарищеский турнир по баскетболу </w:t>
            </w:r>
            <w:r w:rsidRPr="00254636">
              <w:rPr>
                <w:b/>
                <w:sz w:val="24"/>
                <w:szCs w:val="24"/>
              </w:rPr>
              <w:t>«Весенняя капель»</w:t>
            </w:r>
            <w:r w:rsidRPr="007E0D0F">
              <w:rPr>
                <w:sz w:val="24"/>
                <w:szCs w:val="24"/>
              </w:rPr>
              <w:t xml:space="preserve"> СОШ 31, СОШ 73, СОШ 21, среди девочек и мальчиков 2011- и младше.</w:t>
            </w:r>
          </w:p>
          <w:p w14:paraId="44BF4E0D" w14:textId="5DD27C16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</w:t>
            </w:r>
            <w:r w:rsidRPr="007E0D0F">
              <w:rPr>
                <w:sz w:val="24"/>
                <w:szCs w:val="24"/>
              </w:rPr>
              <w:t>обой сменную обувь.</w:t>
            </w:r>
          </w:p>
        </w:tc>
        <w:tc>
          <w:tcPr>
            <w:tcW w:w="3430" w:type="dxa"/>
            <w:gridSpan w:val="2"/>
            <w:tcBorders>
              <w:bottom w:val="single" w:sz="4" w:space="0" w:color="000000"/>
            </w:tcBorders>
          </w:tcPr>
          <w:p w14:paraId="469000B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14 лет. Количество участников: 30 человек. </w:t>
            </w:r>
          </w:p>
          <w:p w14:paraId="1D791D5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8-901-640-68-29</w:t>
            </w:r>
          </w:p>
          <w:p w14:paraId="7A2211B3" w14:textId="3E56BC0D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</w:tcPr>
          <w:p w14:paraId="68A1AA7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№31</w:t>
            </w:r>
          </w:p>
          <w:p w14:paraId="1D14DDF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Педагог: Уханов Юрий Анатольевич </w:t>
            </w:r>
          </w:p>
          <w:p w14:paraId="080DFD16" w14:textId="7CB9154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Ответственн</w:t>
            </w:r>
            <w:r>
              <w:rPr>
                <w:sz w:val="24"/>
                <w:szCs w:val="24"/>
              </w:rPr>
              <w:t>ый: Фомина Анастасия Сергеевна</w:t>
            </w:r>
          </w:p>
        </w:tc>
      </w:tr>
      <w:tr w:rsidR="00B75E1B" w:rsidRPr="007E0D0F" w14:paraId="12CB348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4A59C51" w14:textId="5B954D84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006A8E72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14:paraId="12E755AD" w14:textId="41894A33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И.Уткина, 30</w:t>
            </w:r>
            <w:r>
              <w:rPr>
                <w:sz w:val="24"/>
                <w:szCs w:val="24"/>
              </w:rPr>
              <w:t xml:space="preserve">, </w:t>
            </w:r>
            <w:r w:rsidRPr="000E17BE">
              <w:rPr>
                <w:sz w:val="24"/>
                <w:szCs w:val="24"/>
              </w:rPr>
              <w:t>ЦДТ «Восход»</w:t>
            </w:r>
          </w:p>
        </w:tc>
        <w:tc>
          <w:tcPr>
            <w:tcW w:w="6378" w:type="dxa"/>
          </w:tcPr>
          <w:p w14:paraId="69C7A501" w14:textId="77777777" w:rsidR="00B75E1B" w:rsidRPr="00F40DA2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bCs/>
                <w:color w:val="auto"/>
                <w:position w:val="0"/>
                <w:sz w:val="24"/>
                <w:szCs w:val="24"/>
              </w:rPr>
              <w:t xml:space="preserve">Театрализованное представление по ПДД </w:t>
            </w:r>
            <w:r w:rsidRPr="00254636">
              <w:rPr>
                <w:b/>
                <w:bCs/>
                <w:color w:val="auto"/>
                <w:position w:val="0"/>
                <w:sz w:val="24"/>
                <w:szCs w:val="24"/>
              </w:rPr>
              <w:t>«В гостях у Светофора»</w:t>
            </w:r>
          </w:p>
          <w:p w14:paraId="4FCE9268" w14:textId="01F6720A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Обязательно наличие сменной обуви</w:t>
            </w:r>
          </w:p>
        </w:tc>
        <w:tc>
          <w:tcPr>
            <w:tcW w:w="3430" w:type="dxa"/>
            <w:gridSpan w:val="2"/>
          </w:tcPr>
          <w:p w14:paraId="42D38CD7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12</w:t>
            </w:r>
          </w:p>
          <w:p w14:paraId="48CEE939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15-20 человек</w:t>
            </w:r>
          </w:p>
          <w:p w14:paraId="44D616BC" w14:textId="0380DEF8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432FAC5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 «Восход», педагог-организатор Уварова Татьяна Викторовна, 8(3952)209299</w:t>
            </w:r>
          </w:p>
        </w:tc>
      </w:tr>
      <w:tr w:rsidR="00B75E1B" w:rsidRPr="007E0D0F" w14:paraId="3D64C5E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AFC1" w14:textId="2A0D44E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18B" w14:textId="5A190FBC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E56" w14:textId="0E7D7385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70, читальный зал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5F6" w14:textId="7DC56F15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254636">
              <w:rPr>
                <w:b/>
                <w:sz w:val="24"/>
                <w:szCs w:val="24"/>
              </w:rPr>
              <w:t>«</w:t>
            </w:r>
            <w:r w:rsidRPr="00254636">
              <w:rPr>
                <w:rFonts w:eastAsiaTheme="minorHAnsi"/>
                <w:b/>
                <w:sz w:val="24"/>
                <w:szCs w:val="24"/>
                <w:lang w:eastAsia="en-US"/>
              </w:rPr>
              <w:t>Акань</w:t>
            </w:r>
            <w:r w:rsidRPr="00254636">
              <w:rPr>
                <w:b/>
                <w:sz w:val="24"/>
                <w:szCs w:val="24"/>
              </w:rPr>
              <w:t>»,</w:t>
            </w:r>
            <w:r w:rsidRPr="007E0D0F">
              <w:rPr>
                <w:sz w:val="24"/>
                <w:szCs w:val="24"/>
              </w:rPr>
              <w:t xml:space="preserve"> мастер-класс, изготовление куклы - оберега народов Ханты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A8F" w14:textId="67F29C86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40DA2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>10 лет и старше</w:t>
            </w:r>
          </w:p>
          <w:p w14:paraId="29C1723A" w14:textId="60433E8F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40DA2">
              <w:rPr>
                <w:sz w:val="24"/>
                <w:szCs w:val="24"/>
              </w:rPr>
              <w:t xml:space="preserve">Количество участников </w:t>
            </w:r>
            <w:r w:rsidRPr="007E0D0F">
              <w:rPr>
                <w:sz w:val="24"/>
                <w:szCs w:val="24"/>
              </w:rPr>
              <w:t>до 10 человек.</w:t>
            </w:r>
          </w:p>
          <w:p w14:paraId="6D07CDB5" w14:textId="6BC22E29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F40DA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8(3852)36-95-66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083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«Гуманитарный центр - библиотека имени семьи Полевых»,</w:t>
            </w:r>
          </w:p>
          <w:p w14:paraId="5333A18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Скибицкая Мария Анатольевна,</w:t>
            </w:r>
          </w:p>
          <w:p w14:paraId="5F6B95F5" w14:textId="7EC9CFA6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т.: 8(3852)36-95-66 </w:t>
            </w:r>
          </w:p>
        </w:tc>
      </w:tr>
      <w:tr w:rsidR="00B75E1B" w:rsidRPr="007E0D0F" w14:paraId="2F19648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3893D03" w14:textId="0B20B53A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52F675C7" w14:textId="00D52686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</w:t>
            </w:r>
            <w:r w:rsidRPr="007E0D0F">
              <w:rPr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701" w:type="dxa"/>
          </w:tcPr>
          <w:p w14:paraId="54113D64" w14:textId="0C339BDA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ул. Баумана, </w:t>
            </w:r>
            <w:r w:rsidRPr="007E0D0F">
              <w:rPr>
                <w:sz w:val="24"/>
                <w:szCs w:val="24"/>
              </w:rPr>
              <w:lastRenderedPageBreak/>
              <w:t>237/7</w:t>
            </w:r>
          </w:p>
        </w:tc>
        <w:tc>
          <w:tcPr>
            <w:tcW w:w="6378" w:type="dxa"/>
          </w:tcPr>
          <w:p w14:paraId="1442C32D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«Первые шаги в цифровое пространство»</w:t>
            </w:r>
            <w:r w:rsidRPr="007E0D0F"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lastRenderedPageBreak/>
              <w:t xml:space="preserve">познакомит детей с миром технологий в легкой и увлекательной форме. </w:t>
            </w:r>
          </w:p>
          <w:p w14:paraId="2FB76C3D" w14:textId="27C38E9C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46D06F6" w14:textId="32EEC460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CF0757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7 до 10 лет </w:t>
            </w:r>
          </w:p>
          <w:p w14:paraId="7FD775F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Количество участников: 6-10 человек.</w:t>
            </w:r>
          </w:p>
          <w:p w14:paraId="55B0D8D8" w14:textId="234AE212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телефону: 8964755200</w:t>
            </w:r>
          </w:p>
        </w:tc>
        <w:tc>
          <w:tcPr>
            <w:tcW w:w="2524" w:type="dxa"/>
            <w:gridSpan w:val="2"/>
          </w:tcPr>
          <w:p w14:paraId="18E3E9F8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Образовательный </w:t>
            </w:r>
            <w:r w:rsidRPr="007E0D0F">
              <w:rPr>
                <w:sz w:val="24"/>
                <w:szCs w:val="24"/>
              </w:rPr>
              <w:lastRenderedPageBreak/>
              <w:t xml:space="preserve">центр «Умка» </w:t>
            </w:r>
          </w:p>
          <w:p w14:paraId="7C7BA943" w14:textId="7A939BF8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Лапкаева Т.А. 89647557200</w:t>
            </w:r>
          </w:p>
        </w:tc>
      </w:tr>
      <w:tr w:rsidR="00B75E1B" w:rsidRPr="007E0D0F" w14:paraId="28B44EC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BACE44A" w14:textId="246AA719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52BEBDD4" w14:textId="159F8DCB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7A854AC6" w14:textId="4678B6DA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7509AF6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бисквитные пирожные </w:t>
            </w:r>
          </w:p>
          <w:p w14:paraId="79F8DC3F" w14:textId="4F6BC8F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6692892F" w14:textId="2F63B899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300 руб. на расходные материалы</w:t>
            </w:r>
          </w:p>
        </w:tc>
        <w:tc>
          <w:tcPr>
            <w:tcW w:w="3430" w:type="dxa"/>
            <w:gridSpan w:val="2"/>
          </w:tcPr>
          <w:p w14:paraId="04A26D7E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40DA2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10+, </w:t>
            </w:r>
          </w:p>
          <w:p w14:paraId="6B4F3BC5" w14:textId="299E1DD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40DA2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1EA5C8A3" w14:textId="022FB47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40DA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89501976635</w:t>
            </w:r>
          </w:p>
        </w:tc>
        <w:tc>
          <w:tcPr>
            <w:tcW w:w="2524" w:type="dxa"/>
            <w:gridSpan w:val="2"/>
          </w:tcPr>
          <w:p w14:paraId="590ED2A8" w14:textId="67A7BC1D" w:rsidR="00B75E1B" w:rsidRPr="007E0D0F" w:rsidRDefault="00B75E1B" w:rsidP="00B75E1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Алексеева Галина Васильевна - член ИРОООО ВОРДИ</w:t>
            </w:r>
          </w:p>
        </w:tc>
      </w:tr>
      <w:tr w:rsidR="00B75E1B" w:rsidRPr="007E0D0F" w14:paraId="6D8AD8F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94EEB2A" w14:textId="26A9EDC6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43A08196" w14:textId="5AB44F45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A79EBDA" w14:textId="035A4011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201 (Студия моушн-дизайна)</w:t>
            </w:r>
          </w:p>
          <w:p w14:paraId="7F98390C" w14:textId="6259E8E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2E48D689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созданию стоп-моушн ролика по бурятской сказке: «Хитрый кот».</w:t>
            </w:r>
          </w:p>
          <w:p w14:paraId="3B5B1FD5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 рамках мастер-класса участники с помощью покадровой анимации в технике «перекладка» снимут основу, а затем смонтируют итоговый ролик по мотивам бурятской сказки.</w:t>
            </w:r>
          </w:p>
          <w:p w14:paraId="31E114F5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Техника и материалы: фотоаппарат, мультстанок, заготовки из цветных распечаток, брадсы, предоставляются на время мастер-класса.</w:t>
            </w:r>
          </w:p>
          <w:p w14:paraId="0DD16E3C" w14:textId="22EDC808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Карепова Алина Андреевна, педагог студии Моушн-дизайна</w:t>
            </w:r>
          </w:p>
        </w:tc>
        <w:tc>
          <w:tcPr>
            <w:tcW w:w="3430" w:type="dxa"/>
            <w:gridSpan w:val="2"/>
          </w:tcPr>
          <w:p w14:paraId="171FAA42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34D3672A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367EA46D" w14:textId="2D29912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2EB21EF2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0259EFFA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3376BF04" w14:textId="4F57F6ED" w:rsidR="00B75E1B" w:rsidRPr="007E0D0F" w:rsidRDefault="00B75E1B" w:rsidP="00B75E1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37388670" w14:textId="0C16B3C4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6DD97A9" w14:textId="67A15A01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  <w:shd w:val="clear" w:color="auto" w:fill="auto"/>
          </w:tcPr>
          <w:p w14:paraId="5E102528" w14:textId="578A67D2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  <w:shd w:val="clear" w:color="auto" w:fill="auto"/>
          </w:tcPr>
          <w:p w14:paraId="73BDC85D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ул.Ленская 2а</w:t>
            </w:r>
          </w:p>
          <w:p w14:paraId="52BC9943" w14:textId="0F2BE5B4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0E17BE">
              <w:rPr>
                <w:sz w:val="24"/>
                <w:szCs w:val="24"/>
              </w:rPr>
              <w:t>СОШ № 66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Кабинет № 7</w:t>
            </w:r>
          </w:p>
          <w:p w14:paraId="2C6E458D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9317ACE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«Плетение мандалы»</w:t>
            </w:r>
          </w:p>
          <w:p w14:paraId="7EDE4283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1D6EF9C8" w14:textId="1E12A940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FAA9E57" w14:textId="243EA89E" w:rsid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F40DA2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7-15 лет </w:t>
            </w:r>
          </w:p>
          <w:p w14:paraId="3F894819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5-10 человек</w:t>
            </w:r>
          </w:p>
          <w:p w14:paraId="4571330A" w14:textId="7A8211A0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40DA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89027670051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58F2EF59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г.Иркутска СОШ № 66</w:t>
            </w:r>
          </w:p>
          <w:p w14:paraId="7AD5172C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Николаева Наталья Викторовна</w:t>
            </w:r>
          </w:p>
          <w:p w14:paraId="22BFE81E" w14:textId="7A603108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89646529548</w:t>
            </w:r>
          </w:p>
        </w:tc>
      </w:tr>
      <w:tr w:rsidR="00B75E1B" w:rsidRPr="007E0D0F" w14:paraId="60E75DF9" w14:textId="77777777" w:rsidTr="003F6A27">
        <w:trPr>
          <w:gridAfter w:val="1"/>
          <w:wAfter w:w="28" w:type="dxa"/>
        </w:trPr>
        <w:tc>
          <w:tcPr>
            <w:tcW w:w="1237" w:type="dxa"/>
          </w:tcPr>
          <w:p w14:paraId="66479F17" w14:textId="219DC2F0" w:rsidR="00B75E1B" w:rsidRPr="007E0D0F" w:rsidRDefault="00B75E1B" w:rsidP="00B75E1B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r>
              <w:t>3 апреля</w:t>
            </w:r>
          </w:p>
        </w:tc>
        <w:tc>
          <w:tcPr>
            <w:tcW w:w="965" w:type="dxa"/>
          </w:tcPr>
          <w:p w14:paraId="64AF1842" w14:textId="7B734AF7" w:rsidR="00B75E1B" w:rsidRPr="007E0D0F" w:rsidRDefault="00B75E1B" w:rsidP="00B75E1B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r>
              <w:t>12.00</w:t>
            </w:r>
          </w:p>
        </w:tc>
        <w:tc>
          <w:tcPr>
            <w:tcW w:w="1701" w:type="dxa"/>
          </w:tcPr>
          <w:p w14:paraId="2C429330" w14:textId="22C26818" w:rsidR="00B75E1B" w:rsidRPr="007E0D0F" w:rsidRDefault="00B75E1B" w:rsidP="00B75E1B">
            <w:pPr>
              <w:ind w:left="0" w:hanging="3"/>
              <w:rPr>
                <w:sz w:val="24"/>
                <w:szCs w:val="24"/>
              </w:rPr>
            </w:pPr>
            <w:r>
              <w:t>мкр.</w:t>
            </w:r>
            <w:r w:rsidRPr="009C6863">
              <w:rPr>
                <w:rFonts w:hint="cs"/>
              </w:rPr>
              <w:t>Университетский</w:t>
            </w:r>
            <w:r w:rsidRPr="009C6863">
              <w:t>, 68</w:t>
            </w:r>
            <w:r>
              <w:t xml:space="preserve">, </w:t>
            </w:r>
            <w:r w:rsidRPr="009C6863">
              <w:rPr>
                <w:rFonts w:hint="cs"/>
              </w:rPr>
              <w:t>ГЦ</w:t>
            </w:r>
            <w:r w:rsidRPr="009C6863">
              <w:t xml:space="preserve"> </w:t>
            </w:r>
            <w:r w:rsidRPr="009C6863">
              <w:rPr>
                <w:rFonts w:hint="cs"/>
              </w:rPr>
              <w:t>Библиотека</w:t>
            </w:r>
            <w:r w:rsidRPr="009C6863">
              <w:t xml:space="preserve"> </w:t>
            </w:r>
            <w:r w:rsidRPr="009C6863">
              <w:rPr>
                <w:rFonts w:hint="cs"/>
              </w:rPr>
              <w:t>Полевых</w:t>
            </w:r>
            <w:r w:rsidRPr="009C6863">
              <w:t xml:space="preserve"> </w:t>
            </w:r>
          </w:p>
        </w:tc>
        <w:tc>
          <w:tcPr>
            <w:tcW w:w="6378" w:type="dxa"/>
          </w:tcPr>
          <w:p w14:paraId="111571E8" w14:textId="1ADCC3E5" w:rsidR="00B75E1B" w:rsidRPr="007E0D0F" w:rsidRDefault="00B75E1B" w:rsidP="00B75E1B">
            <w:pPr>
              <w:ind w:left="0" w:hanging="3"/>
              <w:rPr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астер-класс</w:t>
            </w:r>
            <w:r>
              <w:rPr>
                <w:rFonts w:eastAsiaTheme="minorHAnsi"/>
                <w:lang w:eastAsia="en-US"/>
              </w:rPr>
              <w:t xml:space="preserve"> «</w:t>
            </w:r>
            <w:r w:rsidRPr="00440488">
              <w:rPr>
                <w:rFonts w:eastAsiaTheme="minorHAnsi"/>
                <w:b/>
                <w:lang w:eastAsia="en-US"/>
              </w:rPr>
              <w:t>Шьем мягкую игрушку»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430" w:type="dxa"/>
            <w:gridSpan w:val="2"/>
          </w:tcPr>
          <w:p w14:paraId="7EBF801C" w14:textId="2CF217B8" w:rsidR="00B75E1B" w:rsidRPr="00F40DA2" w:rsidRDefault="00B75E1B" w:rsidP="00B75E1B">
            <w:pPr>
              <w:ind w:left="0" w:hanging="3"/>
              <w:rPr>
                <w:sz w:val="24"/>
                <w:szCs w:val="24"/>
              </w:rPr>
            </w:pPr>
            <w:r>
              <w:t>10 участников, дети 10+</w:t>
            </w:r>
          </w:p>
        </w:tc>
        <w:tc>
          <w:tcPr>
            <w:tcW w:w="2524" w:type="dxa"/>
            <w:gridSpan w:val="2"/>
          </w:tcPr>
          <w:p w14:paraId="13A2A02B" w14:textId="38506E2E" w:rsidR="00B75E1B" w:rsidRPr="007E0D0F" w:rsidRDefault="00B75E1B" w:rsidP="00B75E1B">
            <w:pPr>
              <w:ind w:left="0" w:hanging="3"/>
              <w:jc w:val="left"/>
              <w:rPr>
                <w:sz w:val="24"/>
                <w:szCs w:val="24"/>
              </w:rPr>
            </w:pPr>
            <w:r>
              <w:t>Общест</w:t>
            </w:r>
            <w:r>
              <w:t>во многодетных семей «Ковчег» 8</w:t>
            </w:r>
            <w:r>
              <w:t>9025428904 Светлана Сергеевна Мельникова</w:t>
            </w:r>
          </w:p>
        </w:tc>
      </w:tr>
      <w:tr w:rsidR="00B75E1B" w:rsidRPr="007E0D0F" w14:paraId="0FBB3564" w14:textId="77777777" w:rsidTr="00EB5DE1">
        <w:trPr>
          <w:gridAfter w:val="1"/>
          <w:wAfter w:w="28" w:type="dxa"/>
        </w:trPr>
        <w:tc>
          <w:tcPr>
            <w:tcW w:w="1237" w:type="dxa"/>
          </w:tcPr>
          <w:p w14:paraId="6F8F89C5" w14:textId="28B24A65" w:rsidR="00B75E1B" w:rsidRPr="007E0D0F" w:rsidRDefault="00B75E1B" w:rsidP="00B75E1B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r>
              <w:t>3 апреля</w:t>
            </w:r>
          </w:p>
        </w:tc>
        <w:tc>
          <w:tcPr>
            <w:tcW w:w="965" w:type="dxa"/>
          </w:tcPr>
          <w:p w14:paraId="70A548D1" w14:textId="0155595A" w:rsidR="00B75E1B" w:rsidRPr="007E0D0F" w:rsidRDefault="00B75E1B" w:rsidP="00B75E1B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r>
              <w:t>12.00</w:t>
            </w:r>
          </w:p>
        </w:tc>
        <w:tc>
          <w:tcPr>
            <w:tcW w:w="1701" w:type="dxa"/>
          </w:tcPr>
          <w:p w14:paraId="0FE77CAE" w14:textId="718A246C" w:rsidR="00B75E1B" w:rsidRPr="007E0D0F" w:rsidRDefault="00B75E1B" w:rsidP="00B75E1B">
            <w:pPr>
              <w:ind w:left="0" w:hanging="3"/>
              <w:rPr>
                <w:sz w:val="24"/>
                <w:szCs w:val="24"/>
              </w:rPr>
            </w:pPr>
            <w:r>
              <w:t>б</w:t>
            </w:r>
            <w:r>
              <w:t xml:space="preserve">ул. </w:t>
            </w:r>
            <w:r>
              <w:lastRenderedPageBreak/>
              <w:t>Рябикова, 22а</w:t>
            </w:r>
          </w:p>
        </w:tc>
        <w:tc>
          <w:tcPr>
            <w:tcW w:w="6378" w:type="dxa"/>
          </w:tcPr>
          <w:p w14:paraId="4C7D1A03" w14:textId="1D1CAEB7" w:rsidR="00B75E1B" w:rsidRPr="00573E14" w:rsidRDefault="00B75E1B" w:rsidP="00B75E1B">
            <w:pPr>
              <w:ind w:left="0" w:hanging="3"/>
            </w:pPr>
            <w:r w:rsidRPr="00573E14">
              <w:rPr>
                <w:rFonts w:eastAsiaTheme="minorHAnsi"/>
                <w:lang w:eastAsia="en-US"/>
              </w:rPr>
              <w:lastRenderedPageBreak/>
              <w:t>М</w:t>
            </w:r>
            <w:r>
              <w:rPr>
                <w:rFonts w:eastAsiaTheme="minorHAnsi"/>
                <w:lang w:eastAsia="en-US"/>
              </w:rPr>
              <w:t>астер-класс</w:t>
            </w:r>
            <w:r w:rsidRPr="00573E1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 w:rsidRPr="00573E14">
              <w:rPr>
                <w:rFonts w:eastAsiaTheme="minorHAnsi"/>
                <w:lang w:eastAsia="en-US"/>
              </w:rPr>
              <w:t>Пасхальн</w:t>
            </w:r>
            <w:r>
              <w:rPr>
                <w:rFonts w:eastAsiaTheme="minorHAnsi"/>
                <w:lang w:eastAsia="en-US"/>
              </w:rPr>
              <w:t xml:space="preserve">ые домики из деревянных </w:t>
            </w:r>
            <w:r>
              <w:rPr>
                <w:rFonts w:eastAsiaTheme="minorHAnsi"/>
                <w:lang w:eastAsia="en-US"/>
              </w:rPr>
              <w:lastRenderedPageBreak/>
              <w:t>палочек»</w:t>
            </w:r>
          </w:p>
          <w:p w14:paraId="3EA6D157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0B9BDF0" w14:textId="765BB556" w:rsidR="00B75E1B" w:rsidRPr="00F40DA2" w:rsidRDefault="00B75E1B" w:rsidP="00B75E1B">
            <w:pPr>
              <w:ind w:left="0" w:hanging="3"/>
              <w:rPr>
                <w:sz w:val="24"/>
                <w:szCs w:val="24"/>
              </w:rPr>
            </w:pPr>
            <w:r>
              <w:lastRenderedPageBreak/>
              <w:t>10 участников, дети 8+</w:t>
            </w:r>
          </w:p>
        </w:tc>
        <w:tc>
          <w:tcPr>
            <w:tcW w:w="2524" w:type="dxa"/>
            <w:gridSpan w:val="2"/>
          </w:tcPr>
          <w:p w14:paraId="10B87708" w14:textId="16141835" w:rsidR="00B75E1B" w:rsidRPr="007E0D0F" w:rsidRDefault="00B75E1B" w:rsidP="00B75E1B">
            <w:pPr>
              <w:ind w:left="0" w:hanging="3"/>
              <w:jc w:val="left"/>
              <w:rPr>
                <w:sz w:val="24"/>
                <w:szCs w:val="24"/>
              </w:rPr>
            </w:pPr>
            <w:r>
              <w:t>Общест</w:t>
            </w:r>
            <w:r>
              <w:t xml:space="preserve">во </w:t>
            </w:r>
            <w:r>
              <w:lastRenderedPageBreak/>
              <w:t>многодетных семей «Ковчег» 8</w:t>
            </w:r>
            <w:r>
              <w:t>9642215384 Ольга Ярославовна</w:t>
            </w:r>
          </w:p>
        </w:tc>
      </w:tr>
      <w:tr w:rsidR="00B75E1B" w:rsidRPr="007E0D0F" w14:paraId="1F1706B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8ABEF0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3 апреля </w:t>
            </w:r>
          </w:p>
        </w:tc>
        <w:tc>
          <w:tcPr>
            <w:tcW w:w="965" w:type="dxa"/>
          </w:tcPr>
          <w:p w14:paraId="16FD7EF1" w14:textId="3C23FB8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5FB9B2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Розы Люксембург, 215 Детский клуб «Космос»</w:t>
            </w:r>
          </w:p>
        </w:tc>
        <w:tc>
          <w:tcPr>
            <w:tcW w:w="6378" w:type="dxa"/>
          </w:tcPr>
          <w:p w14:paraId="71853581" w14:textId="7777777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«Весенний букет»</w:t>
            </w:r>
          </w:p>
          <w:p w14:paraId="707BD219" w14:textId="24ECF62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9380C5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12 лет </w:t>
            </w:r>
          </w:p>
          <w:p w14:paraId="563EE1E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</w:t>
            </w:r>
          </w:p>
          <w:p w14:paraId="456CB1B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89642275526</w:t>
            </w:r>
          </w:p>
          <w:p w14:paraId="75EA4A56" w14:textId="4DCF4DEA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832C06D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 Боровик Лидия Александровна</w:t>
            </w:r>
          </w:p>
          <w:p w14:paraId="0E0CE0C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номер тел.: 8(3952)44-14-62</w:t>
            </w:r>
          </w:p>
        </w:tc>
      </w:tr>
      <w:tr w:rsidR="00B75E1B" w:rsidRPr="007E0D0F" w14:paraId="30647C5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169293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4A60010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 – 13.30</w:t>
            </w:r>
          </w:p>
        </w:tc>
        <w:tc>
          <w:tcPr>
            <w:tcW w:w="1701" w:type="dxa"/>
          </w:tcPr>
          <w:p w14:paraId="1F00A608" w14:textId="6326CED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Марата, д. 12, </w:t>
            </w:r>
            <w:r w:rsidRPr="007E0D0F">
              <w:rPr>
                <w:sz w:val="24"/>
                <w:szCs w:val="24"/>
              </w:rPr>
              <w:t>детский сад №35</w:t>
            </w:r>
          </w:p>
        </w:tc>
        <w:tc>
          <w:tcPr>
            <w:tcW w:w="6378" w:type="dxa"/>
          </w:tcPr>
          <w:p w14:paraId="76EE4BE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«Пуантилизм». Знакомство участников с техникой пуантилизм, создание изображений с помощью точечного нанесения красок для рисования.</w:t>
            </w:r>
          </w:p>
        </w:tc>
        <w:tc>
          <w:tcPr>
            <w:tcW w:w="3430" w:type="dxa"/>
            <w:gridSpan w:val="2"/>
          </w:tcPr>
          <w:p w14:paraId="2EE2FCA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20 лет и старше</w:t>
            </w:r>
          </w:p>
          <w:p w14:paraId="5503E97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</w:t>
            </w:r>
          </w:p>
          <w:p w14:paraId="1221313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89834197866</w:t>
            </w:r>
          </w:p>
        </w:tc>
        <w:tc>
          <w:tcPr>
            <w:tcW w:w="2524" w:type="dxa"/>
            <w:gridSpan w:val="2"/>
          </w:tcPr>
          <w:p w14:paraId="1E68AA9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№35, Шульман Ксения Александровна, 89834197866</w:t>
            </w:r>
          </w:p>
        </w:tc>
      </w:tr>
      <w:tr w:rsidR="00B75E1B" w:rsidRPr="007E0D0F" w14:paraId="33AA35F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999C821" w14:textId="500F7FEB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3 апреля</w:t>
            </w:r>
          </w:p>
        </w:tc>
        <w:tc>
          <w:tcPr>
            <w:tcW w:w="965" w:type="dxa"/>
          </w:tcPr>
          <w:p w14:paraId="1B9FA236" w14:textId="027ECB52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13.00</w:t>
            </w:r>
          </w:p>
        </w:tc>
        <w:tc>
          <w:tcPr>
            <w:tcW w:w="1701" w:type="dxa"/>
          </w:tcPr>
          <w:p w14:paraId="561EADC9" w14:textId="53E2F2A5" w:rsidR="00B75E1B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 xml:space="preserve">мкр. </w:t>
            </w:r>
            <w:r>
              <w:t>Первомайский, 23</w:t>
            </w:r>
          </w:p>
        </w:tc>
        <w:tc>
          <w:tcPr>
            <w:tcW w:w="6378" w:type="dxa"/>
          </w:tcPr>
          <w:p w14:paraId="71FDCC63" w14:textId="08A4272C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М</w:t>
            </w:r>
            <w:r>
              <w:t>астер-класс</w:t>
            </w:r>
            <w:r>
              <w:t xml:space="preserve"> «</w:t>
            </w:r>
            <w:r w:rsidRPr="00100976">
              <w:rPr>
                <w:b/>
              </w:rPr>
              <w:t>Художественное оформление медали из спила»</w:t>
            </w:r>
          </w:p>
        </w:tc>
        <w:tc>
          <w:tcPr>
            <w:tcW w:w="3430" w:type="dxa"/>
            <w:gridSpan w:val="2"/>
          </w:tcPr>
          <w:p w14:paraId="3096E009" w14:textId="2BC865CC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10 участников, дети 5+</w:t>
            </w:r>
          </w:p>
        </w:tc>
        <w:tc>
          <w:tcPr>
            <w:tcW w:w="2524" w:type="dxa"/>
            <w:gridSpan w:val="2"/>
          </w:tcPr>
          <w:p w14:paraId="271D8CAB" w14:textId="19535B7C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Общество многодетных с</w:t>
            </w:r>
            <w:r>
              <w:t>емей «Ковчег», ТОС «Чермушки»</w:t>
            </w:r>
            <w:r>
              <w:br/>
              <w:t>8</w:t>
            </w:r>
            <w:r>
              <w:t>9501252970 Светлана Александровна</w:t>
            </w:r>
          </w:p>
        </w:tc>
      </w:tr>
      <w:tr w:rsidR="00B75E1B" w:rsidRPr="007E0D0F" w14:paraId="7CF912A4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7651" w14:textId="50B3378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D14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13.00-14.00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4294" w14:textId="62D9350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Мамина – Сибиряка, 21, детский сад № 74</w:t>
            </w:r>
          </w:p>
          <w:p w14:paraId="06D6E5C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F8F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– класс </w:t>
            </w:r>
            <w:r w:rsidRPr="00254636">
              <w:rPr>
                <w:b/>
                <w:sz w:val="24"/>
                <w:szCs w:val="24"/>
              </w:rPr>
              <w:t>«Игра на радужных инструментах»</w:t>
            </w:r>
          </w:p>
          <w:p w14:paraId="5A6DC92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Знакомство с техникой игры на радужных музыкальных инструментах.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208D" w14:textId="39525238" w:rsidR="00B75E1B" w:rsidRPr="007E0D0F" w:rsidRDefault="00B75E1B" w:rsidP="00B75E1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E0D0F">
              <w:rPr>
                <w:sz w:val="24"/>
                <w:szCs w:val="24"/>
              </w:rPr>
              <w:t>одители, воспитатели, музыкальные руководители.</w:t>
            </w:r>
          </w:p>
          <w:p w14:paraId="254F9D1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– 10 человек.</w:t>
            </w:r>
          </w:p>
          <w:p w14:paraId="291C3864" w14:textId="3772C8E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40DA2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895008479466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0DB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74</w:t>
            </w:r>
          </w:p>
          <w:p w14:paraId="7597514A" w14:textId="2628EE1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Алиева Дина Владимировна номер тел - 36-19-27</w:t>
            </w:r>
          </w:p>
          <w:p w14:paraId="491670F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00DE0E5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A4D0606" w14:textId="08F4AA5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апреля</w:t>
            </w:r>
          </w:p>
          <w:p w14:paraId="77ED1C7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E6A3761" w14:textId="3B42E6E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13.00 -14.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BDB73F5" w14:textId="41D3B56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ул.Севастопольская 247А</w:t>
            </w:r>
          </w:p>
        </w:tc>
        <w:tc>
          <w:tcPr>
            <w:tcW w:w="6378" w:type="dxa"/>
          </w:tcPr>
          <w:p w14:paraId="2AFEF434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сказкотерапии </w:t>
            </w:r>
            <w:r w:rsidRPr="00254636">
              <w:rPr>
                <w:b/>
                <w:sz w:val="24"/>
                <w:szCs w:val="24"/>
              </w:rPr>
              <w:t>«Сказочный зайчик»</w:t>
            </w:r>
            <w:r w:rsidRPr="007E0D0F">
              <w:rPr>
                <w:sz w:val="24"/>
                <w:szCs w:val="24"/>
              </w:rPr>
              <w:t xml:space="preserve"> (техника оригами из ткани. Повышение уровня профессионального мастерства среди педагогов и родителей) </w:t>
            </w:r>
          </w:p>
          <w:p w14:paraId="1CFC512D" w14:textId="0929ECE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430" w:type="dxa"/>
            <w:gridSpan w:val="2"/>
          </w:tcPr>
          <w:p w14:paraId="16C2F6A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дети и взрослые, количество участников -10-12 человек. </w:t>
            </w:r>
          </w:p>
          <w:p w14:paraId="507D2D3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89027627534. </w:t>
            </w:r>
          </w:p>
          <w:p w14:paraId="6D3BD0C5" w14:textId="756024D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AC50E3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МБДОУ г.Иркутска детский сад №150, Демидова Елена Валерьевна, Полуляхова Зоя </w:t>
            </w:r>
            <w:r w:rsidRPr="007E0D0F">
              <w:rPr>
                <w:sz w:val="24"/>
                <w:szCs w:val="24"/>
              </w:rPr>
              <w:lastRenderedPageBreak/>
              <w:t xml:space="preserve">Ивановна </w:t>
            </w:r>
          </w:p>
          <w:p w14:paraId="64BEA57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89027627534</w:t>
            </w:r>
          </w:p>
        </w:tc>
      </w:tr>
      <w:tr w:rsidR="00B75E1B" w:rsidRPr="007E0D0F" w14:paraId="663AD5C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9244806" w14:textId="3E1FE93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2FEBF7E8" w14:textId="51BD686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ACC062C" w14:textId="53740C1B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206 (Студия дизайна)</w:t>
            </w:r>
          </w:p>
          <w:p w14:paraId="0A923E13" w14:textId="2015792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72D5F60E" w14:textId="77777777" w:rsidR="00B75E1B" w:rsidRPr="00254636" w:rsidRDefault="00B75E1B" w:rsidP="00B75E1B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Лекция </w:t>
            </w:r>
            <w:r w:rsidRPr="00254636">
              <w:rPr>
                <w:b/>
                <w:sz w:val="24"/>
                <w:szCs w:val="24"/>
              </w:rPr>
              <w:t>«Дизайн как профессия»</w:t>
            </w:r>
          </w:p>
          <w:p w14:paraId="154D60F6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Профориентационная лекция о направлениях дизайна. На лекции будет рассказано об особенностях различных профессий в сфере дизайна, о степени востребованности на современном рынке, необходимых навыках для работы, а также о способах получения образования для каждого из направлений.</w:t>
            </w:r>
          </w:p>
          <w:p w14:paraId="27641A9F" w14:textId="548D8A2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лекции: Лужецкая Алина Андреевна, педагог студии Дизайна</w:t>
            </w:r>
          </w:p>
        </w:tc>
        <w:tc>
          <w:tcPr>
            <w:tcW w:w="3430" w:type="dxa"/>
            <w:gridSpan w:val="2"/>
          </w:tcPr>
          <w:p w14:paraId="54FA746D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27516D83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25 человек.</w:t>
            </w:r>
          </w:p>
          <w:p w14:paraId="465E16AF" w14:textId="79E3145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790B1C4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2500636D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22991802" w14:textId="1AF3216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307FD14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1D8BFB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 апреля </w:t>
            </w:r>
          </w:p>
        </w:tc>
        <w:tc>
          <w:tcPr>
            <w:tcW w:w="965" w:type="dxa"/>
          </w:tcPr>
          <w:p w14:paraId="5340FFAB" w14:textId="6A5B2F3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-13.30</w:t>
            </w:r>
          </w:p>
        </w:tc>
        <w:tc>
          <w:tcPr>
            <w:tcW w:w="1701" w:type="dxa"/>
          </w:tcPr>
          <w:p w14:paraId="496FBAE9" w14:textId="59D1950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Новокшонова , 61, </w:t>
            </w:r>
            <w:r w:rsidRPr="007E0D0F">
              <w:rPr>
                <w:sz w:val="24"/>
                <w:szCs w:val="24"/>
              </w:rPr>
              <w:t>детский сад № 152</w:t>
            </w:r>
          </w:p>
        </w:tc>
        <w:tc>
          <w:tcPr>
            <w:tcW w:w="6378" w:type="dxa"/>
          </w:tcPr>
          <w:p w14:paraId="5E6251F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изготовлению дыхательного тренажёра </w:t>
            </w:r>
            <w:r w:rsidRPr="00254636">
              <w:rPr>
                <w:b/>
                <w:sz w:val="24"/>
                <w:szCs w:val="24"/>
              </w:rPr>
              <w:t>«Паучок»</w:t>
            </w:r>
          </w:p>
        </w:tc>
        <w:tc>
          <w:tcPr>
            <w:tcW w:w="3430" w:type="dxa"/>
            <w:gridSpan w:val="2"/>
          </w:tcPr>
          <w:p w14:paraId="7CF02C7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Кол-во 8 человек, </w:t>
            </w:r>
          </w:p>
          <w:p w14:paraId="24E72EC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 6 лет</w:t>
            </w:r>
          </w:p>
        </w:tc>
        <w:tc>
          <w:tcPr>
            <w:tcW w:w="2524" w:type="dxa"/>
            <w:gridSpan w:val="2"/>
          </w:tcPr>
          <w:p w14:paraId="53FAFFE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152,</w:t>
            </w:r>
          </w:p>
          <w:p w14:paraId="5F3933A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Барышникова Ксения Александровна, 89526189312</w:t>
            </w:r>
          </w:p>
        </w:tc>
      </w:tr>
      <w:tr w:rsidR="00B75E1B" w:rsidRPr="007E0D0F" w14:paraId="0B6158F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28D814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C66B7A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79A5D98F" w14:textId="0B5647F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A982F71" w14:textId="15070A9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мкр.Топкинский, 32</w:t>
            </w:r>
            <w:r>
              <w:rPr>
                <w:sz w:val="24"/>
                <w:szCs w:val="24"/>
              </w:rPr>
              <w:t xml:space="preserve">, </w:t>
            </w:r>
            <w:r w:rsidRPr="000E17BE">
              <w:rPr>
                <w:sz w:val="24"/>
                <w:szCs w:val="24"/>
              </w:rPr>
              <w:t>детский сад №156</w:t>
            </w:r>
          </w:p>
        </w:tc>
        <w:tc>
          <w:tcPr>
            <w:tcW w:w="6378" w:type="dxa"/>
          </w:tcPr>
          <w:p w14:paraId="6B6102DA" w14:textId="10B0B845" w:rsidR="00B75E1B" w:rsidRPr="00254636" w:rsidRDefault="00B75E1B" w:rsidP="00B75E1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«Поздравительная открытка для мамы»</w:t>
            </w:r>
          </w:p>
          <w:p w14:paraId="6CBE0D71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Выполнение поздравительной открытки в технике объемной аппликации. </w:t>
            </w:r>
          </w:p>
          <w:p w14:paraId="4E623871" w14:textId="3940245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  <w:p w14:paraId="03B74841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95B9E3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</w:t>
            </w:r>
            <w:proofErr w:type="gramStart"/>
            <w:r w:rsidRPr="007E0D0F">
              <w:rPr>
                <w:sz w:val="24"/>
                <w:szCs w:val="24"/>
              </w:rPr>
              <w:t>от  6</w:t>
            </w:r>
            <w:proofErr w:type="gramEnd"/>
            <w:r w:rsidRPr="007E0D0F">
              <w:rPr>
                <w:sz w:val="24"/>
                <w:szCs w:val="24"/>
              </w:rPr>
              <w:t xml:space="preserve"> лет.</w:t>
            </w:r>
          </w:p>
          <w:p w14:paraId="3AD0503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участников:4 человека.</w:t>
            </w:r>
          </w:p>
          <w:p w14:paraId="56CB7ED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тел:89500991190</w:t>
            </w:r>
          </w:p>
        </w:tc>
        <w:tc>
          <w:tcPr>
            <w:tcW w:w="2524" w:type="dxa"/>
            <w:gridSpan w:val="2"/>
          </w:tcPr>
          <w:p w14:paraId="57CDC09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№156,г.Иркутск, Пономарева Юлия Юрьевна,89500991190, Назарова Светлана Викторовна</w:t>
            </w:r>
          </w:p>
        </w:tc>
      </w:tr>
      <w:tr w:rsidR="00B75E1B" w:rsidRPr="007E0D0F" w14:paraId="4CABC7D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09DB5F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2D5BC411" w14:textId="0813730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-14.30</w:t>
            </w:r>
          </w:p>
        </w:tc>
        <w:tc>
          <w:tcPr>
            <w:tcW w:w="1701" w:type="dxa"/>
          </w:tcPr>
          <w:p w14:paraId="347D7E24" w14:textId="611FA0F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Ползунова, 1</w:t>
            </w:r>
            <w:r>
              <w:rPr>
                <w:sz w:val="24"/>
                <w:szCs w:val="24"/>
              </w:rPr>
              <w:t xml:space="preserve">, </w:t>
            </w:r>
            <w:r w:rsidRPr="000E17BE">
              <w:rPr>
                <w:sz w:val="24"/>
                <w:szCs w:val="24"/>
              </w:rPr>
              <w:t>детский сад №3</w:t>
            </w:r>
          </w:p>
          <w:p w14:paraId="4D5D0D3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5D18EB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для педагогов </w:t>
            </w:r>
            <w:r w:rsidRPr="00254636">
              <w:rPr>
                <w:b/>
                <w:sz w:val="24"/>
                <w:szCs w:val="24"/>
              </w:rPr>
              <w:t>«Развивающая среда своими руками»</w:t>
            </w:r>
          </w:p>
        </w:tc>
        <w:tc>
          <w:tcPr>
            <w:tcW w:w="3430" w:type="dxa"/>
            <w:gridSpan w:val="2"/>
          </w:tcPr>
          <w:p w14:paraId="535BD24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педагоги</w:t>
            </w:r>
          </w:p>
          <w:p w14:paraId="049DB2B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6-8 </w:t>
            </w:r>
          </w:p>
          <w:p w14:paraId="30DD418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89501002405</w:t>
            </w:r>
          </w:p>
        </w:tc>
        <w:tc>
          <w:tcPr>
            <w:tcW w:w="2524" w:type="dxa"/>
            <w:gridSpan w:val="2"/>
          </w:tcPr>
          <w:p w14:paraId="3327192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</w:t>
            </w:r>
          </w:p>
          <w:p w14:paraId="7DFDC45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Зензерова Олеся Владимировна</w:t>
            </w:r>
          </w:p>
          <w:p w14:paraId="0B62142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89501002405</w:t>
            </w:r>
          </w:p>
        </w:tc>
      </w:tr>
      <w:tr w:rsidR="00B75E1B" w:rsidRPr="007E0D0F" w14:paraId="006098C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51ECC0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398761C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 – 14.00</w:t>
            </w:r>
          </w:p>
        </w:tc>
        <w:tc>
          <w:tcPr>
            <w:tcW w:w="1701" w:type="dxa"/>
          </w:tcPr>
          <w:p w14:paraId="66EF98E6" w14:textId="632F4C2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Марата, д. 12 детский сад №35</w:t>
            </w:r>
          </w:p>
        </w:tc>
        <w:tc>
          <w:tcPr>
            <w:tcW w:w="6378" w:type="dxa"/>
          </w:tcPr>
          <w:p w14:paraId="10C9986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Круглый стол </w:t>
            </w:r>
            <w:r w:rsidRPr="00254636">
              <w:rPr>
                <w:b/>
                <w:sz w:val="24"/>
                <w:szCs w:val="24"/>
              </w:rPr>
              <w:t>«Игра как средство социализации дошкольников».</w:t>
            </w:r>
            <w:r w:rsidRPr="007E0D0F">
              <w:rPr>
                <w:sz w:val="24"/>
                <w:szCs w:val="24"/>
              </w:rPr>
              <w:t xml:space="preserve"> Провести системный анализ педагогической деятельности по организации и руководству игровой деятельностью дошкольников в решении задач образовательной области </w:t>
            </w:r>
            <w:r w:rsidRPr="007E0D0F">
              <w:rPr>
                <w:iCs/>
                <w:sz w:val="24"/>
                <w:szCs w:val="24"/>
              </w:rPr>
              <w:t>«социализация»</w:t>
            </w:r>
            <w:r w:rsidRPr="007E0D0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430" w:type="dxa"/>
            <w:gridSpan w:val="2"/>
          </w:tcPr>
          <w:p w14:paraId="20E79F8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20 лет и старше</w:t>
            </w:r>
          </w:p>
          <w:p w14:paraId="70DEB84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7 человек</w:t>
            </w:r>
          </w:p>
          <w:p w14:paraId="2B517B2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89500685578</w:t>
            </w:r>
          </w:p>
        </w:tc>
        <w:tc>
          <w:tcPr>
            <w:tcW w:w="2524" w:type="dxa"/>
            <w:gridSpan w:val="2"/>
          </w:tcPr>
          <w:p w14:paraId="6FED5EF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№35, Загородникова Мария Вячеславовна, 89500685578</w:t>
            </w:r>
          </w:p>
        </w:tc>
      </w:tr>
      <w:tr w:rsidR="00B75E1B" w:rsidRPr="007E0D0F" w14:paraId="5B0AAAC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4D2A22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6FA3760D" w14:textId="138631F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.30- 14.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6A8F1B4" w14:textId="020116A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Топкинский </w:t>
            </w:r>
            <w:r>
              <w:rPr>
                <w:sz w:val="24"/>
                <w:szCs w:val="24"/>
              </w:rPr>
              <w:lastRenderedPageBreak/>
              <w:t xml:space="preserve">32, </w:t>
            </w:r>
            <w:r w:rsidRPr="007E0D0F">
              <w:rPr>
                <w:sz w:val="24"/>
                <w:szCs w:val="24"/>
              </w:rPr>
              <w:t>детский сад №156, группа №5</w:t>
            </w:r>
          </w:p>
        </w:tc>
        <w:tc>
          <w:tcPr>
            <w:tcW w:w="6378" w:type="dxa"/>
          </w:tcPr>
          <w:p w14:paraId="1A4D44CF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«Гвоздики из гофрированной бумаги»</w:t>
            </w:r>
          </w:p>
          <w:p w14:paraId="21557871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66FA463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Красные гвоздики – традиционные цветы, которые используются как символ Дня Победы. </w:t>
            </w:r>
          </w:p>
          <w:p w14:paraId="2A648A8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Гвоздики из бумаги (особенно гофрированной) — долговечная альтернатива живым цветам, так как они не вянут, сохраняют форму годами и идеально подходят для праздничных декораций, например, на 9 Мая.</w:t>
            </w:r>
          </w:p>
        </w:tc>
        <w:tc>
          <w:tcPr>
            <w:tcW w:w="3430" w:type="dxa"/>
            <w:gridSpan w:val="2"/>
          </w:tcPr>
          <w:p w14:paraId="6E23B2D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6 лет </w:t>
            </w:r>
          </w:p>
          <w:p w14:paraId="6A8FB7D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6-10 </w:t>
            </w:r>
            <w:r w:rsidRPr="007E0D0F">
              <w:rPr>
                <w:sz w:val="24"/>
                <w:szCs w:val="24"/>
              </w:rPr>
              <w:lastRenderedPageBreak/>
              <w:t>человек.</w:t>
            </w:r>
          </w:p>
          <w:p w14:paraId="268DA57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8-914-013-29-99</w:t>
            </w:r>
          </w:p>
          <w:p w14:paraId="23120D64" w14:textId="521695F8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6988787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г. Иркутска детский сад №156</w:t>
            </w:r>
          </w:p>
          <w:p w14:paraId="2494037C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номер тел </w:t>
            </w:r>
          </w:p>
          <w:p w14:paraId="5D5683C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8-914-013-29-99</w:t>
            </w:r>
          </w:p>
        </w:tc>
      </w:tr>
      <w:tr w:rsidR="00B75E1B" w:rsidRPr="007E0D0F" w14:paraId="52981F1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C0CA1C3" w14:textId="2D9342B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2BA66F76" w14:textId="05744ED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13.30 -14.30</w:t>
            </w:r>
          </w:p>
        </w:tc>
        <w:tc>
          <w:tcPr>
            <w:tcW w:w="1701" w:type="dxa"/>
          </w:tcPr>
          <w:p w14:paraId="2B0ECF7F" w14:textId="7B043C6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Баумана, 237/7</w:t>
            </w:r>
            <w:r>
              <w:rPr>
                <w:sz w:val="24"/>
                <w:szCs w:val="24"/>
              </w:rPr>
              <w:t xml:space="preserve">, </w:t>
            </w:r>
            <w:r w:rsidRPr="000E17BE">
              <w:rPr>
                <w:sz w:val="24"/>
                <w:szCs w:val="24"/>
              </w:rPr>
              <w:t>Образовательный центр «Умка»</w:t>
            </w:r>
          </w:p>
        </w:tc>
        <w:tc>
          <w:tcPr>
            <w:tcW w:w="6378" w:type="dxa"/>
          </w:tcPr>
          <w:p w14:paraId="5ECFE4B3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«Завораживающий космос»</w:t>
            </w:r>
            <w:r w:rsidRPr="007E0D0F">
              <w:rPr>
                <w:sz w:val="24"/>
                <w:szCs w:val="24"/>
              </w:rPr>
              <w:t xml:space="preserve"> — приглашаем создать картину, которая будет светиться в темноте! Это увлекательное занятие никого не оставит равнодушным, а готовый результат поразит воображение. </w:t>
            </w:r>
          </w:p>
          <w:p w14:paraId="27F0BF57" w14:textId="6257D694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723AF581" w14:textId="57EDD08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5966893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лет </w:t>
            </w:r>
          </w:p>
          <w:p w14:paraId="4DA9D9B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5AE942CF" w14:textId="7E1433C6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телефону: 8964755200</w:t>
            </w:r>
          </w:p>
        </w:tc>
        <w:tc>
          <w:tcPr>
            <w:tcW w:w="2524" w:type="dxa"/>
            <w:gridSpan w:val="2"/>
          </w:tcPr>
          <w:p w14:paraId="724DEA27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Образовательный центр «Умка» </w:t>
            </w:r>
          </w:p>
          <w:p w14:paraId="321CD8F3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Педагог Кольган Т.В.</w:t>
            </w:r>
          </w:p>
          <w:p w14:paraId="17BBA2A5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</w:p>
          <w:p w14:paraId="145B488B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Куратор</w:t>
            </w:r>
          </w:p>
          <w:p w14:paraId="41B4DD3C" w14:textId="0CFAC39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Лапкаева Т.А. 89647557200</w:t>
            </w:r>
          </w:p>
        </w:tc>
      </w:tr>
      <w:tr w:rsidR="00B75E1B" w:rsidRPr="007E0D0F" w14:paraId="0ED0F27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345AE2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63376B5B" w14:textId="049899E3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  <w:p w14:paraId="601E63B0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E34AC8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Розы Люксембург, 215 Детский клуб «Космос»</w:t>
            </w:r>
          </w:p>
        </w:tc>
        <w:tc>
          <w:tcPr>
            <w:tcW w:w="6378" w:type="dxa"/>
          </w:tcPr>
          <w:p w14:paraId="40F42FD3" w14:textId="7777777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Профориентационная игра «</w:t>
            </w:r>
            <w:r w:rsidRPr="00254636">
              <w:rPr>
                <w:b/>
                <w:sz w:val="24"/>
                <w:szCs w:val="24"/>
              </w:rPr>
              <w:t>Архитекторы».</w:t>
            </w:r>
            <w:r w:rsidRPr="007E0D0F">
              <w:rPr>
                <w:sz w:val="24"/>
                <w:szCs w:val="24"/>
              </w:rPr>
              <w:t xml:space="preserve"> Каждый игрок становится Архитектором для своего персонажа-подростка, помогая ему справляться с трудностями, развивать сильные стороны и строить здоровую самооценку.</w:t>
            </w:r>
          </w:p>
          <w:p w14:paraId="12B88718" w14:textId="515C3356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C234C2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13 до 17 лет </w:t>
            </w:r>
          </w:p>
          <w:p w14:paraId="012E5DD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8 человек</w:t>
            </w:r>
          </w:p>
          <w:p w14:paraId="6AD31F3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89642275526</w:t>
            </w:r>
          </w:p>
          <w:p w14:paraId="4060F1C6" w14:textId="00D047B9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227FCE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 Кузнецова Анастасия Валерьевна</w:t>
            </w:r>
          </w:p>
          <w:p w14:paraId="331D870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номер тел.: 8(3952)44-14-62</w:t>
            </w:r>
          </w:p>
        </w:tc>
      </w:tr>
      <w:tr w:rsidR="00B75E1B" w:rsidRPr="007E0D0F" w14:paraId="66A784F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DA613D4" w14:textId="3A7236FD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175397EA" w14:textId="70A357DC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356689A" w14:textId="37E59878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203 (Студия анимации и 3D-графики)</w:t>
            </w:r>
          </w:p>
          <w:p w14:paraId="7CF7B50F" w14:textId="24F785AF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46D044B8" w14:textId="77777777" w:rsidR="00B75E1B" w:rsidRPr="00254636" w:rsidRDefault="00B75E1B" w:rsidP="00B75E1B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«12 принципов анимации, основы»</w:t>
            </w:r>
          </w:p>
          <w:p w14:paraId="3EE91EE3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Знакомство с основными терминами и понятиями, используемыми в анимационном производстве. Мастер-класс по применению их в практической деятельности</w:t>
            </w:r>
          </w:p>
          <w:p w14:paraId="45EA0479" w14:textId="1052AE5A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Тучнолобова Татьяна Александровна, педагог студии Анимации и 3D-графики</w:t>
            </w:r>
          </w:p>
        </w:tc>
        <w:tc>
          <w:tcPr>
            <w:tcW w:w="3430" w:type="dxa"/>
            <w:gridSpan w:val="2"/>
          </w:tcPr>
          <w:p w14:paraId="4EF77BE6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07591228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3DBA71E5" w14:textId="7F1A35B6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2B8B7543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201E65C8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34B03329" w14:textId="49336659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0995F6C9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B6D2" w14:textId="5A1C3C34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814B" w14:textId="456E7EF8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CD1F" w14:textId="608E2F8D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ул. Академика Курчатова, </w:t>
            </w:r>
            <w:r w:rsidRPr="007E0D0F">
              <w:rPr>
                <w:sz w:val="24"/>
                <w:szCs w:val="24"/>
              </w:rPr>
              <w:lastRenderedPageBreak/>
              <w:t>д13А, МБОУ г. Иркутска СОШ №77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2F2D" w14:textId="7777777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Праздник </w:t>
            </w:r>
            <w:r w:rsidRPr="00254636">
              <w:rPr>
                <w:b/>
                <w:sz w:val="24"/>
                <w:szCs w:val="24"/>
              </w:rPr>
              <w:t>«Спорта, дружбы и веселья»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80904EA" w14:textId="7808FA3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CCF7" w14:textId="77777777" w:rsidR="00B75E1B" w:rsidRPr="007E0D0F" w:rsidRDefault="00B75E1B" w:rsidP="00B75E1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2 класс </w:t>
            </w:r>
          </w:p>
          <w:p w14:paraId="7D0E5900" w14:textId="3C5EDA63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15 </w:t>
            </w: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4698" w14:textId="0E5A42BA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МБОУ г. Иркутска СОШ №77, 41-16-13, Салихзянова Альфия </w:t>
            </w:r>
            <w:r w:rsidRPr="007E0D0F">
              <w:rPr>
                <w:sz w:val="24"/>
                <w:szCs w:val="24"/>
              </w:rPr>
              <w:lastRenderedPageBreak/>
              <w:t>Рауфовна, Николаев Андрей Анатольевич, Тарасова Анастасия Сергеевна, Баранова Светлана Анатольевна</w:t>
            </w:r>
          </w:p>
        </w:tc>
      </w:tr>
      <w:tr w:rsidR="00B75E1B" w:rsidRPr="007E0D0F" w14:paraId="12A85F6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D6EFFBC" w14:textId="11DF060D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46558DF0" w14:textId="725315FF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851DAA5" w14:textId="3CE9E91F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605 (Студия фото-, видеопроизводства)</w:t>
            </w:r>
          </w:p>
          <w:p w14:paraId="5B330455" w14:textId="073DBD3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6691AA12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цветокоррекции видео в программе </w:t>
            </w:r>
            <w:r w:rsidRPr="00254636">
              <w:rPr>
                <w:b/>
                <w:sz w:val="24"/>
                <w:szCs w:val="24"/>
              </w:rPr>
              <w:t>«DaVinci Resolve»</w:t>
            </w:r>
          </w:p>
          <w:p w14:paraId="4F3A0A0B" w14:textId="7D36575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Ермаченко Роман Сергеевич, педагог студии Фото-, видеопроизводства</w:t>
            </w:r>
          </w:p>
        </w:tc>
        <w:tc>
          <w:tcPr>
            <w:tcW w:w="3430" w:type="dxa"/>
            <w:gridSpan w:val="2"/>
          </w:tcPr>
          <w:p w14:paraId="28C2A165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4DB65710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00A027AF" w14:textId="6736E391" w:rsidR="00B75E1B" w:rsidRPr="007E0D0F" w:rsidRDefault="00B75E1B" w:rsidP="00B75E1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3FC51AF3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07A7BDFD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1B1F1654" w14:textId="493040F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683DBC6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0F3063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06433CC9" w14:textId="787FCED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14.00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-15.00</w:t>
            </w:r>
          </w:p>
        </w:tc>
        <w:tc>
          <w:tcPr>
            <w:tcW w:w="1701" w:type="dxa"/>
          </w:tcPr>
          <w:p w14:paraId="5C7FB0B4" w14:textId="5E1752B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Пионерский переулок, 4а</w:t>
            </w:r>
            <w:r>
              <w:rPr>
                <w:iCs/>
                <w:sz w:val="24"/>
                <w:szCs w:val="24"/>
              </w:rPr>
              <w:t>, ДДТ №1,</w:t>
            </w:r>
          </w:p>
          <w:p w14:paraId="29AACBE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каб. 3</w:t>
            </w:r>
          </w:p>
        </w:tc>
        <w:tc>
          <w:tcPr>
            <w:tcW w:w="6378" w:type="dxa"/>
          </w:tcPr>
          <w:p w14:paraId="185C533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по прикладному творчеству </w:t>
            </w:r>
            <w:r w:rsidRPr="00254636">
              <w:rPr>
                <w:b/>
                <w:iCs/>
                <w:sz w:val="24"/>
                <w:szCs w:val="24"/>
              </w:rPr>
              <w:t>«Брелок-оберег с натуральным камнем»</w:t>
            </w:r>
          </w:p>
        </w:tc>
        <w:tc>
          <w:tcPr>
            <w:tcW w:w="3430" w:type="dxa"/>
            <w:gridSpan w:val="2"/>
          </w:tcPr>
          <w:p w14:paraId="28F0AAE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Возраст неограничен</w:t>
            </w:r>
          </w:p>
          <w:p w14:paraId="33D98F4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10-15 человек.</w:t>
            </w:r>
          </w:p>
          <w:p w14:paraId="3C59659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C9B157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749263B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Шкаровская </w:t>
            </w:r>
          </w:p>
          <w:p w14:paraId="2F096C1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Мария Викторовна</w:t>
            </w:r>
          </w:p>
          <w:p w14:paraId="178519D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Тел.: 89648119030</w:t>
            </w:r>
          </w:p>
        </w:tc>
      </w:tr>
      <w:tr w:rsidR="00B75E1B" w:rsidRPr="007E0D0F" w14:paraId="2D6897D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158B5C0" w14:textId="771D648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03416C22" w14:textId="3DA6BC3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14.00 -15.00</w:t>
            </w:r>
          </w:p>
        </w:tc>
        <w:tc>
          <w:tcPr>
            <w:tcW w:w="1701" w:type="dxa"/>
          </w:tcPr>
          <w:p w14:paraId="7FDDFE9C" w14:textId="21838B5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Баррикад 135</w:t>
            </w:r>
            <w:r>
              <w:rPr>
                <w:sz w:val="24"/>
                <w:szCs w:val="24"/>
              </w:rPr>
              <w:t xml:space="preserve">, </w:t>
            </w:r>
            <w:r w:rsidRPr="000E17BE">
              <w:rPr>
                <w:sz w:val="24"/>
                <w:szCs w:val="24"/>
              </w:rPr>
              <w:t>«Предместье» библиотека № 2</w:t>
            </w:r>
          </w:p>
        </w:tc>
        <w:tc>
          <w:tcPr>
            <w:tcW w:w="6378" w:type="dxa"/>
          </w:tcPr>
          <w:p w14:paraId="20B9CEE0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54636">
              <w:rPr>
                <w:b/>
                <w:sz w:val="24"/>
                <w:szCs w:val="24"/>
              </w:rPr>
              <w:t>«Фаберже из дерева»</w:t>
            </w:r>
            <w:r w:rsidRPr="007E0D0F">
              <w:rPr>
                <w:sz w:val="24"/>
                <w:szCs w:val="24"/>
              </w:rPr>
              <w:t xml:space="preserve"> – мастер-класс по созданию пасхальных шедевров на подставке.</w:t>
            </w:r>
          </w:p>
          <w:p w14:paraId="027D919A" w14:textId="0E44C5C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необходимо иметь бахилы или сменную обувь.</w:t>
            </w:r>
          </w:p>
        </w:tc>
        <w:tc>
          <w:tcPr>
            <w:tcW w:w="3430" w:type="dxa"/>
            <w:gridSpan w:val="2"/>
          </w:tcPr>
          <w:p w14:paraId="5866A361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6 до 15 лет.</w:t>
            </w:r>
          </w:p>
          <w:p w14:paraId="7496AFBB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15 человек.</w:t>
            </w:r>
          </w:p>
          <w:p w14:paraId="53E07D90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43-42-14</w:t>
            </w:r>
          </w:p>
          <w:p w14:paraId="26476CC8" w14:textId="3B92EAC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D234875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7D9FB08E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ИКЦ «Предместье» библиотека № 2 </w:t>
            </w:r>
          </w:p>
          <w:p w14:paraId="724521C2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Медведева Елена Юрьевна</w:t>
            </w:r>
          </w:p>
          <w:p w14:paraId="1D24F21A" w14:textId="612CF82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43-42-14</w:t>
            </w:r>
          </w:p>
        </w:tc>
      </w:tr>
      <w:tr w:rsidR="00B75E1B" w:rsidRPr="007E0D0F" w14:paraId="18BD73E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75E238B" w14:textId="07DD7D1D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3 апреля</w:t>
            </w:r>
          </w:p>
        </w:tc>
        <w:tc>
          <w:tcPr>
            <w:tcW w:w="965" w:type="dxa"/>
          </w:tcPr>
          <w:p w14:paraId="018677B2" w14:textId="42497F94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14.00</w:t>
            </w:r>
          </w:p>
        </w:tc>
        <w:tc>
          <w:tcPr>
            <w:tcW w:w="1701" w:type="dxa"/>
          </w:tcPr>
          <w:p w14:paraId="1EAAA63B" w14:textId="6CE2E425" w:rsidR="00B75E1B" w:rsidRPr="00440488" w:rsidRDefault="00B75E1B" w:rsidP="00B75E1B">
            <w:pPr>
              <w:ind w:left="0" w:hanging="3"/>
              <w:rPr>
                <w:b/>
                <w:bCs/>
                <w:spacing w:val="-14"/>
                <w:sz w:val="24"/>
                <w:szCs w:val="24"/>
              </w:rPr>
            </w:pPr>
            <w:r>
              <w:rPr>
                <w:color w:val="000000" w:themeColor="text1"/>
              </w:rPr>
              <w:t>мкр. Юбилейный, 22</w:t>
            </w:r>
            <w:r>
              <w:rPr>
                <w:color w:val="000000" w:themeColor="text1"/>
              </w:rPr>
              <w:t xml:space="preserve">, </w:t>
            </w:r>
            <w:r w:rsidRPr="003A7B50">
              <w:rPr>
                <w:spacing w:val="-14"/>
                <w:sz w:val="24"/>
                <w:szCs w:val="24"/>
                <w:bdr w:val="none" w:sz="0" w:space="0" w:color="auto" w:frame="1"/>
              </w:rPr>
              <w:t xml:space="preserve">Библиотека </w:t>
            </w:r>
            <w:r w:rsidRPr="003A7B50">
              <w:rPr>
                <w:spacing w:val="-14"/>
                <w:sz w:val="24"/>
                <w:szCs w:val="24"/>
                <w:bdr w:val="none" w:sz="0" w:space="0" w:color="auto" w:frame="1"/>
              </w:rPr>
              <w:lastRenderedPageBreak/>
              <w:t>№20 им</w:t>
            </w:r>
            <w:r>
              <w:rPr>
                <w:spacing w:val="-14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3A7B50">
              <w:rPr>
                <w:spacing w:val="-14"/>
                <w:sz w:val="24"/>
                <w:szCs w:val="24"/>
                <w:bdr w:val="none" w:sz="0" w:space="0" w:color="auto" w:frame="1"/>
              </w:rPr>
              <w:t>Е.А. Евтушенко</w:t>
            </w:r>
          </w:p>
        </w:tc>
        <w:tc>
          <w:tcPr>
            <w:tcW w:w="6378" w:type="dxa"/>
          </w:tcPr>
          <w:p w14:paraId="13B7F29D" w14:textId="24399D86" w:rsidR="00B75E1B" w:rsidRPr="00254636" w:rsidRDefault="00B75E1B" w:rsidP="00B75E1B">
            <w:pPr>
              <w:spacing w:line="240" w:lineRule="auto"/>
              <w:ind w:left="0" w:hanging="3"/>
              <w:jc w:val="left"/>
              <w:rPr>
                <w:b/>
                <w:sz w:val="24"/>
                <w:szCs w:val="24"/>
              </w:rPr>
            </w:pPr>
            <w:r>
              <w:lastRenderedPageBreak/>
              <w:t>М</w:t>
            </w:r>
            <w:r>
              <w:t xml:space="preserve">астер-класс </w:t>
            </w:r>
            <w:r>
              <w:t>«</w:t>
            </w:r>
            <w:r w:rsidRPr="00440488">
              <w:rPr>
                <w:b/>
              </w:rPr>
              <w:t>П</w:t>
            </w:r>
            <w:r w:rsidRPr="00440488">
              <w:rPr>
                <w:b/>
              </w:rPr>
              <w:t>оделки из бисера»</w:t>
            </w:r>
          </w:p>
        </w:tc>
        <w:tc>
          <w:tcPr>
            <w:tcW w:w="3430" w:type="dxa"/>
            <w:gridSpan w:val="2"/>
          </w:tcPr>
          <w:p w14:paraId="12E33376" w14:textId="25B05538" w:rsidR="00B75E1B" w:rsidRPr="007E0D0F" w:rsidRDefault="00B75E1B" w:rsidP="00B75E1B">
            <w:pPr>
              <w:spacing w:line="240" w:lineRule="auto"/>
              <w:ind w:left="0" w:hanging="3"/>
              <w:contextualSpacing/>
              <w:jc w:val="left"/>
              <w:rPr>
                <w:sz w:val="24"/>
                <w:szCs w:val="24"/>
              </w:rPr>
            </w:pPr>
            <w:r>
              <w:t>10 человек, дети 8+</w:t>
            </w:r>
          </w:p>
        </w:tc>
        <w:tc>
          <w:tcPr>
            <w:tcW w:w="2524" w:type="dxa"/>
            <w:gridSpan w:val="2"/>
          </w:tcPr>
          <w:p w14:paraId="3139FD76" w14:textId="78C21344" w:rsidR="00B75E1B" w:rsidRPr="007E0D0F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t xml:space="preserve">Общество многодетных семей «Ковчег» +79086434792 Анна </w:t>
            </w:r>
            <w:r>
              <w:lastRenderedPageBreak/>
              <w:t>Игоревна</w:t>
            </w:r>
          </w:p>
        </w:tc>
      </w:tr>
      <w:tr w:rsidR="00B75E1B" w:rsidRPr="007E0D0F" w14:paraId="11353EB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372819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7AE1FEC0" w14:textId="335875E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.00-15.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AF712D8" w14:textId="1AB6894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Сергеева 5/6, дт «Кванториум Байкал»</w:t>
            </w:r>
          </w:p>
        </w:tc>
        <w:tc>
          <w:tcPr>
            <w:tcW w:w="6378" w:type="dxa"/>
          </w:tcPr>
          <w:p w14:paraId="039AD57E" w14:textId="7F64510F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254636">
              <w:rPr>
                <w:b/>
                <w:sz w:val="24"/>
                <w:szCs w:val="24"/>
              </w:rPr>
              <w:t>«Радуга в пробирке»</w:t>
            </w:r>
            <w:r w:rsidRPr="007E0D0F">
              <w:rPr>
                <w:sz w:val="24"/>
                <w:szCs w:val="24"/>
              </w:rPr>
              <w:t xml:space="preserve"> (Это создание ярких цветовых переходов и многослойных коктейлей из жидкостей, где участники управляют цветом с помощью химии и физики, превращая прозрачные растворы в магическую радугу.)</w:t>
            </w:r>
          </w:p>
          <w:p w14:paraId="65FD0143" w14:textId="0F34BFD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62653E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до 17 лет </w:t>
            </w:r>
          </w:p>
          <w:p w14:paraId="776DF30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10-14 человек.</w:t>
            </w:r>
          </w:p>
          <w:p w14:paraId="6148C443" w14:textId="0CC54C2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3F9E395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ГАУ ДО ИО «Региональный центр всестороннего развития ребенка «Вектор» дт «Кванториум Байкал» </w:t>
            </w:r>
          </w:p>
          <w:p w14:paraId="62206E53" w14:textId="10B0F78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000000" w:themeColor="text1"/>
                <w:sz w:val="24"/>
                <w:szCs w:val="24"/>
              </w:rPr>
              <w:t>Мартусова Светлана Алексеевна</w:t>
            </w:r>
          </w:p>
        </w:tc>
      </w:tr>
      <w:tr w:rsidR="00B75E1B" w:rsidRPr="007E0D0F" w14:paraId="3174D8AC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2B3E725" w14:textId="6B107A0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апреля</w:t>
            </w:r>
          </w:p>
        </w:tc>
        <w:tc>
          <w:tcPr>
            <w:tcW w:w="965" w:type="dxa"/>
            <w:shd w:val="clear" w:color="auto" w:fill="auto"/>
          </w:tcPr>
          <w:p w14:paraId="0AB7492A" w14:textId="63B0B3D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-16.00</w:t>
            </w:r>
          </w:p>
        </w:tc>
        <w:tc>
          <w:tcPr>
            <w:tcW w:w="1701" w:type="dxa"/>
            <w:shd w:val="clear" w:color="auto" w:fill="auto"/>
          </w:tcPr>
          <w:p w14:paraId="347E981D" w14:textId="7DD6CFA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Горького,</w:t>
            </w:r>
          </w:p>
          <w:p w14:paraId="779E71CA" w14:textId="4944091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32</w:t>
            </w:r>
          </w:p>
        </w:tc>
        <w:tc>
          <w:tcPr>
            <w:tcW w:w="6378" w:type="dxa"/>
            <w:shd w:val="clear" w:color="auto" w:fill="auto"/>
          </w:tcPr>
          <w:p w14:paraId="148049B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от ИРОО ЦБК </w:t>
            </w:r>
            <w:r w:rsidRPr="00254636">
              <w:rPr>
                <w:b/>
                <w:sz w:val="24"/>
                <w:szCs w:val="24"/>
              </w:rPr>
              <w:t>«Центр бурятской культуры»</w:t>
            </w:r>
          </w:p>
          <w:p w14:paraId="7B05B8CE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Изготовление национальных орнаментов «Узоры Желаний»</w:t>
            </w:r>
            <w:r>
              <w:rPr>
                <w:sz w:val="24"/>
                <w:szCs w:val="24"/>
              </w:rPr>
              <w:t>.</w:t>
            </w:r>
          </w:p>
          <w:p w14:paraId="1899E581" w14:textId="5FE589F2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6306336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10 лет </w:t>
            </w:r>
          </w:p>
          <w:p w14:paraId="7FEF7A7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10 человек.</w:t>
            </w:r>
          </w:p>
          <w:p w14:paraId="315B1CDF" w14:textId="48B6193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89149019302.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0F6F65C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33FAA410" w14:textId="072BE79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Афиногенова О.И.</w:t>
            </w:r>
          </w:p>
        </w:tc>
      </w:tr>
      <w:tr w:rsidR="00B75E1B" w:rsidRPr="007E0D0F" w14:paraId="32EB64B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5B02569" w14:textId="2CB5E66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4197FF44" w14:textId="0E34F1B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7F28B089" w14:textId="3160D71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6B281AEA" w14:textId="46C9FB6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E3551">
              <w:rPr>
                <w:b/>
                <w:sz w:val="24"/>
                <w:szCs w:val="24"/>
              </w:rPr>
              <w:t>«День красоты от бренда Авен»:</w:t>
            </w:r>
            <w:r w:rsidRPr="007E0D0F">
              <w:rPr>
                <w:sz w:val="24"/>
                <w:szCs w:val="24"/>
              </w:rPr>
              <w:t xml:space="preserve"> основные принципы ухода за кожей с Акне, с атопическим дерматитом и признаками старения, принципы ухода за кожей головы и волосами при любых видах перхоти и выпадении волос. Тестер бар, где можно попробовать все текстуры кремов. Подарки. </w:t>
            </w:r>
          </w:p>
          <w:p w14:paraId="7C9D7E7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570979FE" w14:textId="4DBDB47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C3DFF24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96749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18+, </w:t>
            </w:r>
          </w:p>
          <w:p w14:paraId="4755613C" w14:textId="142EE47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96749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20 чел</w:t>
            </w:r>
          </w:p>
          <w:p w14:paraId="2199F9CA" w14:textId="557050C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96749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89501976635</w:t>
            </w:r>
          </w:p>
        </w:tc>
        <w:tc>
          <w:tcPr>
            <w:tcW w:w="2524" w:type="dxa"/>
            <w:gridSpan w:val="2"/>
          </w:tcPr>
          <w:p w14:paraId="2B107F2B" w14:textId="22996A3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Наталья Александровна Караяни - провизор, медицинский представитель компании Пьер Фабр в г. Иркутск. Горбунова Ольга Николаевна - член ИРОООО ВОРДИ</w:t>
            </w:r>
          </w:p>
        </w:tc>
      </w:tr>
      <w:tr w:rsidR="00B75E1B" w:rsidRPr="007E0D0F" w14:paraId="7C55B47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E3D0B5C" w14:textId="4FC51EE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66E9C074" w14:textId="05F7A0B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-16.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03F2132" w14:textId="640F8419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403 (Студия современной электронной музыки)</w:t>
            </w:r>
          </w:p>
          <w:p w14:paraId="308921E5" w14:textId="60E9472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Школа креативных </w:t>
            </w:r>
            <w:r w:rsidRPr="007E0D0F">
              <w:rPr>
                <w:sz w:val="24"/>
                <w:szCs w:val="24"/>
              </w:rPr>
              <w:lastRenderedPageBreak/>
              <w:t>индустрий ГБУК ИОГУНБ</w:t>
            </w:r>
          </w:p>
        </w:tc>
        <w:tc>
          <w:tcPr>
            <w:tcW w:w="6378" w:type="dxa"/>
          </w:tcPr>
          <w:p w14:paraId="705B10F5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по диджеингу. Использование «петель» и «горячих точек». </w:t>
            </w:r>
          </w:p>
          <w:p w14:paraId="70A681E2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2E2B29"/>
                <w:sz w:val="24"/>
                <w:szCs w:val="24"/>
              </w:rPr>
              <w:t>Э</w:t>
            </w:r>
            <w:r w:rsidRPr="007E0D0F">
              <w:rPr>
                <w:sz w:val="24"/>
                <w:szCs w:val="24"/>
              </w:rPr>
              <w:t xml:space="preserve">то практическое занятие для начинающих диджеев, на котором участники освоят техники создания переходов, применение петель и другие техники микширования для динамических миксов. Преподаватель продемонстрирует приёмы сведения треков в реальном времени и поделится профессиональными секретами построения энергичного </w:t>
            </w:r>
            <w:r w:rsidRPr="007E0D0F">
              <w:rPr>
                <w:sz w:val="24"/>
                <w:szCs w:val="24"/>
              </w:rPr>
              <w:lastRenderedPageBreak/>
              <w:t>сэта.</w:t>
            </w:r>
          </w:p>
          <w:p w14:paraId="17E61C6B" w14:textId="3ED1B71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Биктимиров Юрий Бикмохаметович, педагог студии Современной электронной музыки</w:t>
            </w:r>
          </w:p>
        </w:tc>
        <w:tc>
          <w:tcPr>
            <w:tcW w:w="3430" w:type="dxa"/>
            <w:gridSpan w:val="2"/>
          </w:tcPr>
          <w:p w14:paraId="0E6A7854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Возраст от 12 лет </w:t>
            </w:r>
          </w:p>
          <w:p w14:paraId="2596E91D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14:paraId="71DD009F" w14:textId="2979B2A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3CC7CEEB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5859D8D3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466DC61A" w14:textId="09DFED2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7A98605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AA916A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  <w:p w14:paraId="73D7BCA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66DD373" w14:textId="07DE769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-16.00</w:t>
            </w:r>
          </w:p>
        </w:tc>
        <w:tc>
          <w:tcPr>
            <w:tcW w:w="1701" w:type="dxa"/>
          </w:tcPr>
          <w:p w14:paraId="2E55A8D6" w14:textId="5DE4801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Сибирских Партизан, 30</w:t>
            </w:r>
          </w:p>
        </w:tc>
        <w:tc>
          <w:tcPr>
            <w:tcW w:w="6378" w:type="dxa"/>
          </w:tcPr>
          <w:p w14:paraId="64F06632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КВИЗ </w:t>
            </w:r>
            <w:r w:rsidRPr="008E3551">
              <w:rPr>
                <w:b/>
                <w:sz w:val="24"/>
                <w:szCs w:val="24"/>
              </w:rPr>
              <w:t>«Вместе мы едины»</w:t>
            </w:r>
            <w:r w:rsidRPr="007E0D0F">
              <w:rPr>
                <w:sz w:val="24"/>
                <w:szCs w:val="24"/>
              </w:rPr>
              <w:t xml:space="preserve"> (игровая программа, посвященная Году единства народов России)</w:t>
            </w:r>
          </w:p>
          <w:p w14:paraId="51ED5CF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</w:p>
          <w:p w14:paraId="273AED37" w14:textId="50D70BE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AAB17C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14+</w:t>
            </w:r>
          </w:p>
          <w:p w14:paraId="30BCA52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20-25</w:t>
            </w:r>
          </w:p>
          <w:p w14:paraId="5422AAE6" w14:textId="1A13617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89500809578 </w:t>
            </w:r>
          </w:p>
        </w:tc>
        <w:tc>
          <w:tcPr>
            <w:tcW w:w="2524" w:type="dxa"/>
            <w:gridSpan w:val="2"/>
          </w:tcPr>
          <w:p w14:paraId="510314A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Структурное подразделение дополнительного образования МБОУ г. Иркутска ОК «Крылья»,</w:t>
            </w:r>
          </w:p>
          <w:p w14:paraId="7E3CB929" w14:textId="5BFEAEA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Сидоренко </w:t>
            </w:r>
            <w:r>
              <w:rPr>
                <w:sz w:val="24"/>
                <w:szCs w:val="24"/>
              </w:rPr>
              <w:t>Галина Владимировна</w:t>
            </w:r>
          </w:p>
        </w:tc>
      </w:tr>
      <w:tr w:rsidR="00B75E1B" w:rsidRPr="007E0D0F" w14:paraId="4BC542A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5811435" w14:textId="0A159870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3 апреля</w:t>
            </w:r>
          </w:p>
        </w:tc>
        <w:tc>
          <w:tcPr>
            <w:tcW w:w="965" w:type="dxa"/>
          </w:tcPr>
          <w:p w14:paraId="23F12EB7" w14:textId="40C9BB81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15.00</w:t>
            </w:r>
          </w:p>
        </w:tc>
        <w:tc>
          <w:tcPr>
            <w:tcW w:w="1701" w:type="dxa"/>
          </w:tcPr>
          <w:p w14:paraId="7699E6D0" w14:textId="383F9CAC" w:rsidR="00B75E1B" w:rsidRPr="00440488" w:rsidRDefault="00B75E1B" w:rsidP="00B75E1B">
            <w:pPr>
              <w:ind w:left="0" w:hanging="3"/>
              <w:rPr>
                <w:b/>
                <w:bCs/>
                <w:spacing w:val="-14"/>
                <w:sz w:val="24"/>
                <w:szCs w:val="24"/>
              </w:rPr>
            </w:pPr>
            <w:r>
              <w:rPr>
                <w:color w:val="000000" w:themeColor="text1"/>
              </w:rPr>
              <w:t>мкр. Юбилейный, 22</w:t>
            </w:r>
            <w:r>
              <w:rPr>
                <w:color w:val="000000" w:themeColor="text1"/>
              </w:rPr>
              <w:t xml:space="preserve">, </w:t>
            </w:r>
            <w:r w:rsidRPr="003A7B50">
              <w:rPr>
                <w:spacing w:val="-14"/>
                <w:sz w:val="24"/>
                <w:szCs w:val="24"/>
                <w:bdr w:val="none" w:sz="0" w:space="0" w:color="auto" w:frame="1"/>
              </w:rPr>
              <w:t>Библиотека №20 им</w:t>
            </w:r>
            <w:r>
              <w:rPr>
                <w:spacing w:val="-14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3A7B50">
              <w:rPr>
                <w:spacing w:val="-14"/>
                <w:sz w:val="24"/>
                <w:szCs w:val="24"/>
                <w:bdr w:val="none" w:sz="0" w:space="0" w:color="auto" w:frame="1"/>
              </w:rPr>
              <w:t>Е.А. Евтушенко</w:t>
            </w:r>
          </w:p>
        </w:tc>
        <w:tc>
          <w:tcPr>
            <w:tcW w:w="6378" w:type="dxa"/>
          </w:tcPr>
          <w:p w14:paraId="0938AC95" w14:textId="35E9DA75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Интерактивный мастер-класс «</w:t>
            </w:r>
            <w:r w:rsidRPr="00440488">
              <w:rPr>
                <w:b/>
              </w:rPr>
              <w:t>Моя тарелка</w:t>
            </w:r>
            <w:r>
              <w:t>»</w:t>
            </w:r>
          </w:p>
        </w:tc>
        <w:tc>
          <w:tcPr>
            <w:tcW w:w="3430" w:type="dxa"/>
            <w:gridSpan w:val="2"/>
          </w:tcPr>
          <w:p w14:paraId="5E417CB6" w14:textId="676E8056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20 человек, дети 7+, взрослые</w:t>
            </w:r>
          </w:p>
        </w:tc>
        <w:tc>
          <w:tcPr>
            <w:tcW w:w="2524" w:type="dxa"/>
            <w:gridSpan w:val="2"/>
          </w:tcPr>
          <w:p w14:paraId="115A2EE2" w14:textId="153E482C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Общество многодетных семей «Ковчег» +79086434792 Анна Игоревна</w:t>
            </w:r>
          </w:p>
        </w:tc>
      </w:tr>
      <w:tr w:rsidR="00B75E1B" w:rsidRPr="007E0D0F" w14:paraId="3D22CDA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AED18EF" w14:textId="2D68740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34E25A0C" w14:textId="441C12F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4FDA17F" w14:textId="1E029345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Лермонтова, 253, каб. 201 (Студия интерактивных цифровых технологий VR/AR)</w:t>
            </w:r>
          </w:p>
          <w:p w14:paraId="6AA55FC4" w14:textId="5129588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3A36399D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работе в Blender, создание VR панорам</w:t>
            </w:r>
          </w:p>
          <w:p w14:paraId="6557C123" w14:textId="4D4D1E9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МК: Образцов Владислав Вадимович, педагог студии Интерактивных цифровых технологий VR/AR</w:t>
            </w:r>
          </w:p>
        </w:tc>
        <w:tc>
          <w:tcPr>
            <w:tcW w:w="3430" w:type="dxa"/>
            <w:gridSpan w:val="2"/>
          </w:tcPr>
          <w:p w14:paraId="229A750C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Возраст от 12 лет </w:t>
            </w:r>
          </w:p>
          <w:p w14:paraId="1A891512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14:paraId="72993ADF" w14:textId="17FA008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6CF1E160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  <w:p w14:paraId="16600688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7B747113" w14:textId="7CE73D2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4B3C6E0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A462DF6" w14:textId="3BA76D8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115E069E" w14:textId="5B70CC6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E0D0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318B449" w14:textId="04C48DED" w:rsidR="00B75E1B" w:rsidRPr="007E0D0F" w:rsidRDefault="00B75E1B" w:rsidP="00B75E1B">
            <w:pPr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Лермонтова, </w:t>
            </w:r>
            <w:r w:rsidRPr="007E0D0F">
              <w:rPr>
                <w:sz w:val="24"/>
                <w:szCs w:val="24"/>
              </w:rPr>
              <w:lastRenderedPageBreak/>
              <w:t>253, каб. 203 (Студия анимации и 3D-графики)</w:t>
            </w:r>
          </w:p>
          <w:p w14:paraId="5F30A37A" w14:textId="05C91D0E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Школа креативных индустрий ГБУК ИОГУНБ</w:t>
            </w:r>
          </w:p>
        </w:tc>
        <w:tc>
          <w:tcPr>
            <w:tcW w:w="6378" w:type="dxa"/>
          </w:tcPr>
          <w:p w14:paraId="0F6C4EF9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Лекция «Разные народы в советской анимации»</w:t>
            </w:r>
          </w:p>
          <w:p w14:paraId="491E525D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Разбираем примеры отечественной анимации, где </w:t>
            </w:r>
            <w:r w:rsidRPr="007E0D0F">
              <w:rPr>
                <w:sz w:val="24"/>
                <w:szCs w:val="24"/>
              </w:rPr>
              <w:lastRenderedPageBreak/>
              <w:t>прообразами становились разные народы, упоминались быт, фольклор и традиции. Рассмотрим, как мультипликаторы студии Союзмультфильм работали с образами героев, а также на какие источники они ссылались - сказки, произведения и т.д.</w:t>
            </w:r>
          </w:p>
          <w:p w14:paraId="67FC757B" w14:textId="2B4AA48F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Ведущий лекции: Тучнолобова Татьяна Александровна, педагог студии Анимации и 3D-графики</w:t>
            </w:r>
          </w:p>
        </w:tc>
        <w:tc>
          <w:tcPr>
            <w:tcW w:w="3430" w:type="dxa"/>
            <w:gridSpan w:val="2"/>
          </w:tcPr>
          <w:p w14:paraId="6997D591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Возраст от 12 лет </w:t>
            </w:r>
          </w:p>
          <w:p w14:paraId="00E910CB" w14:textId="77777777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Количество участников: 15 </w:t>
            </w:r>
            <w:r w:rsidRPr="007E0D0F">
              <w:rPr>
                <w:iCs/>
                <w:sz w:val="24"/>
                <w:szCs w:val="24"/>
              </w:rPr>
              <w:lastRenderedPageBreak/>
              <w:t>человек.</w:t>
            </w:r>
          </w:p>
          <w:p w14:paraId="5B33DAAE" w14:textId="0835EB8E" w:rsidR="00B75E1B" w:rsidRPr="007E0D0F" w:rsidRDefault="00B75E1B" w:rsidP="00B75E1B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запись по телефону: 8 (3952) 48 66 80</w:t>
            </w:r>
          </w:p>
        </w:tc>
        <w:tc>
          <w:tcPr>
            <w:tcW w:w="2524" w:type="dxa"/>
            <w:gridSpan w:val="2"/>
          </w:tcPr>
          <w:p w14:paraId="179A55B8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Школа креативных индустрий ГБУК </w:t>
            </w:r>
            <w:r w:rsidRPr="007E0D0F">
              <w:rPr>
                <w:sz w:val="24"/>
                <w:szCs w:val="24"/>
              </w:rPr>
              <w:lastRenderedPageBreak/>
              <w:t>ИОГУНБ</w:t>
            </w:r>
          </w:p>
          <w:p w14:paraId="16D73C7D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Ихиритова Мария Никитична</w:t>
            </w:r>
          </w:p>
          <w:p w14:paraId="6F592DBC" w14:textId="5A3851ED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8 (3952) 48 66 80, доб. 222</w:t>
            </w:r>
          </w:p>
        </w:tc>
      </w:tr>
      <w:tr w:rsidR="00B75E1B" w:rsidRPr="007E0D0F" w14:paraId="0493AFE4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0878D43F" w14:textId="7547D92C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  <w:shd w:val="clear" w:color="auto" w:fill="auto"/>
          </w:tcPr>
          <w:p w14:paraId="1E733A93" w14:textId="7BBEC11C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459ACA08" w14:textId="2D8A3873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E0D0F">
              <w:rPr>
                <w:sz w:val="24"/>
                <w:szCs w:val="24"/>
              </w:rPr>
              <w:t>. Постышева 20</w:t>
            </w:r>
          </w:p>
        </w:tc>
        <w:tc>
          <w:tcPr>
            <w:tcW w:w="6378" w:type="dxa"/>
            <w:shd w:val="clear" w:color="auto" w:fill="auto"/>
          </w:tcPr>
          <w:p w14:paraId="345CFAB8" w14:textId="47086956" w:rsidR="00B75E1B" w:rsidRPr="008E3551" w:rsidRDefault="00B75E1B" w:rsidP="00B75E1B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Рисунок гуашью</w:t>
            </w:r>
            <w:r>
              <w:rPr>
                <w:sz w:val="24"/>
                <w:szCs w:val="24"/>
              </w:rPr>
              <w:t xml:space="preserve"> </w:t>
            </w:r>
            <w:r w:rsidRPr="008E3551">
              <w:rPr>
                <w:b/>
                <w:sz w:val="24"/>
                <w:szCs w:val="24"/>
              </w:rPr>
              <w:t>«Весна пришла»</w:t>
            </w:r>
          </w:p>
          <w:p w14:paraId="5E456A53" w14:textId="6E0B44F9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Бумага А4, гуашь, кисти, простой карандаш</w:t>
            </w:r>
          </w:p>
        </w:tc>
        <w:tc>
          <w:tcPr>
            <w:tcW w:w="3430" w:type="dxa"/>
            <w:gridSpan w:val="2"/>
          </w:tcPr>
          <w:p w14:paraId="41620662" w14:textId="577A8D75" w:rsidR="00B75E1B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D96749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6-7 лет </w:t>
            </w:r>
          </w:p>
          <w:p w14:paraId="689BB63D" w14:textId="279C95F6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D96749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10-15 человек</w:t>
            </w:r>
          </w:p>
          <w:p w14:paraId="64E4215E" w14:textId="69FDF454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D96749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89025118224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1C6E6359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ЦДТ «Октябрьский»</w:t>
            </w:r>
          </w:p>
          <w:p w14:paraId="3638545A" w14:textId="5C029159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Дубешко Ирина Витальевна</w:t>
            </w:r>
          </w:p>
        </w:tc>
      </w:tr>
      <w:tr w:rsidR="00B75E1B" w:rsidRPr="007E0D0F" w14:paraId="3D60E34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0CF80D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238D943D" w14:textId="468D1D3E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00-17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097CB87D" w14:textId="4EED4B4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мкр.</w:t>
            </w:r>
            <w:r w:rsidRPr="007E0D0F">
              <w:rPr>
                <w:sz w:val="24"/>
                <w:szCs w:val="24"/>
              </w:rPr>
              <w:t>Первомайский</w:t>
            </w:r>
            <w:proofErr w:type="gramEnd"/>
            <w:r w:rsidRPr="007E0D0F">
              <w:rPr>
                <w:sz w:val="24"/>
                <w:szCs w:val="24"/>
              </w:rPr>
              <w:t>, 53, каб. 4</w:t>
            </w:r>
          </w:p>
        </w:tc>
        <w:tc>
          <w:tcPr>
            <w:tcW w:w="6378" w:type="dxa"/>
          </w:tcPr>
          <w:p w14:paraId="10BE3C1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8E3551">
              <w:rPr>
                <w:b/>
                <w:sz w:val="24"/>
                <w:szCs w:val="24"/>
              </w:rPr>
              <w:t>«Гранаты».</w:t>
            </w:r>
          </w:p>
          <w:p w14:paraId="6D1456C2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3A5188A2" w14:textId="77777777" w:rsidR="00B75E1B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Выполнение рисунка «гранатов» масляной пастелью.</w:t>
            </w:r>
            <w:r w:rsidRPr="007E0D0F">
              <w:rPr>
                <w:color w:val="auto"/>
                <w:sz w:val="24"/>
                <w:szCs w:val="24"/>
              </w:rPr>
              <w:t xml:space="preserve"> </w:t>
            </w:r>
          </w:p>
          <w:p w14:paraId="4F2F5F65" w14:textId="24B4774D" w:rsidR="00B75E1B" w:rsidRPr="007E0D0F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С собой сменную обувь</w:t>
            </w:r>
          </w:p>
          <w:p w14:paraId="40513BD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771D8E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8 - 11 лет </w:t>
            </w:r>
          </w:p>
          <w:p w14:paraId="359B3DC2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10-18 человек.</w:t>
            </w:r>
          </w:p>
          <w:p w14:paraId="678F9E5F" w14:textId="253A9EC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</w:t>
            </w:r>
            <w:r w:rsidRPr="007E0D0F">
              <w:rPr>
                <w:sz w:val="24"/>
                <w:szCs w:val="24"/>
              </w:rPr>
              <w:t>9087764419</w:t>
            </w:r>
          </w:p>
          <w:p w14:paraId="0BBB9D7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794E135" w14:textId="698ED96C" w:rsidR="00B75E1B" w:rsidRPr="007E0D0F" w:rsidRDefault="00B75E1B" w:rsidP="00B75E1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>МБУДО г. Иркутска Дом детского творчества № 2,</w:t>
            </w:r>
          </w:p>
          <w:p w14:paraId="71ED72FA" w14:textId="5909832B" w:rsidR="00B75E1B" w:rsidRPr="007E0D0F" w:rsidRDefault="00B75E1B" w:rsidP="00B75E1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>
              <w:rPr>
                <w:color w:val="auto"/>
                <w:position w:val="0"/>
                <w:sz w:val="24"/>
                <w:szCs w:val="24"/>
              </w:rPr>
              <w:t>Невиницына Дарья Дмитриевна</w:t>
            </w:r>
          </w:p>
        </w:tc>
      </w:tr>
      <w:tr w:rsidR="00B75E1B" w:rsidRPr="007E0D0F" w14:paraId="7313DC9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E6409E3" w14:textId="373007C6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color w:val="auto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5EDC423F" w14:textId="6FEF4EC2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42E66399" w14:textId="484754C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738B8F09" w14:textId="11E09FA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Спорт для всех. Общая физическая подготовка. </w:t>
            </w:r>
          </w:p>
          <w:p w14:paraId="4BFB301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1B87AFF6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E7020A4" w14:textId="11F9C90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96749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>8+</w:t>
            </w:r>
          </w:p>
          <w:p w14:paraId="3F763FDE" w14:textId="6BBD084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96749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89148776724</w:t>
            </w:r>
          </w:p>
        </w:tc>
        <w:tc>
          <w:tcPr>
            <w:tcW w:w="2524" w:type="dxa"/>
            <w:gridSpan w:val="2"/>
          </w:tcPr>
          <w:p w14:paraId="367CF6C6" w14:textId="1399EA9A" w:rsidR="00B75E1B" w:rsidRPr="007E0D0F" w:rsidRDefault="00B75E1B" w:rsidP="00B75E1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Кабанов Иван Владимирович</w:t>
            </w:r>
          </w:p>
        </w:tc>
      </w:tr>
      <w:tr w:rsidR="00B75E1B" w:rsidRPr="007E0D0F" w14:paraId="2F5288B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67C489F" w14:textId="177ACB00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t>3 апреля</w:t>
            </w:r>
          </w:p>
        </w:tc>
        <w:tc>
          <w:tcPr>
            <w:tcW w:w="965" w:type="dxa"/>
          </w:tcPr>
          <w:p w14:paraId="48FAEFE6" w14:textId="311ABEF9" w:rsidR="00B75E1B" w:rsidRPr="007E0D0F" w:rsidRDefault="00B75E1B" w:rsidP="00B75E1B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t>16.00-18.00</w:t>
            </w:r>
          </w:p>
        </w:tc>
        <w:tc>
          <w:tcPr>
            <w:tcW w:w="1701" w:type="dxa"/>
          </w:tcPr>
          <w:p w14:paraId="5DD23939" w14:textId="1650D58B" w:rsidR="00B75E1B" w:rsidRPr="00440488" w:rsidRDefault="00B75E1B" w:rsidP="00B75E1B">
            <w:pPr>
              <w:ind w:left="0" w:hanging="3"/>
              <w:rPr>
                <w:b/>
                <w:bCs/>
                <w:spacing w:val="-14"/>
                <w:sz w:val="24"/>
                <w:szCs w:val="24"/>
              </w:rPr>
            </w:pPr>
            <w:r>
              <w:rPr>
                <w:color w:val="000000" w:themeColor="text1"/>
              </w:rPr>
              <w:t>мкр. Юбилейный, 22</w:t>
            </w:r>
            <w:r>
              <w:rPr>
                <w:color w:val="000000" w:themeColor="text1"/>
              </w:rPr>
              <w:t xml:space="preserve">, </w:t>
            </w:r>
            <w:r w:rsidRPr="003A7B50">
              <w:rPr>
                <w:spacing w:val="-14"/>
                <w:sz w:val="24"/>
                <w:szCs w:val="24"/>
                <w:bdr w:val="none" w:sz="0" w:space="0" w:color="auto" w:frame="1"/>
              </w:rPr>
              <w:t>Библиотека №20 им</w:t>
            </w:r>
            <w:r>
              <w:rPr>
                <w:spacing w:val="-14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3A7B50">
              <w:rPr>
                <w:spacing w:val="-14"/>
                <w:sz w:val="24"/>
                <w:szCs w:val="24"/>
                <w:bdr w:val="none" w:sz="0" w:space="0" w:color="auto" w:frame="1"/>
              </w:rPr>
              <w:t>Е.А. Евтушенко</w:t>
            </w:r>
          </w:p>
        </w:tc>
        <w:tc>
          <w:tcPr>
            <w:tcW w:w="6378" w:type="dxa"/>
          </w:tcPr>
          <w:p w14:paraId="64EA2469" w14:textId="7F27129C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М</w:t>
            </w:r>
            <w:r>
              <w:t>астер-класс «</w:t>
            </w:r>
            <w:r w:rsidRPr="00100976">
              <w:rPr>
                <w:b/>
              </w:rPr>
              <w:t>И</w:t>
            </w:r>
            <w:r w:rsidRPr="00100976">
              <w:rPr>
                <w:b/>
              </w:rPr>
              <w:t>зготовление кокошников</w:t>
            </w:r>
            <w:r>
              <w:t>»</w:t>
            </w:r>
          </w:p>
        </w:tc>
        <w:tc>
          <w:tcPr>
            <w:tcW w:w="3430" w:type="dxa"/>
            <w:gridSpan w:val="2"/>
          </w:tcPr>
          <w:p w14:paraId="0583AEC8" w14:textId="1228AE36" w:rsidR="00B75E1B" w:rsidRPr="00D96749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6 участников, взрослые</w:t>
            </w:r>
          </w:p>
        </w:tc>
        <w:tc>
          <w:tcPr>
            <w:tcW w:w="2524" w:type="dxa"/>
            <w:gridSpan w:val="2"/>
          </w:tcPr>
          <w:p w14:paraId="27D4F1F2" w14:textId="3DB00E35" w:rsidR="00B75E1B" w:rsidRPr="007E0D0F" w:rsidRDefault="00B75E1B" w:rsidP="00B75E1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>
              <w:t>Общество многодетных семей «Ковчег» +79025428904 Светлана Сергеевна Мельникова</w:t>
            </w:r>
          </w:p>
        </w:tc>
      </w:tr>
      <w:tr w:rsidR="00B75E1B" w:rsidRPr="007E0D0F" w14:paraId="54B27AC9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B10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3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F12C" w14:textId="4AAD630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16.00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E0D0F">
              <w:rPr>
                <w:iCs/>
                <w:sz w:val="24"/>
                <w:szCs w:val="24"/>
              </w:rPr>
              <w:t>-</w:t>
            </w:r>
            <w:r w:rsidRPr="007E0D0F">
              <w:rPr>
                <w:iCs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20B1" w14:textId="5E80B57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мкр. </w:t>
            </w:r>
            <w:r w:rsidRPr="007E0D0F">
              <w:rPr>
                <w:sz w:val="24"/>
                <w:szCs w:val="24"/>
              </w:rPr>
              <w:lastRenderedPageBreak/>
              <w:t>Университетский, 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FBF2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Мастер-класс </w:t>
            </w:r>
            <w:r w:rsidRPr="008E3551">
              <w:rPr>
                <w:b/>
                <w:iCs/>
                <w:sz w:val="24"/>
                <w:szCs w:val="24"/>
              </w:rPr>
              <w:t>«</w:t>
            </w:r>
            <w:r w:rsidRPr="008E3551">
              <w:rPr>
                <w:b/>
                <w:iCs/>
                <w:sz w:val="24"/>
                <w:szCs w:val="24"/>
                <w:lang w:val="en-US"/>
              </w:rPr>
              <w:t>STEM</w:t>
            </w:r>
            <w:r w:rsidRPr="008E3551">
              <w:rPr>
                <w:b/>
                <w:iCs/>
                <w:sz w:val="24"/>
                <w:szCs w:val="24"/>
              </w:rPr>
              <w:t xml:space="preserve">-образование-инновационный </w:t>
            </w:r>
            <w:r w:rsidRPr="008E3551">
              <w:rPr>
                <w:b/>
                <w:iCs/>
                <w:sz w:val="24"/>
                <w:szCs w:val="24"/>
              </w:rPr>
              <w:lastRenderedPageBreak/>
              <w:t>подход в обучении и развитии детей дошкольного возраста».</w:t>
            </w:r>
          </w:p>
          <w:p w14:paraId="50003DFE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На мероприятии мы познакомим родителей с новым оборудованием по 4-м модулям: математический, конструирование, робототехника и экспериментирование с живой и неживой природой. </w:t>
            </w:r>
          </w:p>
          <w:p w14:paraId="34571343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Родители увидят, как внедряется </w:t>
            </w:r>
            <w:r w:rsidRPr="007E0D0F">
              <w:rPr>
                <w:iCs/>
                <w:sz w:val="24"/>
                <w:szCs w:val="24"/>
                <w:lang w:val="en-US"/>
              </w:rPr>
              <w:t>STEM</w:t>
            </w:r>
            <w:r w:rsidRPr="007E0D0F">
              <w:rPr>
                <w:iCs/>
                <w:sz w:val="24"/>
                <w:szCs w:val="24"/>
              </w:rPr>
              <w:t>-подход в дошкольное образование для обеспечения уникальных возможностей для творчества и развития детей дошкольного возраста.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D0F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Участники: родители и </w:t>
            </w:r>
          </w:p>
          <w:p w14:paraId="677ECB6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воспитанники.</w:t>
            </w:r>
          </w:p>
          <w:p w14:paraId="064EE39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10-12 человек.</w:t>
            </w:r>
          </w:p>
          <w:p w14:paraId="1B7D431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78A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 xml:space="preserve">МБДОУ г. Иркутска </w:t>
            </w:r>
            <w:r w:rsidRPr="007E0D0F">
              <w:rPr>
                <w:iCs/>
                <w:sz w:val="24"/>
                <w:szCs w:val="24"/>
              </w:rPr>
              <w:lastRenderedPageBreak/>
              <w:t xml:space="preserve">детский сад № 164, </w:t>
            </w:r>
          </w:p>
          <w:p w14:paraId="0815F66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 Воспитатели: Татаринова Анна Дмитриевна</w:t>
            </w:r>
          </w:p>
          <w:p w14:paraId="4D9A0BA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Лиханова Вера Сергеевна,</w:t>
            </w:r>
          </w:p>
          <w:p w14:paraId="29BD0D43" w14:textId="3ED2375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89834609628</w:t>
            </w:r>
          </w:p>
        </w:tc>
      </w:tr>
      <w:tr w:rsidR="00B75E1B" w:rsidRPr="007E0D0F" w14:paraId="71DE683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E1D5ABE" w14:textId="12B9F4F6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3 апреля </w:t>
            </w:r>
          </w:p>
        </w:tc>
        <w:tc>
          <w:tcPr>
            <w:tcW w:w="965" w:type="dxa"/>
          </w:tcPr>
          <w:p w14:paraId="272F102E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16.15</w:t>
            </w:r>
          </w:p>
        </w:tc>
        <w:tc>
          <w:tcPr>
            <w:tcW w:w="1701" w:type="dxa"/>
          </w:tcPr>
          <w:p w14:paraId="538C706E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Университетский, д.47</w:t>
            </w:r>
          </w:p>
        </w:tc>
        <w:tc>
          <w:tcPr>
            <w:tcW w:w="6378" w:type="dxa"/>
          </w:tcPr>
          <w:p w14:paraId="7871C2F9" w14:textId="77777777" w:rsidR="00B75E1B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Совместная творческая деятельность родителей с детьми </w:t>
            </w:r>
            <w:r w:rsidRPr="008E3551">
              <w:rPr>
                <w:b/>
                <w:sz w:val="24"/>
                <w:szCs w:val="24"/>
              </w:rPr>
              <w:t>«Волшебные ладошки».</w:t>
            </w:r>
            <w:r w:rsidRPr="007E0D0F">
              <w:rPr>
                <w:sz w:val="24"/>
                <w:szCs w:val="24"/>
              </w:rPr>
              <w:t xml:space="preserve"> Техника рисования пальчиками и ладошкой для детей раннего возраста. </w:t>
            </w:r>
          </w:p>
          <w:p w14:paraId="4DC1FCE2" w14:textId="48301A6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 обязательна.</w:t>
            </w:r>
          </w:p>
        </w:tc>
        <w:tc>
          <w:tcPr>
            <w:tcW w:w="3430" w:type="dxa"/>
            <w:gridSpan w:val="2"/>
          </w:tcPr>
          <w:p w14:paraId="260F4A89" w14:textId="28300CB0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6 – 12 чел., предварительная запись по тел.: 89245387903</w:t>
            </w:r>
          </w:p>
          <w:p w14:paraId="33AB3AD8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89025429697</w:t>
            </w:r>
          </w:p>
          <w:p w14:paraId="4AFD3879" w14:textId="629DBF83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F6C6926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г.Иркутска детский сад № 171 Ответственные:</w:t>
            </w:r>
          </w:p>
          <w:p w14:paraId="2D0AC5ED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Борзых Полина Александровна</w:t>
            </w:r>
          </w:p>
          <w:p w14:paraId="1157D6F6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Горбунова Ольга Васильевна</w:t>
            </w:r>
          </w:p>
        </w:tc>
      </w:tr>
      <w:tr w:rsidR="00B75E1B" w:rsidRPr="007E0D0F" w14:paraId="7C36CF8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C51FA4C" w14:textId="60CCF2F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6FFC257A" w14:textId="78BE169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-17.30</w:t>
            </w:r>
          </w:p>
        </w:tc>
        <w:tc>
          <w:tcPr>
            <w:tcW w:w="1701" w:type="dxa"/>
          </w:tcPr>
          <w:p w14:paraId="44D210F8" w14:textId="1E03BB8C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Ярославског</w:t>
            </w:r>
            <w:r>
              <w:rPr>
                <w:sz w:val="24"/>
                <w:szCs w:val="24"/>
              </w:rPr>
              <w:t xml:space="preserve">о, стр.296,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  <w:p w14:paraId="49E1C63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757E412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0796B48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3B98C250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Играем с детьми в настольно-печатные игры, сделанные своими руками: Футбол, Крестики-нолики, Го.</w:t>
            </w:r>
          </w:p>
          <w:p w14:paraId="38E530C5" w14:textId="7777777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Показываем и рассказываем, как можно самому легко изготовить игру применив бумагу, цветные ручки и бросовой материал. </w:t>
            </w:r>
          </w:p>
          <w:p w14:paraId="6E634908" w14:textId="54A0D3A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Расходные материалы-плотная бумага или картон, цветные ручки и фломастеры, фишки и кости для игры. (бросовый материал)</w:t>
            </w:r>
          </w:p>
        </w:tc>
        <w:tc>
          <w:tcPr>
            <w:tcW w:w="3430" w:type="dxa"/>
            <w:gridSpan w:val="2"/>
          </w:tcPr>
          <w:p w14:paraId="71F5AD2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6-7 лет.</w:t>
            </w:r>
          </w:p>
          <w:p w14:paraId="79012EC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10-12 человек.</w:t>
            </w:r>
          </w:p>
          <w:p w14:paraId="3D6D42C4" w14:textId="41740A7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3A74062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Винокурова Е.В.</w:t>
            </w:r>
          </w:p>
          <w:p w14:paraId="625DA7A5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Беляевская О.В.</w:t>
            </w:r>
          </w:p>
          <w:p w14:paraId="097296E9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Ответственный </w:t>
            </w:r>
            <w:proofErr w:type="gramStart"/>
            <w:r w:rsidRPr="007E0D0F">
              <w:rPr>
                <w:sz w:val="24"/>
                <w:szCs w:val="24"/>
              </w:rPr>
              <w:t>зам.заведующего</w:t>
            </w:r>
            <w:proofErr w:type="gramEnd"/>
            <w:r w:rsidRPr="007E0D0F">
              <w:rPr>
                <w:sz w:val="24"/>
                <w:szCs w:val="24"/>
              </w:rPr>
              <w:t xml:space="preserve"> Иванова Л.Ю.</w:t>
            </w:r>
          </w:p>
          <w:p w14:paraId="0C14275D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8(914)919-01-89</w:t>
            </w:r>
          </w:p>
        </w:tc>
      </w:tr>
      <w:tr w:rsidR="00B75E1B" w:rsidRPr="007E0D0F" w14:paraId="5C2BC25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4463D6C" w14:textId="122F543F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3 апреля</w:t>
            </w:r>
          </w:p>
        </w:tc>
        <w:tc>
          <w:tcPr>
            <w:tcW w:w="965" w:type="dxa"/>
          </w:tcPr>
          <w:p w14:paraId="35AF1FDE" w14:textId="0C485901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16.30</w:t>
            </w:r>
          </w:p>
        </w:tc>
        <w:tc>
          <w:tcPr>
            <w:tcW w:w="1701" w:type="dxa"/>
          </w:tcPr>
          <w:p w14:paraId="1A665401" w14:textId="43CB177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t xml:space="preserve">ул. </w:t>
            </w:r>
            <w:r>
              <w:t>Ленина, 54</w:t>
            </w:r>
          </w:p>
        </w:tc>
        <w:tc>
          <w:tcPr>
            <w:tcW w:w="6378" w:type="dxa"/>
          </w:tcPr>
          <w:p w14:paraId="62B1615C" w14:textId="17721005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астер-класс</w:t>
            </w:r>
            <w:r>
              <w:rPr>
                <w:rFonts w:eastAsiaTheme="minorHAnsi"/>
                <w:lang w:eastAsia="en-US"/>
              </w:rPr>
              <w:t xml:space="preserve"> «</w:t>
            </w:r>
            <w:r w:rsidRPr="00440488">
              <w:rPr>
                <w:rFonts w:eastAsiaTheme="minorHAnsi"/>
                <w:b/>
                <w:lang w:eastAsia="en-US"/>
              </w:rPr>
              <w:t>Женская славянская гимнастика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3430" w:type="dxa"/>
            <w:gridSpan w:val="2"/>
          </w:tcPr>
          <w:p w14:paraId="49F0ECB3" w14:textId="5A2E40B3" w:rsidR="00B75E1B" w:rsidRPr="007E0D0F" w:rsidRDefault="00B75E1B" w:rsidP="00B75E1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r>
              <w:t>10 участников, многодетные матери</w:t>
            </w:r>
          </w:p>
        </w:tc>
        <w:tc>
          <w:tcPr>
            <w:tcW w:w="2524" w:type="dxa"/>
            <w:gridSpan w:val="2"/>
          </w:tcPr>
          <w:p w14:paraId="3AB5668B" w14:textId="4E82D816" w:rsidR="00B75E1B" w:rsidRPr="007E0D0F" w:rsidRDefault="00B75E1B" w:rsidP="00B75E1B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r>
              <w:t>Общест</w:t>
            </w:r>
            <w:r>
              <w:t>во многодетных семей «Ковчег» 8</w:t>
            </w:r>
            <w:r>
              <w:t>9025428904 Светлана Сергеевна Мельникова</w:t>
            </w:r>
          </w:p>
        </w:tc>
      </w:tr>
      <w:tr w:rsidR="00B75E1B" w:rsidRPr="007E0D0F" w14:paraId="5069CFF4" w14:textId="77777777" w:rsidTr="003555E4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8FD0" w14:textId="55BB1E60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FEB2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 – 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5F90" w14:textId="16D89185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</w:t>
            </w:r>
            <w:r w:rsidRPr="007E0D0F">
              <w:rPr>
                <w:color w:val="auto"/>
                <w:sz w:val="24"/>
                <w:szCs w:val="24"/>
              </w:rPr>
              <w:t>Безбокова 1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МБУДО г. </w:t>
            </w:r>
            <w:r>
              <w:rPr>
                <w:sz w:val="24"/>
                <w:szCs w:val="24"/>
              </w:rPr>
              <w:t xml:space="preserve">Иркутска ДДТ </w:t>
            </w:r>
            <w:r>
              <w:rPr>
                <w:sz w:val="24"/>
                <w:szCs w:val="24"/>
              </w:rPr>
              <w:lastRenderedPageBreak/>
              <w:t>№3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12B3" w14:textId="77777777" w:rsidR="00B75E1B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8E3551">
              <w:rPr>
                <w:b/>
                <w:sz w:val="24"/>
                <w:szCs w:val="24"/>
              </w:rPr>
              <w:t>«Развитие физических данных у детей дошкольного возраста»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AFC55AA" w14:textId="0C56195F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спортивную для занятий одежду.</w:t>
            </w:r>
          </w:p>
          <w:p w14:paraId="2232DEB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16A8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 5-6 Количество участников: 6-10 человек.</w:t>
            </w:r>
          </w:p>
          <w:p w14:paraId="3962577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color w:val="auto"/>
                <w:sz w:val="24"/>
                <w:szCs w:val="24"/>
              </w:rPr>
              <w:lastRenderedPageBreak/>
              <w:t xml:space="preserve">телефону: </w:t>
            </w:r>
            <w:r w:rsidRPr="007E0D0F">
              <w:rPr>
                <w:sz w:val="24"/>
                <w:szCs w:val="24"/>
              </w:rPr>
              <w:t>89501324221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EBC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МБУДО г. Иркутска ДДТ № 3</w:t>
            </w:r>
          </w:p>
          <w:p w14:paraId="0181175C" w14:textId="58AE6C9C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Чирскова Римма </w:t>
            </w:r>
            <w:r w:rsidRPr="007E0D0F">
              <w:rPr>
                <w:sz w:val="24"/>
                <w:szCs w:val="24"/>
              </w:rPr>
              <w:lastRenderedPageBreak/>
              <w:t>Георгиевна</w:t>
            </w:r>
          </w:p>
        </w:tc>
      </w:tr>
      <w:tr w:rsidR="00B75E1B" w:rsidRPr="007E0D0F" w14:paraId="42A9B1C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65BB1F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 апреля</w:t>
            </w:r>
          </w:p>
          <w:p w14:paraId="06C6118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79AB9CF" w14:textId="5DB9F60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00-18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5D737A2" w14:textId="7ED349B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297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№124</w:t>
            </w:r>
          </w:p>
        </w:tc>
        <w:tc>
          <w:tcPr>
            <w:tcW w:w="6378" w:type="dxa"/>
          </w:tcPr>
          <w:p w14:paraId="2C7DF80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Родительская гостиная «</w:t>
            </w:r>
            <w:r w:rsidRPr="008E3551">
              <w:rPr>
                <w:b/>
                <w:sz w:val="24"/>
                <w:szCs w:val="24"/>
              </w:rPr>
              <w:t>Эко-КлубОК сказок. Сочиняем и читаем с мамой»</w:t>
            </w:r>
            <w:r w:rsidRPr="007E0D0F">
              <w:rPr>
                <w:sz w:val="24"/>
                <w:szCs w:val="24"/>
              </w:rPr>
              <w:t xml:space="preserve"> ( в уютной атмосфере группы №5 семьи воспитанников представят свои рисованные сказки на экологическую тему, а затем вместе обсудят сказки, формируя у детей понимание экологических ценностей через личный творческий опыт и укрепляя детско-родительские отношения)</w:t>
            </w:r>
          </w:p>
        </w:tc>
        <w:tc>
          <w:tcPr>
            <w:tcW w:w="3430" w:type="dxa"/>
            <w:gridSpan w:val="2"/>
          </w:tcPr>
          <w:p w14:paraId="77A0E48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4-6 лет и их родители</w:t>
            </w:r>
          </w:p>
          <w:p w14:paraId="726C13E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участников:20</w:t>
            </w:r>
          </w:p>
          <w:p w14:paraId="3743ED9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</w:p>
          <w:p w14:paraId="43FF8D8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Кривенкова Наталья Петровна 89248338264</w:t>
            </w:r>
          </w:p>
          <w:p w14:paraId="3DE4762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14:paraId="151BB21A" w14:textId="7B0EDD85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28C5940" w14:textId="2E8DF13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bookmarkStart w:id="2" w:name="_Hlk224031316"/>
            <w:r w:rsidRPr="007E0D0F">
              <w:rPr>
                <w:sz w:val="24"/>
                <w:szCs w:val="24"/>
              </w:rPr>
              <w:t xml:space="preserve">МБДОУ города Иркутска </w:t>
            </w:r>
          </w:p>
          <w:bookmarkEnd w:id="2"/>
          <w:p w14:paraId="2D21D3B3" w14:textId="7591F27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Кривенкова Наталья Петровна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Просикова Оксана Михайловна</w:t>
            </w:r>
          </w:p>
          <w:p w14:paraId="05C354E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Стольникова Елена Сергеевна</w:t>
            </w:r>
          </w:p>
          <w:p w14:paraId="019816A7" w14:textId="516143A4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89021750341</w:t>
            </w:r>
          </w:p>
        </w:tc>
      </w:tr>
      <w:tr w:rsidR="00B75E1B" w:rsidRPr="007E0D0F" w14:paraId="6C1022E7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top w:val="single" w:sz="4" w:space="0" w:color="auto"/>
            </w:tcBorders>
          </w:tcPr>
          <w:p w14:paraId="794355AE" w14:textId="3E9B308B" w:rsidR="00B75E1B" w:rsidRPr="007E0D0F" w:rsidRDefault="00B75E1B" w:rsidP="00B75E1B">
            <w:pPr>
              <w:spacing w:line="240" w:lineRule="auto"/>
              <w:ind w:hanging="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 апреля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273AE74E" w14:textId="42217B2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316484" w14:textId="48F4FD56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Байкальская, 219</w:t>
            </w:r>
            <w:r>
              <w:rPr>
                <w:sz w:val="24"/>
                <w:szCs w:val="24"/>
              </w:rPr>
              <w:t>, д</w:t>
            </w:r>
            <w:r w:rsidRPr="007E0D0F">
              <w:rPr>
                <w:sz w:val="24"/>
                <w:szCs w:val="24"/>
              </w:rPr>
              <w:t>етский сад № 84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01E9C41E" w14:textId="77777777" w:rsidR="00B75E1B" w:rsidRPr="007E0D0F" w:rsidRDefault="00B75E1B" w:rsidP="00B75E1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 xml:space="preserve">Мастер-класс по конструированию </w:t>
            </w:r>
            <w:r w:rsidRPr="008E3551">
              <w:rPr>
                <w:b/>
                <w:bCs/>
                <w:sz w:val="24"/>
                <w:szCs w:val="24"/>
              </w:rPr>
              <w:t>«Мы идем в зоопарк».</w:t>
            </w:r>
          </w:p>
          <w:p w14:paraId="0015742B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Цель: создание условий для совершенствования конструктивных навыков детей в создании фантазийных образов с использованием Stem- оборудования. </w:t>
            </w:r>
          </w:p>
          <w:p w14:paraId="52163920" w14:textId="71AF7F5C" w:rsidR="00B75E1B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Задачи: совершенствовать конструктивные навыки детей; развивать творческое воображение, пространственное мышление, чувство формы, способности к композиции. </w:t>
            </w:r>
          </w:p>
          <w:p w14:paraId="399A5E53" w14:textId="4C0AB093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</w:tcBorders>
          </w:tcPr>
          <w:p w14:paraId="722158E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дети от 5 до 7 лет с родителями.</w:t>
            </w:r>
          </w:p>
          <w:p w14:paraId="045CDCC8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человек</w:t>
            </w:r>
          </w:p>
          <w:p w14:paraId="798E9B20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14:paraId="6EE21CD9" w14:textId="24FE54D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7379A55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детский сад № 84</w:t>
            </w:r>
          </w:p>
          <w:p w14:paraId="1CC90C3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Хайрулина Юлия Васильевна, воспитатель</w:t>
            </w:r>
          </w:p>
          <w:p w14:paraId="67E58AF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89500518257</w:t>
            </w:r>
          </w:p>
        </w:tc>
      </w:tr>
      <w:tr w:rsidR="00B75E1B" w:rsidRPr="007E0D0F" w14:paraId="7C7437C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217F29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2BC1D895" w14:textId="197F9CD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-17.45</w:t>
            </w:r>
          </w:p>
        </w:tc>
        <w:tc>
          <w:tcPr>
            <w:tcW w:w="1701" w:type="dxa"/>
          </w:tcPr>
          <w:p w14:paraId="4A418717" w14:textId="72FCAE9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Приморский, 36, </w:t>
            </w: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4EE867E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E3551">
              <w:rPr>
                <w:b/>
                <w:sz w:val="24"/>
                <w:szCs w:val="24"/>
              </w:rPr>
              <w:t>«Театральная сказка»</w:t>
            </w:r>
            <w:r w:rsidRPr="007E0D0F">
              <w:rPr>
                <w:sz w:val="24"/>
                <w:szCs w:val="24"/>
              </w:rPr>
              <w:t xml:space="preserve"> (театрализованное представление для родителей)</w:t>
            </w:r>
          </w:p>
        </w:tc>
        <w:tc>
          <w:tcPr>
            <w:tcW w:w="3430" w:type="dxa"/>
            <w:gridSpan w:val="2"/>
          </w:tcPr>
          <w:p w14:paraId="44E6EDF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 6-7 лет, родители</w:t>
            </w:r>
          </w:p>
          <w:p w14:paraId="6A452AB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до 20 человек</w:t>
            </w:r>
          </w:p>
        </w:tc>
        <w:tc>
          <w:tcPr>
            <w:tcW w:w="2524" w:type="dxa"/>
            <w:gridSpan w:val="2"/>
          </w:tcPr>
          <w:p w14:paraId="7A85DCCA" w14:textId="04553CE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№76, Тимошкина Светлана Михайловна, Ступина Ирина Николаевна 89021725514</w:t>
            </w:r>
          </w:p>
        </w:tc>
      </w:tr>
      <w:tr w:rsidR="00B75E1B" w:rsidRPr="007E0D0F" w14:paraId="74275D9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18DAE95" w14:textId="01F3C99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036F4E65" w14:textId="3D0353A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00-18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601F1803" w14:textId="0EE5E85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Баумана 229/8</w:t>
            </w:r>
          </w:p>
        </w:tc>
        <w:tc>
          <w:tcPr>
            <w:tcW w:w="6378" w:type="dxa"/>
          </w:tcPr>
          <w:p w14:paraId="23E9021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8E3551">
              <w:rPr>
                <w:b/>
                <w:sz w:val="24"/>
                <w:szCs w:val="24"/>
              </w:rPr>
              <w:t>«Изготовление свечей из вощины»</w:t>
            </w:r>
          </w:p>
          <w:p w14:paraId="3D01B50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Изготовление свечей из вощины – творческий процесс, который дает человеку расслабление (арт-терапия), приятный медовый аромат поднимает настроение и позволяет создать успокаивающую атмосферу.</w:t>
            </w:r>
          </w:p>
        </w:tc>
        <w:tc>
          <w:tcPr>
            <w:tcW w:w="3430" w:type="dxa"/>
            <w:gridSpan w:val="2"/>
          </w:tcPr>
          <w:p w14:paraId="058B69E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30-40 лет, 6 человек</w:t>
            </w:r>
          </w:p>
        </w:tc>
        <w:tc>
          <w:tcPr>
            <w:tcW w:w="2524" w:type="dxa"/>
            <w:gridSpan w:val="2"/>
          </w:tcPr>
          <w:p w14:paraId="1B6D1EFC" w14:textId="599331B0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 175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Наумова Татьяна Сергеевна;</w:t>
            </w:r>
          </w:p>
          <w:p w14:paraId="444A5EE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Шайдорова Татьяна Геннадьевна</w:t>
            </w:r>
          </w:p>
        </w:tc>
      </w:tr>
      <w:tr w:rsidR="00B75E1B" w:rsidRPr="007E0D0F" w14:paraId="661EC17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53F5BDA" w14:textId="008949C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0AB391F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17.00 -18.00</w:t>
            </w:r>
          </w:p>
        </w:tc>
        <w:tc>
          <w:tcPr>
            <w:tcW w:w="1701" w:type="dxa"/>
          </w:tcPr>
          <w:p w14:paraId="6121D800" w14:textId="7AF23899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Розы Люксембург, 303</w:t>
            </w:r>
            <w:r w:rsidRPr="007E0D0F">
              <w:rPr>
                <w:sz w:val="24"/>
                <w:szCs w:val="24"/>
              </w:rPr>
              <w:t xml:space="preserve">, детский сад № 180 </w:t>
            </w:r>
          </w:p>
          <w:p w14:paraId="41883AB7" w14:textId="39A320D9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Место проведения: </w:t>
            </w:r>
            <w:r>
              <w:rPr>
                <w:sz w:val="24"/>
                <w:szCs w:val="24"/>
              </w:rPr>
              <w:t>группа № 10</w:t>
            </w:r>
          </w:p>
        </w:tc>
        <w:tc>
          <w:tcPr>
            <w:tcW w:w="6378" w:type="dxa"/>
          </w:tcPr>
          <w:p w14:paraId="22414BF5" w14:textId="74B5EAAC" w:rsidR="00B75E1B" w:rsidRPr="008E3551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изготовлению якутского оберега «</w:t>
            </w:r>
            <w:r w:rsidRPr="008E3551">
              <w:rPr>
                <w:b/>
                <w:sz w:val="24"/>
                <w:szCs w:val="24"/>
              </w:rPr>
              <w:t>Ловец снов»</w:t>
            </w:r>
            <w:r>
              <w:rPr>
                <w:b/>
                <w:sz w:val="24"/>
                <w:szCs w:val="24"/>
              </w:rPr>
              <w:t>.</w:t>
            </w:r>
          </w:p>
          <w:p w14:paraId="0C1D2D77" w14:textId="0F96D257" w:rsidR="00B75E1B" w:rsidRDefault="00B75E1B" w:rsidP="00B75E1B">
            <w:pPr>
              <w:spacing w:line="240" w:lineRule="auto"/>
              <w:ind w:hanging="2"/>
              <w:jc w:val="left"/>
              <w:rPr>
                <w:rFonts w:eastAsia="Segoe UI"/>
                <w:iCs/>
                <w:sz w:val="24"/>
                <w:szCs w:val="24"/>
                <w:shd w:val="clear" w:color="auto" w:fill="FFFFFF"/>
              </w:rPr>
            </w:pPr>
            <w:r w:rsidRPr="007E0D0F">
              <w:rPr>
                <w:rFonts w:eastAsia="Segoe UI"/>
                <w:iCs/>
                <w:sz w:val="24"/>
                <w:szCs w:val="24"/>
                <w:shd w:val="clear" w:color="auto" w:fill="FFFFFF"/>
              </w:rPr>
              <w:t>Создание красивого и символичного амулета, защищающего от плохих сновидений, позволит детям и их родителям познакомиться с традициями народов Севера и создать красивый предмет интерьера своими руками.</w:t>
            </w:r>
          </w:p>
          <w:p w14:paraId="3E0BC8CD" w14:textId="0F0B360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65232F4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12 лет </w:t>
            </w:r>
          </w:p>
          <w:p w14:paraId="11DA53C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10-12 человек.</w:t>
            </w:r>
          </w:p>
          <w:p w14:paraId="7FCB97C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89526248056</w:t>
            </w:r>
          </w:p>
          <w:p w14:paraId="02316ED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D7625B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№180, Степнова Анастасия Александровна</w:t>
            </w:r>
          </w:p>
          <w:p w14:paraId="7890CD3E" w14:textId="281008C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7E986D3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4F14C32" w14:textId="0139BFE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7805031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17.00 -17.30</w:t>
            </w:r>
          </w:p>
        </w:tc>
        <w:tc>
          <w:tcPr>
            <w:tcW w:w="1701" w:type="dxa"/>
          </w:tcPr>
          <w:p w14:paraId="60E502C1" w14:textId="4847F435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Розы Люксембург, 303</w:t>
            </w:r>
            <w:r w:rsidRPr="007E0D0F">
              <w:rPr>
                <w:sz w:val="24"/>
                <w:szCs w:val="24"/>
              </w:rPr>
              <w:t xml:space="preserve">, детский сад № 180 </w:t>
            </w:r>
          </w:p>
          <w:p w14:paraId="4CA7A052" w14:textId="0B7082A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6378" w:type="dxa"/>
          </w:tcPr>
          <w:p w14:paraId="55BE4D71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3121F">
              <w:rPr>
                <w:b/>
                <w:sz w:val="24"/>
                <w:szCs w:val="24"/>
              </w:rPr>
              <w:t>«Пальчиками играем, речь развиваем»</w:t>
            </w:r>
          </w:p>
          <w:p w14:paraId="7EAA53B1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Мероприятие направлено на развитие речи детей младшего дошкольного возраста через сенсорные и пальчиковые игры.</w:t>
            </w:r>
          </w:p>
          <w:p w14:paraId="0A7350E5" w14:textId="7F2CF61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00ADD839" w14:textId="3C25513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84CB2F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 и дети в возрасте от 2 до 4 лет.</w:t>
            </w:r>
          </w:p>
          <w:p w14:paraId="217A604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6ECD8CF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ссылке </w:t>
            </w:r>
            <w:hyperlink r:id="rId13" w:history="1">
              <w:r w:rsidRPr="007E0D0F">
                <w:rPr>
                  <w:rStyle w:val="ac"/>
                  <w:sz w:val="24"/>
                  <w:szCs w:val="24"/>
                </w:rPr>
                <w:t>https://forms.yandex.ru/u/69a9645f49363930ea7ff730</w:t>
              </w:r>
            </w:hyperlink>
            <w:r w:rsidRPr="007E0D0F">
              <w:rPr>
                <w:sz w:val="24"/>
                <w:szCs w:val="24"/>
              </w:rPr>
              <w:t xml:space="preserve"> </w:t>
            </w:r>
          </w:p>
          <w:p w14:paraId="2BD64588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C207E2B" w14:textId="5FDBF24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города Иркутска детский сад №180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Давыдова Анастасия Евгеньевна, тел.89501338907</w:t>
            </w:r>
          </w:p>
          <w:p w14:paraId="05952B0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Шестак Мария Анатольевна, тел. 89041141081</w:t>
            </w:r>
          </w:p>
          <w:p w14:paraId="469FE170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Уварова Юлия Александровна, тел.89246000602. </w:t>
            </w:r>
          </w:p>
        </w:tc>
      </w:tr>
      <w:tr w:rsidR="00B75E1B" w:rsidRPr="007E0D0F" w14:paraId="21BF636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8A3980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770CEAE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17.00-17.45</w:t>
            </w:r>
          </w:p>
        </w:tc>
        <w:tc>
          <w:tcPr>
            <w:tcW w:w="1701" w:type="dxa"/>
          </w:tcPr>
          <w:p w14:paraId="50C9FB54" w14:textId="73BFEC2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Приморский, 36, </w:t>
            </w:r>
            <w:r w:rsidRPr="007E0D0F">
              <w:rPr>
                <w:sz w:val="24"/>
                <w:szCs w:val="24"/>
              </w:rPr>
              <w:t>детский сад №76</w:t>
            </w:r>
          </w:p>
        </w:tc>
        <w:tc>
          <w:tcPr>
            <w:tcW w:w="6378" w:type="dxa"/>
          </w:tcPr>
          <w:p w14:paraId="6FBBAD1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3121F">
              <w:rPr>
                <w:b/>
                <w:sz w:val="24"/>
                <w:szCs w:val="24"/>
              </w:rPr>
              <w:t>«Изготовление сенсорной игры»</w:t>
            </w:r>
            <w:r w:rsidRPr="007E0D0F">
              <w:rPr>
                <w:sz w:val="24"/>
                <w:szCs w:val="24"/>
              </w:rPr>
              <w:t xml:space="preserve"> (мастер-класс по изготовлению игр для детей раннего возраста из подручных материалов)</w:t>
            </w:r>
          </w:p>
        </w:tc>
        <w:tc>
          <w:tcPr>
            <w:tcW w:w="3430" w:type="dxa"/>
            <w:gridSpan w:val="2"/>
          </w:tcPr>
          <w:p w14:paraId="0DEB401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 детей 1-3 лет</w:t>
            </w:r>
          </w:p>
          <w:p w14:paraId="15058C6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10-15 человек.</w:t>
            </w:r>
          </w:p>
        </w:tc>
        <w:tc>
          <w:tcPr>
            <w:tcW w:w="2524" w:type="dxa"/>
            <w:gridSpan w:val="2"/>
          </w:tcPr>
          <w:p w14:paraId="10E7A55C" w14:textId="13EB0CD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№76, Обоева Александра Семёновна 89149485562</w:t>
            </w:r>
          </w:p>
        </w:tc>
      </w:tr>
      <w:tr w:rsidR="00B75E1B" w:rsidRPr="007E0D0F" w14:paraId="5752B5EF" w14:textId="77777777" w:rsidTr="003555E4">
        <w:trPr>
          <w:gridAfter w:val="1"/>
          <w:wAfter w:w="28" w:type="dxa"/>
          <w:trHeight w:val="1655"/>
        </w:trPr>
        <w:tc>
          <w:tcPr>
            <w:tcW w:w="1237" w:type="dxa"/>
          </w:tcPr>
          <w:p w14:paraId="46557455" w14:textId="0F665A3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  <w:p w14:paraId="575CBBC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B9C34B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17.00-</w:t>
            </w:r>
          </w:p>
          <w:p w14:paraId="529EC9D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14:paraId="30B1040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мкр. Октябрьский, </w:t>
            </w:r>
          </w:p>
          <w:p w14:paraId="11F48E1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Трилиссера 103</w:t>
            </w:r>
          </w:p>
          <w:p w14:paraId="6DFB9A0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8514660" w14:textId="4B2822CF" w:rsidR="00B75E1B" w:rsidRPr="007E0D0F" w:rsidRDefault="00B75E1B" w:rsidP="00B75E1B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3121F">
              <w:rPr>
                <w:b/>
                <w:sz w:val="24"/>
                <w:szCs w:val="24"/>
              </w:rPr>
              <w:t>«Рисование песком».</w:t>
            </w:r>
            <w:r w:rsidRPr="007E0D0F">
              <w:rPr>
                <w:sz w:val="24"/>
                <w:szCs w:val="24"/>
              </w:rPr>
              <w:t xml:space="preserve"> Мастер-класс предназначен для родителей и детей. Знакомство с новымивидом рисования, как способом развития мелкой моторики, как методом Арт – терапия.</w:t>
            </w:r>
          </w:p>
          <w:p w14:paraId="23F6E32F" w14:textId="4E25DD84" w:rsidR="00B75E1B" w:rsidRPr="007E0D0F" w:rsidRDefault="00B75E1B" w:rsidP="00B75E1B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Песочная терапия используется, как способ работы с эмоциональной </w:t>
            </w:r>
            <w:r>
              <w:rPr>
                <w:sz w:val="24"/>
                <w:szCs w:val="24"/>
              </w:rPr>
              <w:t>сферой ребенка.</w:t>
            </w:r>
          </w:p>
        </w:tc>
        <w:tc>
          <w:tcPr>
            <w:tcW w:w="3430" w:type="dxa"/>
            <w:gridSpan w:val="2"/>
          </w:tcPr>
          <w:p w14:paraId="51765911" w14:textId="77777777" w:rsidR="00B75E1B" w:rsidRPr="007E0D0F" w:rsidRDefault="00B75E1B" w:rsidP="00B75E1B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от 2 до 4 лет с родителями</w:t>
            </w:r>
          </w:p>
          <w:p w14:paraId="4443B698" w14:textId="77777777" w:rsidR="00B75E1B" w:rsidRPr="007E0D0F" w:rsidRDefault="00B75E1B" w:rsidP="00B75E1B">
            <w:pPr>
              <w:pStyle w:val="ad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8-12 человек</w:t>
            </w:r>
          </w:p>
        </w:tc>
        <w:tc>
          <w:tcPr>
            <w:tcW w:w="2524" w:type="dxa"/>
            <w:gridSpan w:val="2"/>
          </w:tcPr>
          <w:p w14:paraId="74C0C1C1" w14:textId="01F8CB3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д/с №72</w:t>
            </w:r>
          </w:p>
          <w:p w14:paraId="21D5EF78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Зудилкина Ирина Евгеньевна</w:t>
            </w:r>
          </w:p>
          <w:p w14:paraId="275086DE" w14:textId="5CC6C40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89641106925</w:t>
            </w:r>
          </w:p>
        </w:tc>
      </w:tr>
      <w:tr w:rsidR="00B75E1B" w:rsidRPr="007E0D0F" w14:paraId="485E1DF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B1A7003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6047E2ED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17.00</w:t>
            </w:r>
          </w:p>
        </w:tc>
        <w:tc>
          <w:tcPr>
            <w:tcW w:w="1701" w:type="dxa"/>
          </w:tcPr>
          <w:p w14:paraId="40D99502" w14:textId="3A14C8D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Советская, д. 119-а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C90E42">
              <w:rPr>
                <w:iCs/>
                <w:sz w:val="24"/>
                <w:szCs w:val="24"/>
              </w:rPr>
              <w:t>детский сад №12</w:t>
            </w:r>
          </w:p>
        </w:tc>
        <w:tc>
          <w:tcPr>
            <w:tcW w:w="6378" w:type="dxa"/>
          </w:tcPr>
          <w:p w14:paraId="0C0BFCC5" w14:textId="08CEB274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   для родителей и детей теме: </w:t>
            </w:r>
            <w:r w:rsidRPr="0033121F">
              <w:rPr>
                <w:b/>
                <w:sz w:val="24"/>
                <w:szCs w:val="24"/>
              </w:rPr>
              <w:t>«Рисуем вместе»</w:t>
            </w:r>
            <w:r w:rsidRPr="007E0D0F">
              <w:rPr>
                <w:sz w:val="24"/>
                <w:szCs w:val="24"/>
              </w:rPr>
              <w:t xml:space="preserve"> (нетрадиционная техника рисования пеной для бритья)</w:t>
            </w:r>
          </w:p>
          <w:p w14:paraId="763651AE" w14:textId="1AAA366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1CE865E4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12 человек. (6 взрослых, 6 детей среднего возраста)</w:t>
            </w:r>
          </w:p>
          <w:p w14:paraId="1A99A20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14:paraId="12EA14AE" w14:textId="1E384FC6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89807362225</w:t>
            </w:r>
          </w:p>
          <w:p w14:paraId="39280FC8" w14:textId="4B0BB1A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0F24AD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г.Иркутска детский сад №12</w:t>
            </w:r>
          </w:p>
          <w:p w14:paraId="7A2D01A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Сергеева Яна Александровна</w:t>
            </w:r>
          </w:p>
          <w:p w14:paraId="2BA43ED4" w14:textId="11321E8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895012</w:t>
            </w:r>
            <w:r>
              <w:rPr>
                <w:sz w:val="24"/>
                <w:szCs w:val="24"/>
              </w:rPr>
              <w:t>0</w:t>
            </w:r>
            <w:r w:rsidRPr="007E0D0F">
              <w:rPr>
                <w:sz w:val="24"/>
                <w:szCs w:val="24"/>
              </w:rPr>
              <w:t>8880</w:t>
            </w:r>
          </w:p>
          <w:p w14:paraId="5E10DF94" w14:textId="0271627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Емцева Наталья Александровна</w:t>
            </w:r>
          </w:p>
        </w:tc>
      </w:tr>
      <w:tr w:rsidR="00B75E1B" w:rsidRPr="007E0D0F" w14:paraId="4D1409F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DAF4C9D" w14:textId="4459E7B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</w:tcPr>
          <w:p w14:paraId="291B075E" w14:textId="338C3EF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CF65CF2" w14:textId="4A68ACC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153 А</w:t>
            </w:r>
          </w:p>
          <w:p w14:paraId="62586171" w14:textId="2CB9BF1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177</w:t>
            </w:r>
          </w:p>
          <w:p w14:paraId="739F085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(группа № 6)</w:t>
            </w:r>
          </w:p>
        </w:tc>
        <w:tc>
          <w:tcPr>
            <w:tcW w:w="6378" w:type="dxa"/>
          </w:tcPr>
          <w:p w14:paraId="3710A93C" w14:textId="77777777" w:rsidR="00B75E1B" w:rsidRPr="007E0D0F" w:rsidRDefault="00B75E1B" w:rsidP="00B75E1B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 xml:space="preserve">Мастер-класс </w:t>
            </w:r>
            <w:r w:rsidRPr="0033121F">
              <w:rPr>
                <w:b/>
              </w:rPr>
              <w:t>«Украсим русскую матрешку»</w:t>
            </w:r>
          </w:p>
          <w:p w14:paraId="6C6ABFA3" w14:textId="77777777" w:rsidR="00B75E1B" w:rsidRDefault="00B75E1B" w:rsidP="00B75E1B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 xml:space="preserve">Материалы предоставляются организатором. </w:t>
            </w:r>
          </w:p>
          <w:p w14:paraId="1539275C" w14:textId="5FAF8AC0" w:rsidR="00B75E1B" w:rsidRPr="007E0D0F" w:rsidRDefault="00B75E1B" w:rsidP="00B75E1B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4CA7AF9D" w14:textId="77777777" w:rsidR="00B75E1B" w:rsidRPr="007E0D0F" w:rsidRDefault="00B75E1B" w:rsidP="00B75E1B">
            <w:pPr>
              <w:widowControl/>
              <w:suppressAutoHyphens w:val="0"/>
              <w:spacing w:line="240" w:lineRule="auto"/>
              <w:ind w:leftChars="0" w:left="0" w:firstLineChars="0" w:hanging="3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>Кол-во-3 человека</w:t>
            </w:r>
          </w:p>
          <w:p w14:paraId="580906E8" w14:textId="77777777" w:rsidR="00B75E1B" w:rsidRPr="007E0D0F" w:rsidRDefault="00B75E1B" w:rsidP="00B75E1B">
            <w:pPr>
              <w:widowControl/>
              <w:suppressAutoHyphens w:val="0"/>
              <w:spacing w:line="240" w:lineRule="auto"/>
              <w:ind w:leftChars="0" w:left="0" w:firstLineChars="0" w:hanging="3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>Возраст: 4-5 лет</w:t>
            </w:r>
          </w:p>
          <w:p w14:paraId="6D5AC932" w14:textId="77777777" w:rsidR="00B75E1B" w:rsidRPr="007E0D0F" w:rsidRDefault="00B75E1B" w:rsidP="00B75E1B">
            <w:pPr>
              <w:widowControl/>
              <w:suppressAutoHyphens w:val="0"/>
              <w:spacing w:line="240" w:lineRule="auto"/>
              <w:ind w:leftChars="0" w:left="0" w:firstLineChars="0" w:hanging="3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color w:val="auto"/>
                <w:position w:val="0"/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8(3952)44-02-46,</w:t>
            </w:r>
            <w:r w:rsidRPr="007E0D0F">
              <w:rPr>
                <w:color w:val="auto"/>
                <w:position w:val="0"/>
                <w:sz w:val="24"/>
                <w:szCs w:val="24"/>
              </w:rPr>
              <w:t xml:space="preserve"> 89016734801</w:t>
            </w:r>
          </w:p>
          <w:p w14:paraId="5438928D" w14:textId="3B2B2BBF" w:rsidR="00B75E1B" w:rsidRPr="007E0D0F" w:rsidRDefault="00B75E1B" w:rsidP="00B75E1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95B182C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МБДОУ г. Иркутска детский сад №177</w:t>
            </w:r>
          </w:p>
          <w:p w14:paraId="261CB89F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Беляева Ирина Олеговна</w:t>
            </w:r>
          </w:p>
          <w:p w14:paraId="36E367DB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</w:p>
        </w:tc>
      </w:tr>
      <w:tr w:rsidR="00B75E1B" w:rsidRPr="007E0D0F" w14:paraId="566A256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DE6EC51" w14:textId="0D9A278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6F04A9E7" w14:textId="70535D76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</w:t>
            </w:r>
            <w:r w:rsidRPr="007E0D0F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701" w:type="dxa"/>
          </w:tcPr>
          <w:p w14:paraId="20F6F1E4" w14:textId="3D6FA34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Партизанская 76, ФГБУ «Иркутское УГМС»</w:t>
            </w:r>
          </w:p>
        </w:tc>
        <w:tc>
          <w:tcPr>
            <w:tcW w:w="6378" w:type="dxa"/>
          </w:tcPr>
          <w:p w14:paraId="7DD8B20C" w14:textId="436EEFC2" w:rsidR="00B75E1B" w:rsidRPr="0033121F" w:rsidRDefault="00B75E1B" w:rsidP="00B75E1B">
            <w:pPr>
              <w:spacing w:line="240" w:lineRule="auto"/>
              <w:ind w:leftChars="0" w:left="0" w:firstLineChars="0" w:hanging="3"/>
              <w:rPr>
                <w:sz w:val="24"/>
                <w:szCs w:val="24"/>
              </w:rPr>
            </w:pPr>
            <w:r w:rsidRPr="0033121F">
              <w:rPr>
                <w:sz w:val="24"/>
                <w:szCs w:val="24"/>
              </w:rPr>
              <w:t xml:space="preserve">Выставка </w:t>
            </w:r>
            <w:r w:rsidRPr="0033121F">
              <w:rPr>
                <w:b/>
                <w:sz w:val="24"/>
                <w:szCs w:val="24"/>
              </w:rPr>
              <w:t>«История развития метеорологических наблюдений в Восточной Сибири»,</w:t>
            </w:r>
            <w:r w:rsidRPr="0033121F">
              <w:rPr>
                <w:sz w:val="24"/>
                <w:szCs w:val="24"/>
              </w:rPr>
              <w:t xml:space="preserve"> приуроченная к 140-летию объединённой метеорологической станции Иркутск-обсерватория. </w:t>
            </w:r>
          </w:p>
          <w:p w14:paraId="7D337001" w14:textId="5AD74462" w:rsidR="00B75E1B" w:rsidRPr="0033121F" w:rsidRDefault="00B75E1B" w:rsidP="00B75E1B">
            <w:pPr>
              <w:spacing w:line="240" w:lineRule="auto"/>
              <w:ind w:leftChars="0" w:left="0" w:firstLineChars="0" w:hanging="3"/>
              <w:rPr>
                <w:sz w:val="24"/>
                <w:szCs w:val="24"/>
              </w:rPr>
            </w:pPr>
            <w:r w:rsidRPr="0033121F">
              <w:rPr>
                <w:sz w:val="24"/>
                <w:szCs w:val="24"/>
              </w:rPr>
              <w:t>Экскурсия на объединённой метеорологической станции Иркутск-обсерватория «</w:t>
            </w:r>
            <w:r w:rsidRPr="0033121F">
              <w:rPr>
                <w:bCs/>
                <w:sz w:val="24"/>
                <w:szCs w:val="24"/>
              </w:rPr>
              <w:t>Как Иркутская обсерватория наблюдает за погодой?</w:t>
            </w:r>
            <w:r w:rsidRPr="0033121F">
              <w:rPr>
                <w:sz w:val="24"/>
                <w:szCs w:val="24"/>
              </w:rPr>
              <w:t xml:space="preserve">». </w:t>
            </w:r>
          </w:p>
          <w:p w14:paraId="3CAA6BC1" w14:textId="395CBF57" w:rsidR="00B75E1B" w:rsidRPr="007E0D0F" w:rsidRDefault="00B75E1B" w:rsidP="00B75E1B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Знакомство с метеоплощадкой и традиционными и современными  метеорологическими приборами»</w:t>
            </w:r>
          </w:p>
        </w:tc>
        <w:tc>
          <w:tcPr>
            <w:tcW w:w="3430" w:type="dxa"/>
            <w:gridSpan w:val="2"/>
          </w:tcPr>
          <w:p w14:paraId="36253284" w14:textId="33A105F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12 лет и старше</w:t>
            </w:r>
          </w:p>
          <w:p w14:paraId="4C0FB77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11FEFF78" w14:textId="116A3C8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89041407915</w:t>
            </w:r>
          </w:p>
          <w:p w14:paraId="70F4A03B" w14:textId="7E9B55E3" w:rsidR="00B75E1B" w:rsidRPr="007E0D0F" w:rsidRDefault="00B75E1B" w:rsidP="00B75E1B">
            <w:pPr>
              <w:widowControl/>
              <w:suppressAutoHyphens w:val="0"/>
              <w:spacing w:line="240" w:lineRule="auto"/>
              <w:ind w:leftChars="0" w:left="0" w:firstLineChars="0" w:hanging="3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Запись на мероприятие до 25 марта</w:t>
            </w:r>
          </w:p>
        </w:tc>
        <w:tc>
          <w:tcPr>
            <w:tcW w:w="2524" w:type="dxa"/>
            <w:gridSpan w:val="2"/>
          </w:tcPr>
          <w:p w14:paraId="283AE79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ФГБУ «Иркутское </w:t>
            </w:r>
            <w:r w:rsidRPr="007E0D0F">
              <w:rPr>
                <w:color w:val="auto"/>
                <w:sz w:val="24"/>
                <w:szCs w:val="24"/>
              </w:rPr>
              <w:t xml:space="preserve">УГМС», </w:t>
            </w:r>
          </w:p>
          <w:p w14:paraId="76D45F8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Домбровская Наталья Сергеевна</w:t>
            </w:r>
          </w:p>
          <w:p w14:paraId="4C60C02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номер тел8-</w:t>
            </w:r>
            <w:r w:rsidRPr="007E0D0F">
              <w:rPr>
                <w:sz w:val="24"/>
                <w:szCs w:val="24"/>
              </w:rPr>
              <w:t>904-140-79-15</w:t>
            </w:r>
          </w:p>
          <w:p w14:paraId="73B3DE75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</w:p>
        </w:tc>
      </w:tr>
      <w:tr w:rsidR="00B75E1B" w:rsidRPr="007E0D0F" w14:paraId="5872BA3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194C71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23A759EF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17.30 -18.30</w:t>
            </w:r>
          </w:p>
        </w:tc>
        <w:tc>
          <w:tcPr>
            <w:tcW w:w="1701" w:type="dxa"/>
          </w:tcPr>
          <w:p w14:paraId="6631FAB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Первомайский, 26</w:t>
            </w:r>
          </w:p>
          <w:p w14:paraId="266C36F8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0857E92" w14:textId="77777777" w:rsidR="00B75E1B" w:rsidRPr="0033121F" w:rsidRDefault="00B75E1B" w:rsidP="00B75E1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3121F">
              <w:rPr>
                <w:b/>
                <w:sz w:val="24"/>
                <w:szCs w:val="24"/>
              </w:rPr>
              <w:t xml:space="preserve">«Мимоза в вазе». </w:t>
            </w:r>
          </w:p>
          <w:p w14:paraId="31CBE822" w14:textId="31AACE1E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Изображение букета мимозы в прозрачной стеклянной вазе, получение оттенков.</w:t>
            </w:r>
          </w:p>
          <w:p w14:paraId="76953D8F" w14:textId="6A02765E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 гуашь белого, жёлтого и зелёного цвета, простые карандаши, кисточки, ластики, палитры.</w:t>
            </w:r>
          </w:p>
        </w:tc>
        <w:tc>
          <w:tcPr>
            <w:tcW w:w="3430" w:type="dxa"/>
            <w:gridSpan w:val="2"/>
          </w:tcPr>
          <w:p w14:paraId="566795A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8 лет </w:t>
            </w:r>
          </w:p>
          <w:p w14:paraId="5EE50780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10-18 человек.</w:t>
            </w:r>
          </w:p>
          <w:p w14:paraId="135D9F8E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8914876456</w:t>
            </w:r>
          </w:p>
          <w:p w14:paraId="09BECD33" w14:textId="0B237314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7D2E35C" w14:textId="05FD461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</w:t>
            </w:r>
            <w:r>
              <w:rPr>
                <w:sz w:val="24"/>
                <w:szCs w:val="24"/>
              </w:rPr>
              <w:t>утска Дом детского творчества №</w:t>
            </w:r>
            <w:r w:rsidRPr="007E0D0F">
              <w:rPr>
                <w:sz w:val="24"/>
                <w:szCs w:val="24"/>
              </w:rPr>
              <w:t xml:space="preserve"> 2, </w:t>
            </w:r>
          </w:p>
          <w:p w14:paraId="7069255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Черемных Марина Леонидовна, </w:t>
            </w:r>
          </w:p>
          <w:p w14:paraId="0CCABAF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тел: 89148764569</w:t>
            </w:r>
          </w:p>
        </w:tc>
      </w:tr>
      <w:tr w:rsidR="00B75E1B" w:rsidRPr="007E0D0F" w14:paraId="12E281E4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45FBEAE" w14:textId="2D88FD66" w:rsidR="00B75E1B" w:rsidRPr="007E0D0F" w:rsidRDefault="00B75E1B" w:rsidP="00B75E1B">
            <w:pPr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  <w:shd w:val="clear" w:color="auto" w:fill="auto"/>
          </w:tcPr>
          <w:p w14:paraId="2822F11B" w14:textId="77777777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0B4239ED" w14:textId="2119C0DE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  <w:r>
              <w:rPr>
                <w:sz w:val="24"/>
                <w:szCs w:val="24"/>
              </w:rPr>
              <w:t xml:space="preserve">, </w:t>
            </w:r>
            <w:r w:rsidRPr="00C90E42">
              <w:rPr>
                <w:sz w:val="24"/>
                <w:szCs w:val="24"/>
              </w:rPr>
              <w:t>детский сад № 145</w:t>
            </w:r>
            <w:r>
              <w:rPr>
                <w:sz w:val="24"/>
                <w:szCs w:val="24"/>
              </w:rPr>
              <w:t xml:space="preserve">, </w:t>
            </w:r>
          </w:p>
          <w:p w14:paraId="06B4FD96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№6</w:t>
            </w:r>
          </w:p>
        </w:tc>
        <w:tc>
          <w:tcPr>
            <w:tcW w:w="6378" w:type="dxa"/>
          </w:tcPr>
          <w:p w14:paraId="687117B7" w14:textId="00B23257" w:rsidR="00B75E1B" w:rsidRPr="0033121F" w:rsidRDefault="00B75E1B" w:rsidP="00B75E1B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3121F">
              <w:rPr>
                <w:b/>
                <w:sz w:val="24"/>
                <w:szCs w:val="24"/>
              </w:rPr>
              <w:t>«Рисуем акварельными фломастерами «Весенние цветы»</w:t>
            </w:r>
          </w:p>
          <w:p w14:paraId="55A7B879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Материалы: акварельные фломастеры, акварельная бумага, вода, ватные палочки, непроливайка.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422E40DB" w14:textId="67CF4935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4-5 лет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с родителями</w:t>
            </w:r>
          </w:p>
          <w:p w14:paraId="037AF5AB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8 человек</w:t>
            </w:r>
          </w:p>
          <w:p w14:paraId="73EA58FA" w14:textId="0E0B9BDB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89149161873</w:t>
            </w:r>
          </w:p>
          <w:p w14:paraId="00647060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7F17787C" w14:textId="3CB9B3B9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детский сад № 145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Дружинина Надежда Владимировна,</w:t>
            </w:r>
          </w:p>
          <w:p w14:paraId="178CE2B9" w14:textId="350E4578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Труфанова Ольга Николаевна</w:t>
            </w:r>
          </w:p>
        </w:tc>
      </w:tr>
      <w:tr w:rsidR="00B75E1B" w:rsidRPr="007E0D0F" w14:paraId="399A509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69DC187" w14:textId="45B9A8A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апреля </w:t>
            </w:r>
          </w:p>
          <w:p w14:paraId="3D16064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0FB880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17.30-18.00</w:t>
            </w:r>
          </w:p>
        </w:tc>
        <w:tc>
          <w:tcPr>
            <w:tcW w:w="1701" w:type="dxa"/>
          </w:tcPr>
          <w:p w14:paraId="1C9ED4F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Березовый, 11</w:t>
            </w:r>
          </w:p>
          <w:p w14:paraId="391B5573" w14:textId="7408C250" w:rsidR="00B75E1B" w:rsidRPr="007E0D0F" w:rsidRDefault="00B75E1B" w:rsidP="00B75E1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№188</w:t>
            </w:r>
          </w:p>
        </w:tc>
        <w:tc>
          <w:tcPr>
            <w:tcW w:w="6378" w:type="dxa"/>
          </w:tcPr>
          <w:p w14:paraId="68A9FFAE" w14:textId="77777777" w:rsidR="00B75E1B" w:rsidRPr="0033121F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Музыкально-спортивное мероприятие </w:t>
            </w:r>
            <w:r w:rsidRPr="0033121F">
              <w:rPr>
                <w:b/>
                <w:sz w:val="24"/>
                <w:szCs w:val="24"/>
              </w:rPr>
              <w:t>«Дружно, вместе мы живем!»</w:t>
            </w:r>
          </w:p>
          <w:p w14:paraId="5CC2AD6C" w14:textId="56170B6C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Специальные игры и упражнения</w:t>
            </w:r>
            <w:r>
              <w:rPr>
                <w:sz w:val="24"/>
                <w:szCs w:val="24"/>
              </w:rPr>
              <w:t>,</w:t>
            </w:r>
            <w:r w:rsidRPr="007E0D0F">
              <w:rPr>
                <w:sz w:val="24"/>
                <w:szCs w:val="24"/>
              </w:rPr>
              <w:t xml:space="preserve"> направленные на сплочение коллектива, командообразование</w:t>
            </w:r>
          </w:p>
          <w:p w14:paraId="4D1E163C" w14:textId="50A1ABF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спортивная обувь, удобная одежда</w:t>
            </w:r>
          </w:p>
          <w:p w14:paraId="3383E1B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576653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Родители, педагоги, жители мкр. Березовый</w:t>
            </w:r>
          </w:p>
          <w:p w14:paraId="0A16035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12 человек</w:t>
            </w:r>
          </w:p>
          <w:p w14:paraId="31B1505E" w14:textId="58A8B54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83952706274</w:t>
            </w:r>
          </w:p>
        </w:tc>
        <w:tc>
          <w:tcPr>
            <w:tcW w:w="2524" w:type="dxa"/>
            <w:gridSpan w:val="2"/>
          </w:tcPr>
          <w:p w14:paraId="7A64E60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188</w:t>
            </w:r>
          </w:p>
          <w:p w14:paraId="63B7355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Курмакина Анастасия Сергеевна, </w:t>
            </w:r>
          </w:p>
          <w:p w14:paraId="70850193" w14:textId="3975FB4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Экрот Лариса Анатольевна</w:t>
            </w:r>
          </w:p>
        </w:tc>
      </w:tr>
      <w:tr w:rsidR="00B75E1B" w:rsidRPr="007E0D0F" w14:paraId="0B9C0FF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012E282" w14:textId="75D4A808" w:rsidR="00B75E1B" w:rsidRPr="007E0D0F" w:rsidRDefault="00B75E1B" w:rsidP="00B75E1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апреля </w:t>
            </w:r>
          </w:p>
        </w:tc>
        <w:tc>
          <w:tcPr>
            <w:tcW w:w="965" w:type="dxa"/>
          </w:tcPr>
          <w:p w14:paraId="1F8888C5" w14:textId="4935680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</w:tc>
        <w:tc>
          <w:tcPr>
            <w:tcW w:w="1701" w:type="dxa"/>
          </w:tcPr>
          <w:p w14:paraId="2E20028D" w14:textId="5386BEF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Березовый, 11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№188</w:t>
            </w:r>
          </w:p>
        </w:tc>
        <w:tc>
          <w:tcPr>
            <w:tcW w:w="6378" w:type="dxa"/>
          </w:tcPr>
          <w:p w14:paraId="1D0E9764" w14:textId="77777777" w:rsidR="00B75E1B" w:rsidRPr="0033121F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3121F">
              <w:rPr>
                <w:b/>
                <w:sz w:val="24"/>
                <w:szCs w:val="24"/>
              </w:rPr>
              <w:t>«Букет для мамы»</w:t>
            </w:r>
          </w:p>
          <w:p w14:paraId="059488C1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Украшения (цветы) из гофрированной бумаги</w:t>
            </w:r>
          </w:p>
          <w:p w14:paraId="53D2ABB2" w14:textId="06BEDF5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5411B9B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Дошкольники, родители, жители мкр. Березовый</w:t>
            </w:r>
          </w:p>
          <w:p w14:paraId="470F349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12-15 человек</w:t>
            </w:r>
          </w:p>
          <w:p w14:paraId="33A1D5DE" w14:textId="77F6006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83952706274</w:t>
            </w:r>
          </w:p>
        </w:tc>
        <w:tc>
          <w:tcPr>
            <w:tcW w:w="2524" w:type="dxa"/>
            <w:gridSpan w:val="2"/>
          </w:tcPr>
          <w:p w14:paraId="629679A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188</w:t>
            </w:r>
          </w:p>
          <w:p w14:paraId="457DF13A" w14:textId="51D56C25" w:rsidR="00B75E1B" w:rsidRPr="001C4255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Батурина Надежда Ивановна, П</w:t>
            </w:r>
            <w:r>
              <w:rPr>
                <w:sz w:val="24"/>
                <w:szCs w:val="24"/>
              </w:rPr>
              <w:t>ерминова Лилия Сергеевна</w:t>
            </w:r>
          </w:p>
        </w:tc>
      </w:tr>
      <w:tr w:rsidR="00B75E1B" w:rsidRPr="007E0D0F" w14:paraId="64F11FC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D1D6506" w14:textId="63C355D6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  <w:p w14:paraId="6BB97F67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465985BC" w14:textId="20E4F7F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-18.30</w:t>
            </w:r>
          </w:p>
        </w:tc>
        <w:tc>
          <w:tcPr>
            <w:tcW w:w="1701" w:type="dxa"/>
          </w:tcPr>
          <w:p w14:paraId="1BBCC965" w14:textId="257895D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Маршала Конева, 88</w:t>
            </w:r>
          </w:p>
          <w:p w14:paraId="3486D7DF" w14:textId="7357D62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детский сад № 97</w:t>
            </w:r>
          </w:p>
          <w:p w14:paraId="341457F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B802D7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Квест –игра </w:t>
            </w:r>
            <w:r w:rsidRPr="0033121F">
              <w:rPr>
                <w:b/>
                <w:sz w:val="24"/>
                <w:szCs w:val="24"/>
              </w:rPr>
              <w:t>«Сила России в единстве»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3D0F500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rStyle w:val="ae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Суть квест-игры для детей и родителей «Сила России в </w:t>
            </w:r>
            <w:r w:rsidRPr="007E0D0F">
              <w:rPr>
                <w:rStyle w:val="ae"/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единстве»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E0D0F">
              <w:rPr>
                <w:rStyle w:val="ae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формирование у участников понимания значимости </w:t>
            </w:r>
            <w:r w:rsidRPr="007E0D0F">
              <w:rPr>
                <w:color w:val="1A1A1A"/>
                <w:sz w:val="24"/>
                <w:szCs w:val="24"/>
                <w:shd w:val="clear" w:color="auto" w:fill="FFFFFF"/>
              </w:rPr>
              <w:t>традиций</w:t>
            </w:r>
            <w:r w:rsidRPr="007E0D0F">
              <w:rPr>
                <w:rStyle w:val="ae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народов России и ценностей национального единства</w:t>
            </w:r>
            <w:r w:rsidRPr="007E0D0F">
              <w:rPr>
                <w:color w:val="333333"/>
                <w:sz w:val="24"/>
                <w:szCs w:val="24"/>
                <w:shd w:val="clear" w:color="auto" w:fill="FFFFFF"/>
              </w:rPr>
              <w:t> через игровые и познавательные задания. Игра проводится в формате командного квеста: ребята и родители делятся на группы по 8 человек, каждая команда получает маршрут и набор заданий. Команды проходят несколько станций, на каждой из которых выполняют задания и получают часть ключа для финального шифра.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F5C5285" w14:textId="319557E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3D6859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5 до 8 лет </w:t>
            </w:r>
          </w:p>
          <w:p w14:paraId="77CEEFE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</w:t>
            </w:r>
          </w:p>
          <w:p w14:paraId="58D758A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8 – взрослых</w:t>
            </w:r>
          </w:p>
          <w:p w14:paraId="5870B46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8- детей.</w:t>
            </w:r>
          </w:p>
          <w:p w14:paraId="76C5433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 базе детского сада</w:t>
            </w:r>
          </w:p>
          <w:p w14:paraId="0EFE047C" w14:textId="4253CC1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89021751370</w:t>
            </w:r>
          </w:p>
          <w:p w14:paraId="64EC4E5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88652B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г. Иркутска детский сад №97</w:t>
            </w:r>
          </w:p>
          <w:p w14:paraId="341F5081" w14:textId="3441065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Соловьева Елена Александровна</w:t>
            </w:r>
          </w:p>
          <w:p w14:paraId="3060368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8(3952)30-06-01</w:t>
            </w:r>
          </w:p>
          <w:p w14:paraId="45A4F8FF" w14:textId="3D9C55D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405AAB9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15D30FF" w14:textId="0A3C4CED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апреля</w:t>
            </w:r>
          </w:p>
        </w:tc>
        <w:tc>
          <w:tcPr>
            <w:tcW w:w="965" w:type="dxa"/>
          </w:tcPr>
          <w:p w14:paraId="3F2D6B59" w14:textId="0558027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C7BFE76" w14:textId="1E18E40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153 А</w:t>
            </w:r>
          </w:p>
          <w:p w14:paraId="4BDDD97F" w14:textId="3BF167C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 177</w:t>
            </w:r>
          </w:p>
          <w:p w14:paraId="18EDB4C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(группа № 1)</w:t>
            </w:r>
          </w:p>
        </w:tc>
        <w:tc>
          <w:tcPr>
            <w:tcW w:w="6378" w:type="dxa"/>
          </w:tcPr>
          <w:p w14:paraId="723E0A3D" w14:textId="77777777" w:rsidR="00B75E1B" w:rsidRPr="007E0D0F" w:rsidRDefault="00B75E1B" w:rsidP="00B75E1B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 xml:space="preserve">Аппликация из шерстянных ниток </w:t>
            </w:r>
            <w:r w:rsidRPr="0033121F">
              <w:rPr>
                <w:b/>
              </w:rPr>
              <w:t>«Пушистая картина»</w:t>
            </w:r>
            <w:r w:rsidRPr="007E0D0F">
              <w:t xml:space="preserve"> </w:t>
            </w:r>
          </w:p>
          <w:p w14:paraId="511BCA55" w14:textId="23C8F542" w:rsidR="00B75E1B" w:rsidRDefault="00B75E1B" w:rsidP="00B75E1B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Материалы предоставляются организатором.</w:t>
            </w:r>
          </w:p>
          <w:p w14:paraId="322E089B" w14:textId="55DBEAB6" w:rsidR="00B75E1B" w:rsidRPr="007E0D0F" w:rsidRDefault="00B75E1B" w:rsidP="00B75E1B">
            <w:pPr>
              <w:pStyle w:val="af4"/>
              <w:spacing w:before="0" w:beforeAutospacing="0" w:after="0" w:afterAutospacing="0" w:line="275" w:lineRule="auto"/>
              <w:ind w:hanging="2"/>
            </w:pPr>
            <w:r w:rsidRPr="007E0D0F"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2B0CE11A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</w:pPr>
            <w:r w:rsidRPr="007E0D0F">
              <w:t>Кол-во – 8 человек</w:t>
            </w:r>
          </w:p>
          <w:p w14:paraId="28245E2A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</w:pPr>
            <w:r w:rsidRPr="007E0D0F">
              <w:t>Возраст: 6-8 лет</w:t>
            </w:r>
          </w:p>
          <w:p w14:paraId="4E51BF83" w14:textId="2F147FF5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</w:pPr>
            <w:r w:rsidRPr="007E0D0F">
              <w:t>Предварительная запись по телефон</w:t>
            </w:r>
            <w:r>
              <w:t>у: 8(3952)44-02-46, 89501005994</w:t>
            </w:r>
          </w:p>
        </w:tc>
        <w:tc>
          <w:tcPr>
            <w:tcW w:w="2524" w:type="dxa"/>
            <w:gridSpan w:val="2"/>
          </w:tcPr>
          <w:p w14:paraId="312CF2F6" w14:textId="495AAB29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 xml:space="preserve">МБДОУ г. Иркутска детский сад №177, </w:t>
            </w:r>
          </w:p>
          <w:p w14:paraId="33B5BD49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  <w:r w:rsidRPr="007E0D0F">
              <w:rPr>
                <w:color w:val="000000" w:themeColor="text1"/>
              </w:rPr>
              <w:t>Швецова Наталья Ивановна</w:t>
            </w:r>
          </w:p>
          <w:p w14:paraId="5E2B5B4E" w14:textId="77777777" w:rsidR="00B75E1B" w:rsidRPr="007E0D0F" w:rsidRDefault="00B75E1B" w:rsidP="00B75E1B">
            <w:pPr>
              <w:pStyle w:val="af4"/>
              <w:spacing w:before="0" w:beforeAutospacing="0" w:after="0" w:afterAutospacing="0"/>
              <w:ind w:hanging="3"/>
              <w:rPr>
                <w:color w:val="000000" w:themeColor="text1"/>
              </w:rPr>
            </w:pPr>
          </w:p>
        </w:tc>
      </w:tr>
      <w:tr w:rsidR="00B75E1B" w:rsidRPr="007E0D0F" w14:paraId="2A8C599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176453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  <w:p w14:paraId="6149CB4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709736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 – 18.30</w:t>
            </w:r>
          </w:p>
        </w:tc>
        <w:tc>
          <w:tcPr>
            <w:tcW w:w="1701" w:type="dxa"/>
          </w:tcPr>
          <w:p w14:paraId="709E4C14" w14:textId="3726A80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Гоголя 69, детский сад №37, группа 2 младшая №2</w:t>
            </w:r>
          </w:p>
        </w:tc>
        <w:tc>
          <w:tcPr>
            <w:tcW w:w="6378" w:type="dxa"/>
          </w:tcPr>
          <w:p w14:paraId="03D9848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с детьми и родителями по посадке лука в авторские кашпо из подручных материалов.</w:t>
            </w:r>
          </w:p>
          <w:p w14:paraId="4ABE83E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Цель: Приобщение детей и родителей к совместному творчеству.  Привлечение внимания детей и взрослых к вопросам экологической культуры. Ознакомление с основами ухода за растениями.</w:t>
            </w:r>
          </w:p>
          <w:p w14:paraId="09D7836D" w14:textId="109AAFE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Необходимые материалы: Луковицы зеленого лука, почва или земля, вода для полива растений, краски, кисточки, клей, декоративные элементы.  Подручные материалы для изготовления кашпо (пластиковые бутылки, контейнеры, коробки и др.)</w:t>
            </w:r>
          </w:p>
          <w:p w14:paraId="315AD7CA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Этапы мастер-класса:</w:t>
            </w:r>
            <w:r w:rsidRPr="0033121F"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Изготовление кашпо, посадка луковиц, уход за посадочным материалом. Выставка готовых кашпо.</w:t>
            </w:r>
          </w:p>
          <w:p w14:paraId="2BD990CA" w14:textId="13CDA73C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 Подручные материалы для изготовления кашпо (пластиковые бутылки, контейнеры, коробки и др.)</w:t>
            </w:r>
          </w:p>
        </w:tc>
        <w:tc>
          <w:tcPr>
            <w:tcW w:w="3430" w:type="dxa"/>
            <w:gridSpan w:val="2"/>
          </w:tcPr>
          <w:p w14:paraId="549464F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3 лет </w:t>
            </w:r>
          </w:p>
          <w:p w14:paraId="5BF1E118" w14:textId="195BDAC3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10 - 12 семей.</w:t>
            </w:r>
          </w:p>
          <w:p w14:paraId="69554A9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387869</w:t>
            </w:r>
          </w:p>
          <w:p w14:paraId="081C03F0" w14:textId="3A4F6B21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5CFC9A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№37</w:t>
            </w:r>
          </w:p>
          <w:p w14:paraId="7F78FA9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Педагоги: Чемоданова Алла Валентиновна, Малова Ольга Анатольевна </w:t>
            </w:r>
          </w:p>
          <w:p w14:paraId="5F325FA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89041509153</w:t>
            </w:r>
          </w:p>
        </w:tc>
      </w:tr>
      <w:tr w:rsidR="00B75E1B" w:rsidRPr="007E0D0F" w14:paraId="27076917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556D4F8" w14:textId="64D744FD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  <w:shd w:val="clear" w:color="auto" w:fill="auto"/>
          </w:tcPr>
          <w:p w14:paraId="4F350E60" w14:textId="77777777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4F4BCD1F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Мира, 64</w:t>
            </w:r>
          </w:p>
          <w:p w14:paraId="2A090CB5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№2</w:t>
            </w:r>
          </w:p>
        </w:tc>
        <w:tc>
          <w:tcPr>
            <w:tcW w:w="6378" w:type="dxa"/>
          </w:tcPr>
          <w:p w14:paraId="38394B8E" w14:textId="73E41F23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3121F">
              <w:rPr>
                <w:b/>
                <w:sz w:val="24"/>
                <w:szCs w:val="24"/>
              </w:rPr>
              <w:t>«Изготовление музыкальных инструментов из бросового материала»</w:t>
            </w:r>
          </w:p>
          <w:p w14:paraId="09144B39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Материалы предоставляются организаторами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5F629C58" w14:textId="714FB010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4-5 лет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с родителями</w:t>
            </w:r>
          </w:p>
          <w:p w14:paraId="6514CD42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– 5 человек</w:t>
            </w:r>
          </w:p>
          <w:p w14:paraId="01D9972F" w14:textId="51F4EFAF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89025436585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1389901D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детский сад № 145</w:t>
            </w:r>
          </w:p>
          <w:p w14:paraId="1F6A5832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Ощепкова Наталья Викторовна</w:t>
            </w:r>
          </w:p>
          <w:p w14:paraId="61F249D5" w14:textId="6199D6CD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Кострыкина Елена Николаевна</w:t>
            </w:r>
          </w:p>
        </w:tc>
      </w:tr>
      <w:tr w:rsidR="00B75E1B" w:rsidRPr="007E0D0F" w14:paraId="0EEABD2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25762B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3 апреля</w:t>
            </w:r>
          </w:p>
          <w:p w14:paraId="4D7395C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646823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 – 18.30</w:t>
            </w:r>
          </w:p>
        </w:tc>
        <w:tc>
          <w:tcPr>
            <w:tcW w:w="1701" w:type="dxa"/>
          </w:tcPr>
          <w:p w14:paraId="39FF0A72" w14:textId="610864D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Гоголя 69, детский сад №37, группа 2 младшая №2</w:t>
            </w:r>
          </w:p>
        </w:tc>
        <w:tc>
          <w:tcPr>
            <w:tcW w:w="6378" w:type="dxa"/>
          </w:tcPr>
          <w:p w14:paraId="0840784E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с детьми и родителями по посадке лука в авторские кашпо из подручных материалов.</w:t>
            </w:r>
          </w:p>
          <w:p w14:paraId="2C54075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Цель: Приобщение детей и родителей к совместному творчеству.  Привлечение внимания детей и взрослых к вопросам экологической культуры. Ознакомление с основами ухода за растениями.</w:t>
            </w:r>
          </w:p>
          <w:p w14:paraId="2EAAD852" w14:textId="118B79AE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Необходимые материалы: Луковицы зеленого лука, почва или земля, вода для полива растений, краски, кисточки, клей, декоративные элементы.  Подручные материалы для изготовления кашпо (пластиковые бутылки, контейнеры, коробки и др.)</w:t>
            </w:r>
          </w:p>
          <w:p w14:paraId="23C89A77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Этапы мастер-класса Изготовление кашпо, посадка луковиц, уход за посадочным материалом. Выставка готовых кашпо. </w:t>
            </w:r>
          </w:p>
          <w:p w14:paraId="6B398659" w14:textId="4C102E2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 Подручные материалы для изготовления кашпо (пластиковые бутылки, контейнеры, коробки и др.)</w:t>
            </w:r>
          </w:p>
        </w:tc>
        <w:tc>
          <w:tcPr>
            <w:tcW w:w="3430" w:type="dxa"/>
            <w:gridSpan w:val="2"/>
          </w:tcPr>
          <w:p w14:paraId="18E3E5E4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3 лет </w:t>
            </w:r>
          </w:p>
          <w:p w14:paraId="79F7227B" w14:textId="479350C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10 - 12 семей.</w:t>
            </w:r>
          </w:p>
          <w:p w14:paraId="18F2D3E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387869</w:t>
            </w:r>
          </w:p>
          <w:p w14:paraId="36B80B47" w14:textId="5396B64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D956BC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№37</w:t>
            </w:r>
          </w:p>
          <w:p w14:paraId="7854619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Педагоги: Чемоданова Алла Валентиновна, Малова Ольга Анатольевна </w:t>
            </w:r>
          </w:p>
          <w:p w14:paraId="5831F0A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89041509153</w:t>
            </w:r>
          </w:p>
        </w:tc>
      </w:tr>
      <w:tr w:rsidR="00B75E1B" w:rsidRPr="007E0D0F" w14:paraId="31A3642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E66F2EE" w14:textId="5C2C4DC4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 апреля </w:t>
            </w:r>
          </w:p>
        </w:tc>
        <w:tc>
          <w:tcPr>
            <w:tcW w:w="965" w:type="dxa"/>
          </w:tcPr>
          <w:p w14:paraId="2E82810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 – 18.00</w:t>
            </w:r>
          </w:p>
        </w:tc>
        <w:tc>
          <w:tcPr>
            <w:tcW w:w="1701" w:type="dxa"/>
          </w:tcPr>
          <w:p w14:paraId="5F9CF15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Станция Батарейная , ул. Набережная, дом 56</w:t>
            </w:r>
          </w:p>
        </w:tc>
        <w:tc>
          <w:tcPr>
            <w:tcW w:w="6378" w:type="dxa"/>
          </w:tcPr>
          <w:p w14:paraId="22E2690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3121F">
              <w:rPr>
                <w:b/>
                <w:sz w:val="24"/>
                <w:szCs w:val="24"/>
              </w:rPr>
              <w:t>«Интересные игры учителя- логопеда»</w:t>
            </w:r>
          </w:p>
        </w:tc>
        <w:tc>
          <w:tcPr>
            <w:tcW w:w="3430" w:type="dxa"/>
            <w:gridSpan w:val="2"/>
          </w:tcPr>
          <w:p w14:paraId="62E2DDC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Родители – 10 -15 человек</w:t>
            </w:r>
          </w:p>
          <w:p w14:paraId="3463A8D0" w14:textId="4ACC8D4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89027695448</w:t>
            </w:r>
          </w:p>
        </w:tc>
        <w:tc>
          <w:tcPr>
            <w:tcW w:w="2524" w:type="dxa"/>
            <w:gridSpan w:val="2"/>
          </w:tcPr>
          <w:p w14:paraId="6E4FF4E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МБДОУ г. Иркутска детский сад № 36.</w:t>
            </w:r>
          </w:p>
          <w:p w14:paraId="0C73046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Раднаева Екатерина Ильинична, Леонова Екатерина Владимировна</w:t>
            </w:r>
          </w:p>
          <w:p w14:paraId="337BDB9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89149431530</w:t>
            </w:r>
          </w:p>
        </w:tc>
      </w:tr>
      <w:tr w:rsidR="00B75E1B" w:rsidRPr="007E0D0F" w14:paraId="44DAAFED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64470104" w14:textId="1E789164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 апреля </w:t>
            </w:r>
          </w:p>
        </w:tc>
        <w:tc>
          <w:tcPr>
            <w:tcW w:w="965" w:type="dxa"/>
            <w:shd w:val="clear" w:color="auto" w:fill="auto"/>
          </w:tcPr>
          <w:p w14:paraId="12FEDB29" w14:textId="77777777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562A6C2A" w14:textId="22EC4C88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Новаторов, 38</w:t>
            </w:r>
          </w:p>
          <w:p w14:paraId="348470E8" w14:textId="5E40C70F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детский сад №10, корпус №1,  группа № </w:t>
            </w:r>
            <w:r w:rsidRPr="007E0D0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378" w:type="dxa"/>
          </w:tcPr>
          <w:p w14:paraId="57EC5277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Мастер-</w:t>
            </w:r>
            <w:proofErr w:type="gramStart"/>
            <w:r w:rsidRPr="007E0D0F">
              <w:rPr>
                <w:sz w:val="24"/>
                <w:szCs w:val="24"/>
              </w:rPr>
              <w:t xml:space="preserve">класс  </w:t>
            </w:r>
            <w:r w:rsidRPr="0033121F">
              <w:rPr>
                <w:b/>
                <w:sz w:val="24"/>
                <w:szCs w:val="24"/>
              </w:rPr>
              <w:t>«</w:t>
            </w:r>
            <w:proofErr w:type="gramEnd"/>
            <w:r w:rsidRPr="0033121F">
              <w:rPr>
                <w:b/>
                <w:sz w:val="24"/>
                <w:szCs w:val="24"/>
              </w:rPr>
              <w:t>Творим картину в технике «Кинусайга».</w:t>
            </w:r>
          </w:p>
          <w:p w14:paraId="41AA25F7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77F5A69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  <w:p w14:paraId="0A651E59" w14:textId="798EB22A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6449F520" w14:textId="2D108CE5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>2-3 года</w:t>
            </w:r>
          </w:p>
          <w:p w14:paraId="044DC0B1" w14:textId="6EF9E742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 детей ,10 взрослых</w:t>
            </w:r>
          </w:p>
          <w:p w14:paraId="54BFE10A" w14:textId="0401D9F1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 xml:space="preserve">89041455551  </w:t>
            </w:r>
          </w:p>
          <w:p w14:paraId="60291AE4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372FEE6D" w14:textId="29E1624F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МБДОУ г. Иркутска детский сад №10.  Светл</w:t>
            </w:r>
            <w:r>
              <w:rPr>
                <w:sz w:val="24"/>
                <w:szCs w:val="24"/>
              </w:rPr>
              <w:t xml:space="preserve">олобова Светлана Владимировна, </w:t>
            </w:r>
          </w:p>
        </w:tc>
      </w:tr>
      <w:tr w:rsidR="00B75E1B" w:rsidRPr="007E0D0F" w14:paraId="6F421733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149BF942" w14:textId="23DC346D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 апреля </w:t>
            </w:r>
          </w:p>
        </w:tc>
        <w:tc>
          <w:tcPr>
            <w:tcW w:w="965" w:type="dxa"/>
            <w:shd w:val="clear" w:color="auto" w:fill="auto"/>
          </w:tcPr>
          <w:p w14:paraId="3EB60A81" w14:textId="77777777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</w:p>
        </w:tc>
        <w:tc>
          <w:tcPr>
            <w:tcW w:w="1701" w:type="dxa"/>
            <w:shd w:val="clear" w:color="auto" w:fill="auto"/>
          </w:tcPr>
          <w:p w14:paraId="68BDD32C" w14:textId="7621797D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Новаторов, 38</w:t>
            </w:r>
          </w:p>
          <w:p w14:paraId="555B36CB" w14:textId="7D3EB7F4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детский сад №10, корпус №1,  группа № 3</w:t>
            </w:r>
          </w:p>
        </w:tc>
        <w:tc>
          <w:tcPr>
            <w:tcW w:w="6378" w:type="dxa"/>
          </w:tcPr>
          <w:p w14:paraId="2751F498" w14:textId="0D86FA25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</w:t>
            </w:r>
            <w:r w:rsidRPr="0033121F">
              <w:rPr>
                <w:sz w:val="24"/>
                <w:szCs w:val="24"/>
              </w:rPr>
              <w:t xml:space="preserve"> </w:t>
            </w:r>
            <w:r w:rsidRPr="0033121F">
              <w:rPr>
                <w:b/>
                <w:sz w:val="24"/>
                <w:szCs w:val="24"/>
              </w:rPr>
              <w:t>«Увлекательная артикуляционная гимнастика»</w:t>
            </w:r>
            <w:r w:rsidRPr="007E0D0F">
              <w:rPr>
                <w:sz w:val="24"/>
                <w:szCs w:val="24"/>
              </w:rPr>
              <w:t>. Обучение родителей приемам артикуляционной гимнастики. Создание творческого дидактического материала».</w:t>
            </w:r>
          </w:p>
          <w:p w14:paraId="1DE0FB8F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741084F4" w14:textId="0E371005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38C97841" w14:textId="4E722592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>4-7 лет</w:t>
            </w:r>
          </w:p>
          <w:p w14:paraId="241739F2" w14:textId="0C184356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Количество участников: 10 детей,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10 взрослых</w:t>
            </w:r>
          </w:p>
          <w:p w14:paraId="441F5BA5" w14:textId="23FCC3D1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 xml:space="preserve">89041455551  </w:t>
            </w:r>
          </w:p>
          <w:p w14:paraId="020BA542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13CF8010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№10.  Светлолобова Светлана Владимировна, </w:t>
            </w:r>
          </w:p>
          <w:p w14:paraId="1A70AA4D" w14:textId="4685375B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72D0362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580E774" w14:textId="0792D7C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 апреля  </w:t>
            </w:r>
          </w:p>
        </w:tc>
        <w:tc>
          <w:tcPr>
            <w:tcW w:w="965" w:type="dxa"/>
          </w:tcPr>
          <w:p w14:paraId="4D3C2495" w14:textId="1C62DAA2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-18.00</w:t>
            </w:r>
          </w:p>
        </w:tc>
        <w:tc>
          <w:tcPr>
            <w:tcW w:w="1701" w:type="dxa"/>
          </w:tcPr>
          <w:p w14:paraId="175440FF" w14:textId="6148544C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Помяловского, 1 а </w:t>
            </w:r>
          </w:p>
        </w:tc>
        <w:tc>
          <w:tcPr>
            <w:tcW w:w="6378" w:type="dxa"/>
          </w:tcPr>
          <w:p w14:paraId="232A9550" w14:textId="77777777" w:rsidR="00B75E1B" w:rsidRDefault="00B75E1B" w:rsidP="00B75E1B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Семейная художественная мастерская </w:t>
            </w:r>
            <w:r w:rsidRPr="0033121F">
              <w:rPr>
                <w:b/>
                <w:color w:val="0F1115"/>
                <w:sz w:val="24"/>
                <w:szCs w:val="24"/>
                <w:shd w:val="clear" w:color="auto" w:fill="FFFFFF"/>
              </w:rPr>
              <w:t>«Матрёшкин хоровод»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>, приуроченная к Году единства народов России -участники смогут вместе расписать плоскостных кукол-матрёшек яркими узорами — гжелью, хохломой и татарским орнаментом, создавая настоящую символику дружбы. Мероприятие не только раскроет творческие способности, но и наглядно покажет детям, как разные люди могут быть вместе, создавая общую красоту в едином хороводе.</w:t>
            </w:r>
          </w:p>
          <w:p w14:paraId="164E3A73" w14:textId="383CD6C3" w:rsidR="00B75E1B" w:rsidRPr="007E0D0F" w:rsidRDefault="00B75E1B" w:rsidP="00B75E1B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52251003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5 до 8 лет, взрослые </w:t>
            </w:r>
          </w:p>
          <w:p w14:paraId="72E432CE" w14:textId="2B996EC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377E025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782DC1F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7</w:t>
            </w:r>
          </w:p>
          <w:p w14:paraId="0E76F73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Серышева Оксана Александровна, 8-902-176-9123</w:t>
            </w:r>
          </w:p>
          <w:p w14:paraId="04F62AA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4A2EE2E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8BAEB1C" w14:textId="4D3298AD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3 апреля  </w:t>
            </w:r>
          </w:p>
        </w:tc>
        <w:tc>
          <w:tcPr>
            <w:tcW w:w="965" w:type="dxa"/>
          </w:tcPr>
          <w:p w14:paraId="75DA62C4" w14:textId="176A3F1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17.30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-18.10</w:t>
            </w:r>
          </w:p>
        </w:tc>
        <w:tc>
          <w:tcPr>
            <w:tcW w:w="1701" w:type="dxa"/>
          </w:tcPr>
          <w:p w14:paraId="560BF1FD" w14:textId="22B34D3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</w:p>
        </w:tc>
        <w:tc>
          <w:tcPr>
            <w:tcW w:w="6378" w:type="dxa"/>
          </w:tcPr>
          <w:p w14:paraId="7DAD71E4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Интерактивная игровая программа </w:t>
            </w:r>
            <w:r w:rsidRPr="0033121F">
              <w:rPr>
                <w:b/>
                <w:color w:val="0F1115"/>
                <w:sz w:val="24"/>
                <w:szCs w:val="24"/>
                <w:shd w:val="clear" w:color="auto" w:fill="FFFFFF"/>
              </w:rPr>
              <w:t>«Хоровод дружбы»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– знакомство семей воспитанников с культурой своих народов. Гостей ждут увлекательные рассказы о традициях и обычаях, национальные танцы и песни. Яркое мероприятие подарит радость общения и поможет лучше узнать многообразие культур нашей страны.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34F4942" w14:textId="5B0C307F" w:rsidR="00B75E1B" w:rsidRPr="007E0D0F" w:rsidRDefault="00B75E1B" w:rsidP="00B75E1B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33BA345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детей от 5 до 8 лет, взрослые </w:t>
            </w:r>
          </w:p>
          <w:p w14:paraId="09775690" w14:textId="1D514E63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42407B1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3EBE5A8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14</w:t>
            </w:r>
          </w:p>
          <w:p w14:paraId="27A4941D" w14:textId="74714C7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Михалёва Анастасия Сергеевна, 89834034264</w:t>
            </w:r>
          </w:p>
          <w:p w14:paraId="6FD2DB8C" w14:textId="7BA5986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Хамуева Светлана Ярославовна, 89041115349</w:t>
            </w:r>
          </w:p>
          <w:p w14:paraId="5D84C964" w14:textId="2908E23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Нигматова Евгения Сергеевна</w:t>
            </w:r>
          </w:p>
        </w:tc>
      </w:tr>
      <w:tr w:rsidR="00B75E1B" w:rsidRPr="007E0D0F" w14:paraId="27DD793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3C2E4FA" w14:textId="5D238C78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апреля</w:t>
            </w:r>
          </w:p>
        </w:tc>
        <w:tc>
          <w:tcPr>
            <w:tcW w:w="965" w:type="dxa"/>
          </w:tcPr>
          <w:p w14:paraId="66D6FB5F" w14:textId="620203D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-18.40</w:t>
            </w:r>
          </w:p>
        </w:tc>
        <w:tc>
          <w:tcPr>
            <w:tcW w:w="1701" w:type="dxa"/>
          </w:tcPr>
          <w:p w14:paraId="60766053" w14:textId="273AD26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Помяловского, 1а</w:t>
            </w:r>
          </w:p>
        </w:tc>
        <w:tc>
          <w:tcPr>
            <w:tcW w:w="6378" w:type="dxa"/>
          </w:tcPr>
          <w:p w14:paraId="54B7EF94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  <w:shd w:val="clear" w:color="auto" w:fill="FFFFFF"/>
              </w:rPr>
              <w:t xml:space="preserve">Квест - игра </w:t>
            </w:r>
            <w:r w:rsidRPr="0033121F">
              <w:rPr>
                <w:b/>
                <w:color w:val="0F1115"/>
                <w:sz w:val="24"/>
                <w:szCs w:val="24"/>
                <w:shd w:val="clear" w:color="auto" w:fill="FFFFFF"/>
              </w:rPr>
              <w:t>«Мы - дети России»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t xml:space="preserve"> - Участников ждёт путешествие по разным станциям, где они вместе будут выполнять интересные задания, вспоминать традиции, символы и культуру народов России. Игра поможет ребятам почувствовать гордость за свою Родину, а совместное прохождение испытаний подарит радость общения и </w:t>
            </w:r>
            <w:r w:rsidRPr="007E0D0F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командный дух.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385A30D0" w14:textId="3A652136" w:rsidR="00B75E1B" w:rsidRPr="007E0D0F" w:rsidRDefault="00B75E1B" w:rsidP="00B75E1B">
            <w:pPr>
              <w:spacing w:line="240" w:lineRule="auto"/>
              <w:ind w:hanging="2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770F5B2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детей от 5 до 8 лет, взрослые </w:t>
            </w:r>
          </w:p>
          <w:p w14:paraId="2329AF5B" w14:textId="44FE6173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1139000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МБДОУ г. Иркутска детский сад № 114 </w:t>
            </w:r>
          </w:p>
          <w:p w14:paraId="52C257A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Группа № 9</w:t>
            </w:r>
          </w:p>
          <w:p w14:paraId="04A925A5" w14:textId="2719071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Тарасенко Наталья Николаевна,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89648047288</w:t>
            </w:r>
          </w:p>
          <w:p w14:paraId="6815D01B" w14:textId="5F57563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Ефанова Марина Николаевна, 89245383584</w:t>
            </w:r>
          </w:p>
        </w:tc>
      </w:tr>
      <w:tr w:rsidR="00B75E1B" w:rsidRPr="007E0D0F" w14:paraId="0125E55C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76812CC4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4 апреля</w:t>
            </w:r>
          </w:p>
        </w:tc>
        <w:tc>
          <w:tcPr>
            <w:tcW w:w="965" w:type="dxa"/>
            <w:shd w:val="clear" w:color="auto" w:fill="auto"/>
          </w:tcPr>
          <w:p w14:paraId="549F54F6" w14:textId="77777777" w:rsidR="00B75E1B" w:rsidRPr="007E0D0F" w:rsidRDefault="00B75E1B" w:rsidP="00B75E1B">
            <w:pPr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9.00</w:t>
            </w:r>
          </w:p>
        </w:tc>
        <w:tc>
          <w:tcPr>
            <w:tcW w:w="1701" w:type="dxa"/>
            <w:shd w:val="clear" w:color="auto" w:fill="auto"/>
          </w:tcPr>
          <w:p w14:paraId="1C6266CE" w14:textId="6911E28D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E0D0F">
              <w:rPr>
                <w:sz w:val="24"/>
                <w:szCs w:val="24"/>
              </w:rPr>
              <w:t>Пискунова 102</w:t>
            </w:r>
            <w:r>
              <w:rPr>
                <w:sz w:val="24"/>
                <w:szCs w:val="24"/>
              </w:rPr>
              <w:t xml:space="preserve">, </w:t>
            </w:r>
            <w:r w:rsidRPr="003F6CE4">
              <w:rPr>
                <w:sz w:val="24"/>
                <w:szCs w:val="24"/>
              </w:rPr>
              <w:t>ЦДТ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каб. №1</w:t>
            </w:r>
          </w:p>
        </w:tc>
        <w:tc>
          <w:tcPr>
            <w:tcW w:w="6378" w:type="dxa"/>
            <w:shd w:val="clear" w:color="auto" w:fill="auto"/>
          </w:tcPr>
          <w:p w14:paraId="16E98786" w14:textId="4ADE0C5E" w:rsidR="00B75E1B" w:rsidRPr="0033121F" w:rsidRDefault="00B75E1B" w:rsidP="00B75E1B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динамическая аппликация </w:t>
            </w:r>
            <w:r w:rsidRPr="0033121F">
              <w:rPr>
                <w:b/>
                <w:sz w:val="24"/>
                <w:szCs w:val="24"/>
              </w:rPr>
              <w:t>«Путешествие в кабинках»</w:t>
            </w:r>
          </w:p>
          <w:p w14:paraId="1800DD0C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Материалы: Клей, простой карандаш, ножницы, картон белого цвета А4 формата, цветные фломастеры.</w:t>
            </w:r>
          </w:p>
          <w:p w14:paraId="060EBD17" w14:textId="466F3550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798578D8" w14:textId="1EBE00F4" w:rsid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 xml:space="preserve">6-7 лет </w:t>
            </w:r>
          </w:p>
          <w:p w14:paraId="1079F63A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– 14 человек</w:t>
            </w:r>
          </w:p>
          <w:p w14:paraId="180B4DA7" w14:textId="31E7B702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  43 29 06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21649A73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ЦДТ «Октябрьский»; </w:t>
            </w:r>
          </w:p>
          <w:p w14:paraId="3FC4A577" w14:textId="3F6FFDFA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Кухтина Анастасия Шамильевна</w:t>
            </w:r>
          </w:p>
        </w:tc>
      </w:tr>
      <w:tr w:rsidR="00B75E1B" w:rsidRPr="007E0D0F" w14:paraId="01DC77A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5DCB16C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1E8F3C27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780360D2" w14:textId="0E77603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311</w:t>
            </w:r>
            <w:r>
              <w:rPr>
                <w:sz w:val="24"/>
                <w:szCs w:val="24"/>
              </w:rPr>
              <w:t xml:space="preserve">, </w:t>
            </w:r>
            <w:r w:rsidRPr="003F6CE4">
              <w:rPr>
                <w:sz w:val="24"/>
                <w:szCs w:val="24"/>
              </w:rPr>
              <w:t>ДДТ № 2</w:t>
            </w:r>
            <w:r w:rsidRPr="007E0D0F">
              <w:rPr>
                <w:sz w:val="24"/>
                <w:szCs w:val="24"/>
              </w:rPr>
              <w:t xml:space="preserve"> (актовый зал)</w:t>
            </w:r>
          </w:p>
        </w:tc>
        <w:tc>
          <w:tcPr>
            <w:tcW w:w="6378" w:type="dxa"/>
          </w:tcPr>
          <w:p w14:paraId="34A646C6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Мудкорт. </w:t>
            </w:r>
            <w:r w:rsidRPr="0033121F">
              <w:rPr>
                <w:b/>
                <w:sz w:val="24"/>
                <w:szCs w:val="24"/>
              </w:rPr>
              <w:t>«Учусь сам и учу других»,</w:t>
            </w:r>
            <w:r w:rsidRPr="007E0D0F">
              <w:rPr>
                <w:sz w:val="24"/>
                <w:szCs w:val="24"/>
              </w:rPr>
              <w:t xml:space="preserve"> методические требования в проведении мастер-класса.</w:t>
            </w:r>
          </w:p>
          <w:p w14:paraId="17BE8A78" w14:textId="76DC3CBA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</w:p>
        </w:tc>
        <w:tc>
          <w:tcPr>
            <w:tcW w:w="3430" w:type="dxa"/>
            <w:gridSpan w:val="2"/>
          </w:tcPr>
          <w:p w14:paraId="03D2ECF2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педагоги до 10 человек</w:t>
            </w:r>
          </w:p>
          <w:p w14:paraId="4DD8C11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89148721754</w:t>
            </w:r>
          </w:p>
          <w:p w14:paraId="0F74DD56" w14:textId="0813B38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15BEC6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ДДТ № 2, </w:t>
            </w:r>
          </w:p>
          <w:p w14:paraId="36872947" w14:textId="13750DE7" w:rsidR="00B75E1B" w:rsidRPr="00DB4C77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Чуруксаева Тамара Яковлевна, </w:t>
            </w:r>
            <w:r w:rsidRPr="007E0D0F">
              <w:rPr>
                <w:sz w:val="24"/>
                <w:szCs w:val="24"/>
                <w:shd w:val="clear" w:color="auto" w:fill="FFFFFF"/>
              </w:rPr>
              <w:t>Кирсанова Дарья Борисовна</w:t>
            </w:r>
          </w:p>
          <w:p w14:paraId="1EDC3B52" w14:textId="664E30CD" w:rsidR="00B75E1B" w:rsidRPr="00DB4C77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тел: 89501050646</w:t>
            </w:r>
          </w:p>
        </w:tc>
      </w:tr>
      <w:tr w:rsidR="00B75E1B" w:rsidRPr="007E0D0F" w14:paraId="2F6D7AD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3908803" w14:textId="02D27EF8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7ABEA62A" w14:textId="605DA2AB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10.00 - 11.00 </w:t>
            </w:r>
          </w:p>
        </w:tc>
        <w:tc>
          <w:tcPr>
            <w:tcW w:w="1701" w:type="dxa"/>
          </w:tcPr>
          <w:p w14:paraId="7EF9999B" w14:textId="03366B4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б-р Рябикова, д. 21А</w:t>
            </w:r>
          </w:p>
        </w:tc>
        <w:tc>
          <w:tcPr>
            <w:tcW w:w="6378" w:type="dxa"/>
          </w:tcPr>
          <w:p w14:paraId="59BDE4D2" w14:textId="77777777" w:rsidR="00B75E1B" w:rsidRPr="007E0D0F" w:rsidRDefault="00B75E1B" w:rsidP="00B75E1B">
            <w:pPr>
              <w:spacing w:line="240" w:lineRule="auto"/>
              <w:ind w:hanging="2"/>
              <w:contextualSpacing/>
              <w:rPr>
                <w:color w:val="auto"/>
                <w:sz w:val="24"/>
                <w:szCs w:val="24"/>
              </w:rPr>
            </w:pPr>
            <w:r w:rsidRPr="0033121F">
              <w:rPr>
                <w:b/>
                <w:color w:val="auto"/>
                <w:sz w:val="24"/>
                <w:szCs w:val="24"/>
              </w:rPr>
              <w:t>«Кукла Желанница»</w:t>
            </w:r>
            <w:r w:rsidRPr="007E0D0F">
              <w:rPr>
                <w:color w:val="auto"/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–</w:t>
            </w:r>
            <w:r w:rsidRPr="007E0D0F">
              <w:rPr>
                <w:color w:val="auto"/>
                <w:sz w:val="24"/>
                <w:szCs w:val="24"/>
              </w:rPr>
              <w:t xml:space="preserve"> мастер-класс по созданию куклы-мотанки в белорусском стиле.</w:t>
            </w:r>
          </w:p>
          <w:p w14:paraId="4886D55B" w14:textId="65003351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Библиотекарь познакомит участников мастер–класса с традиционной куклой как частью материальной культуры белорусского народа; обучит практическим навыкам изготовления игрушек из ниток.</w:t>
            </w:r>
          </w:p>
        </w:tc>
        <w:tc>
          <w:tcPr>
            <w:tcW w:w="3430" w:type="dxa"/>
            <w:gridSpan w:val="2"/>
          </w:tcPr>
          <w:p w14:paraId="53BD91E7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10 лет.</w:t>
            </w:r>
          </w:p>
          <w:p w14:paraId="2A931ED7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не более 8 человек.</w:t>
            </w:r>
          </w:p>
          <w:p w14:paraId="6912E25D" w14:textId="77777777" w:rsidR="00B75E1B" w:rsidRPr="007E0D0F" w:rsidRDefault="00B75E1B" w:rsidP="00B75E1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30-16-46</w:t>
            </w:r>
          </w:p>
          <w:p w14:paraId="77B3DC3F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482F5D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4A155512" w14:textId="486DFD6B" w:rsidR="00B75E1B" w:rsidRPr="007E0D0F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Детская библиотека № 30 «Книжная радуга»,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Арбатская Ольга Николаевна</w:t>
            </w:r>
          </w:p>
        </w:tc>
      </w:tr>
      <w:tr w:rsidR="00B75E1B" w:rsidRPr="007E0D0F" w14:paraId="23B2740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1E72AB9" w14:textId="324AF6CF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</w:tcPr>
          <w:p w14:paraId="1C5EA1A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10.05</w:t>
            </w:r>
          </w:p>
        </w:tc>
        <w:tc>
          <w:tcPr>
            <w:tcW w:w="1701" w:type="dxa"/>
          </w:tcPr>
          <w:p w14:paraId="756C2EBE" w14:textId="100EF333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ул. </w:t>
            </w:r>
            <w:r w:rsidRPr="007E0D0F">
              <w:rPr>
                <w:color w:val="auto"/>
                <w:sz w:val="24"/>
                <w:szCs w:val="24"/>
              </w:rPr>
              <w:t>Безбокова 1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ДДТ №3,</w:t>
            </w:r>
          </w:p>
          <w:p w14:paraId="524A3897" w14:textId="04EC6C98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A535505" w14:textId="77777777" w:rsidR="00B75E1B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Конкурс </w:t>
            </w:r>
            <w:r w:rsidRPr="0033121F">
              <w:rPr>
                <w:b/>
                <w:sz w:val="24"/>
                <w:szCs w:val="24"/>
              </w:rPr>
              <w:t>«Эрудит»</w:t>
            </w:r>
            <w:r w:rsidRPr="007E0D0F">
              <w:rPr>
                <w:sz w:val="24"/>
                <w:szCs w:val="24"/>
              </w:rPr>
              <w:t xml:space="preserve"> для дошкольников </w:t>
            </w:r>
          </w:p>
          <w:p w14:paraId="56557982" w14:textId="6C44E6B3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  <w:p w14:paraId="0469E59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D9927B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участников 6-7 лет.</w:t>
            </w:r>
          </w:p>
          <w:p w14:paraId="58AE5C3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Предварительная запись по телефону: 8-(3952)-46-12-90</w:t>
            </w:r>
          </w:p>
        </w:tc>
        <w:tc>
          <w:tcPr>
            <w:tcW w:w="2524" w:type="dxa"/>
            <w:gridSpan w:val="2"/>
          </w:tcPr>
          <w:p w14:paraId="3415D0E0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ДДТ № 3</w:t>
            </w:r>
          </w:p>
          <w:p w14:paraId="0F8CB2C2" w14:textId="0EA40D2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Манетчикова Людмила Александровна, Митюкова Ольга Викторовна</w:t>
            </w:r>
          </w:p>
        </w:tc>
      </w:tr>
      <w:tr w:rsidR="00B75E1B" w:rsidRPr="007E0D0F" w14:paraId="12888EB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018EE5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  <w:p w14:paraId="277BED8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854F650" w14:textId="6FA40BE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E7A4ED3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452EE6D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335ABF6A" w14:textId="50EBDAB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E0D0F">
              <w:rPr>
                <w:sz w:val="24"/>
                <w:szCs w:val="24"/>
              </w:rPr>
              <w:t xml:space="preserve"> плетение из бисера </w:t>
            </w:r>
            <w:r w:rsidRPr="0033121F">
              <w:rPr>
                <w:b/>
                <w:sz w:val="24"/>
                <w:szCs w:val="24"/>
              </w:rPr>
              <w:t>«Лабуба»</w:t>
            </w:r>
          </w:p>
          <w:p w14:paraId="139E0B2B" w14:textId="1F927DA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</w:t>
            </w:r>
            <w:r w:rsidRPr="007E0D0F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ублей на материалы</w:t>
            </w:r>
          </w:p>
          <w:p w14:paraId="3B6E224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0B2585F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5886BD4" w14:textId="3E6AC6C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E0D0F">
              <w:rPr>
                <w:sz w:val="24"/>
                <w:szCs w:val="24"/>
              </w:rPr>
              <w:t>озраст 7+</w:t>
            </w:r>
          </w:p>
          <w:p w14:paraId="0ACC9840" w14:textId="40CFE55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6-7 чело</w:t>
            </w:r>
            <w:r>
              <w:rPr>
                <w:sz w:val="24"/>
                <w:szCs w:val="24"/>
              </w:rPr>
              <w:t>век.</w:t>
            </w:r>
          </w:p>
          <w:p w14:paraId="306687C0" w14:textId="4BC4F73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872ADF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Лозовская Ирина Алексеевна, 89086465248</w:t>
            </w:r>
          </w:p>
        </w:tc>
      </w:tr>
      <w:tr w:rsidR="00B75E1B" w:rsidRPr="007E0D0F" w14:paraId="40AA784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BD79584" w14:textId="53CAD841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</w:tcPr>
          <w:p w14:paraId="388FA1AD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793A3094" w14:textId="3D53B66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E0D0F">
              <w:rPr>
                <w:sz w:val="24"/>
                <w:szCs w:val="24"/>
              </w:rPr>
              <w:t>Дорожная 19 а</w:t>
            </w:r>
            <w:r>
              <w:rPr>
                <w:sz w:val="24"/>
                <w:szCs w:val="24"/>
              </w:rPr>
              <w:t xml:space="preserve">, </w:t>
            </w:r>
            <w:r w:rsidRPr="003F6CE4">
              <w:rPr>
                <w:sz w:val="24"/>
                <w:szCs w:val="24"/>
              </w:rPr>
              <w:t>ДДТ № 3</w:t>
            </w:r>
          </w:p>
        </w:tc>
        <w:tc>
          <w:tcPr>
            <w:tcW w:w="6378" w:type="dxa"/>
          </w:tcPr>
          <w:p w14:paraId="4866899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33121F">
              <w:rPr>
                <w:b/>
                <w:sz w:val="24"/>
                <w:szCs w:val="24"/>
              </w:rPr>
              <w:t>«Ковровое вышивание»</w:t>
            </w:r>
          </w:p>
        </w:tc>
        <w:tc>
          <w:tcPr>
            <w:tcW w:w="3430" w:type="dxa"/>
            <w:gridSpan w:val="2"/>
          </w:tcPr>
          <w:p w14:paraId="20B9280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участников от 10 лет</w:t>
            </w:r>
          </w:p>
          <w:p w14:paraId="7A410A3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8(964)81 60 785</w:t>
            </w:r>
          </w:p>
        </w:tc>
        <w:tc>
          <w:tcPr>
            <w:tcW w:w="2524" w:type="dxa"/>
            <w:gridSpan w:val="2"/>
          </w:tcPr>
          <w:p w14:paraId="2C31442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ДДТ № 3</w:t>
            </w:r>
          </w:p>
          <w:p w14:paraId="30EAF44A" w14:textId="082B4995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Алешонкова Рита Якимовна</w:t>
            </w:r>
          </w:p>
        </w:tc>
      </w:tr>
      <w:tr w:rsidR="00B75E1B" w:rsidRPr="007E0D0F" w14:paraId="674CC33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B0D2A19" w14:textId="7F42F0FE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4 апреля</w:t>
            </w:r>
          </w:p>
        </w:tc>
        <w:tc>
          <w:tcPr>
            <w:tcW w:w="965" w:type="dxa"/>
          </w:tcPr>
          <w:p w14:paraId="5314D321" w14:textId="036A9D88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</w:tcPr>
          <w:p w14:paraId="60F46EDB" w14:textId="35D09C0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 Зеленый д.46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6378" w:type="dxa"/>
          </w:tcPr>
          <w:p w14:paraId="31122CCF" w14:textId="13D25925" w:rsidR="00B75E1B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оварищеский матч по баскетболу </w:t>
            </w:r>
            <w:r w:rsidRPr="0033121F">
              <w:rPr>
                <w:b/>
                <w:sz w:val="24"/>
                <w:szCs w:val="24"/>
              </w:rPr>
              <w:t>«Весенняя капель»</w:t>
            </w:r>
            <w:r w:rsidRPr="007E0D0F">
              <w:rPr>
                <w:sz w:val="24"/>
                <w:szCs w:val="24"/>
              </w:rPr>
              <w:t xml:space="preserve"> СОШ 31, СОШ 73, СОШ 69, среди девочек и мальчиков 2017-2014 гр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1C4DA78B" w14:textId="1FF5BAF6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330B326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12 до 16 лет. Количество участников: 30 человек. </w:t>
            </w:r>
          </w:p>
          <w:p w14:paraId="6A214D1F" w14:textId="6B58388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>: 89016406829</w:t>
            </w:r>
          </w:p>
        </w:tc>
        <w:tc>
          <w:tcPr>
            <w:tcW w:w="2524" w:type="dxa"/>
            <w:gridSpan w:val="2"/>
          </w:tcPr>
          <w:p w14:paraId="10B51265" w14:textId="08AAACC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 СОШ №31, </w:t>
            </w:r>
            <w:r w:rsidRPr="007E0D0F">
              <w:rPr>
                <w:sz w:val="24"/>
                <w:szCs w:val="24"/>
              </w:rPr>
              <w:t xml:space="preserve">Уханов Юрий Анатольевич </w:t>
            </w:r>
          </w:p>
          <w:p w14:paraId="1A987EFF" w14:textId="289401D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Фомина Анастасия Сергеевна</w:t>
            </w:r>
          </w:p>
        </w:tc>
      </w:tr>
      <w:tr w:rsidR="00B75E1B" w:rsidRPr="007E0D0F" w14:paraId="2F22C19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6D4000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6E11B8A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38E69E2A" w14:textId="2A4AC6F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7E0D0F">
              <w:rPr>
                <w:iCs/>
                <w:sz w:val="24"/>
                <w:szCs w:val="24"/>
              </w:rPr>
              <w:t>л.Лызина 44, 1 этаж (остановка 23 школа)</w:t>
            </w:r>
          </w:p>
        </w:tc>
        <w:tc>
          <w:tcPr>
            <w:tcW w:w="6378" w:type="dxa"/>
          </w:tcPr>
          <w:p w14:paraId="024E7885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 xml:space="preserve">Мастер-класс </w:t>
            </w:r>
            <w:r w:rsidRPr="0033121F">
              <w:rPr>
                <w:b/>
                <w:iCs/>
                <w:sz w:val="24"/>
                <w:szCs w:val="24"/>
              </w:rPr>
              <w:t>«Трафаретная роспись шоппера»</w:t>
            </w:r>
            <w:r w:rsidRPr="007E0D0F">
              <w:rPr>
                <w:iCs/>
                <w:sz w:val="24"/>
                <w:szCs w:val="24"/>
              </w:rPr>
              <w:t>.</w:t>
            </w:r>
          </w:p>
          <w:p w14:paraId="1C95708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бахилы.</w:t>
            </w:r>
          </w:p>
          <w:p w14:paraId="17722FD4" w14:textId="41DE97BE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Все материалы предоставляются, оплата за сумку-шоппер 200руб. на месте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12A1A3A0" w14:textId="03A2B3A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12 лет и взрослые</w:t>
            </w:r>
          </w:p>
          <w:p w14:paraId="5E0EDFC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7BACC1E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</w:p>
          <w:p w14:paraId="2D9742C9" w14:textId="327E0B6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Светлана 89149141644</w:t>
            </w:r>
          </w:p>
          <w:p w14:paraId="1083EEAF" w14:textId="70CFA08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0685F74" w14:textId="28895A3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Иркутская региональная общественная организация родителей детей-инвалидов «Солнечный круг», Рыкова Александра Александровна, 89086472779</w:t>
            </w:r>
          </w:p>
        </w:tc>
      </w:tr>
      <w:tr w:rsidR="00B75E1B" w:rsidRPr="007E0D0F" w14:paraId="3E06F4E4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8F10C46" w14:textId="794E308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3270B5AB" w14:textId="668FBB5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28F62B9A" w14:textId="698A5D2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7C255259" w14:textId="2B3C75F9" w:rsidR="00B75E1B" w:rsidRPr="0033121F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Мастер‑класс </w:t>
            </w:r>
            <w:r w:rsidRPr="0033121F">
              <w:rPr>
                <w:b/>
                <w:sz w:val="24"/>
                <w:szCs w:val="24"/>
              </w:rPr>
              <w:t xml:space="preserve">«Квартира за 7 шагов: как выбрать, проверить и выгодно купить новостройку или вторичку без ошибок» </w:t>
            </w:r>
          </w:p>
          <w:p w14:paraId="06F37B8E" w14:textId="385604D5" w:rsidR="00B75E1B" w:rsidRPr="00DB4C77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сменную обувь </w:t>
            </w:r>
          </w:p>
        </w:tc>
        <w:tc>
          <w:tcPr>
            <w:tcW w:w="3430" w:type="dxa"/>
            <w:gridSpan w:val="2"/>
          </w:tcPr>
          <w:p w14:paraId="7D712D68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 xml:space="preserve">18+, </w:t>
            </w:r>
          </w:p>
          <w:p w14:paraId="10486537" w14:textId="2521968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20 чел</w:t>
            </w:r>
          </w:p>
          <w:p w14:paraId="45D7AA70" w14:textId="48C2EF5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89501030209</w:t>
            </w:r>
          </w:p>
        </w:tc>
        <w:tc>
          <w:tcPr>
            <w:tcW w:w="2524" w:type="dxa"/>
            <w:gridSpan w:val="2"/>
          </w:tcPr>
          <w:p w14:paraId="7DB258D6" w14:textId="262489B5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Цепота Екатерина Игоревна - член ИРОООО ВОРДИ</w:t>
            </w:r>
          </w:p>
        </w:tc>
      </w:tr>
      <w:tr w:rsidR="00B75E1B" w:rsidRPr="007E0D0F" w14:paraId="4C4A388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F519195" w14:textId="2126656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074AD235" w14:textId="796BCED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5C6EDCE5" w14:textId="7CC2726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4AACC545" w14:textId="4F0EEFD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Мастер‑класс </w:t>
            </w:r>
            <w:r w:rsidRPr="00C66981">
              <w:rPr>
                <w:b/>
                <w:sz w:val="24"/>
                <w:szCs w:val="24"/>
              </w:rPr>
              <w:t>«Медовое печенье».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4C77F5C9" w14:textId="2FD9CDC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  <w:r>
              <w:rPr>
                <w:sz w:val="24"/>
                <w:szCs w:val="24"/>
              </w:rPr>
              <w:t xml:space="preserve">и </w:t>
            </w:r>
            <w:r w:rsidRPr="007E0D0F">
              <w:rPr>
                <w:sz w:val="24"/>
                <w:szCs w:val="24"/>
              </w:rPr>
              <w:t>200 руб. на расходные материалы</w:t>
            </w:r>
            <w:r>
              <w:rPr>
                <w:sz w:val="24"/>
                <w:szCs w:val="24"/>
              </w:rPr>
              <w:t>.</w:t>
            </w:r>
          </w:p>
          <w:p w14:paraId="241D2C63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0720216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 xml:space="preserve">10+, </w:t>
            </w:r>
          </w:p>
          <w:p w14:paraId="0E18AFDA" w14:textId="7C165FF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0E3C9AB9" w14:textId="1D69F5B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89501298782</w:t>
            </w:r>
          </w:p>
        </w:tc>
        <w:tc>
          <w:tcPr>
            <w:tcW w:w="2524" w:type="dxa"/>
            <w:gridSpan w:val="2"/>
          </w:tcPr>
          <w:p w14:paraId="46086CFE" w14:textId="597E552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Лелеко Оксана Владимировна  - член ИРОООО ВОРДИ</w:t>
            </w:r>
          </w:p>
        </w:tc>
      </w:tr>
      <w:tr w:rsidR="00B75E1B" w:rsidRPr="007E0D0F" w14:paraId="7120BEF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701491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075F059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11.30 -13.00</w:t>
            </w:r>
          </w:p>
        </w:tc>
        <w:tc>
          <w:tcPr>
            <w:tcW w:w="1701" w:type="dxa"/>
          </w:tcPr>
          <w:p w14:paraId="6366A89B" w14:textId="7648707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E0D0F">
              <w:rPr>
                <w:sz w:val="24"/>
                <w:szCs w:val="24"/>
              </w:rPr>
              <w:t>Просвещения,14</w:t>
            </w:r>
            <w:r>
              <w:rPr>
                <w:sz w:val="24"/>
                <w:szCs w:val="24"/>
              </w:rPr>
              <w:t>, ДДТ №5</w:t>
            </w:r>
          </w:p>
        </w:tc>
        <w:tc>
          <w:tcPr>
            <w:tcW w:w="6378" w:type="dxa"/>
          </w:tcPr>
          <w:p w14:paraId="39C52791" w14:textId="77777777" w:rsidR="00B75E1B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Тренинг </w:t>
            </w:r>
            <w:r w:rsidRPr="00C66981">
              <w:rPr>
                <w:b/>
                <w:sz w:val="24"/>
                <w:szCs w:val="24"/>
              </w:rPr>
              <w:t>«Актёрское мастерство для вокалистов»</w:t>
            </w:r>
            <w:r w:rsidRPr="007E0D0F">
              <w:rPr>
                <w:sz w:val="24"/>
                <w:szCs w:val="24"/>
              </w:rPr>
              <w:t xml:space="preserve"> (Актёрское мастерство даёт возможность вокалисту свободнее чувствовать себя на сцене, не бояться импровизировать, контролировать эмоциональное состояние и многое другое. Актёрское мастерство для вокалистов помогает </w:t>
            </w:r>
            <w:hyperlink r:id="rId14" w:history="1">
              <w:r w:rsidRPr="007E0D0F">
                <w:rPr>
                  <w:bCs/>
                  <w:sz w:val="24"/>
                  <w:szCs w:val="24"/>
                </w:rPr>
                <w:t>снять физические и эмоциональные зажимы</w:t>
              </w:r>
            </w:hyperlink>
            <w:r w:rsidRPr="007E0D0F">
              <w:rPr>
                <w:bCs/>
                <w:sz w:val="24"/>
                <w:szCs w:val="24"/>
              </w:rPr>
              <w:t>:</w:t>
            </w:r>
            <w:r w:rsidRPr="007E0D0F">
              <w:rPr>
                <w:sz w:val="24"/>
                <w:szCs w:val="24"/>
              </w:rPr>
              <w:t> освободить голос и тело для свободного выражения эмоций на сцене</w:t>
            </w:r>
            <w:r w:rsidRPr="007E0D0F">
              <w:rPr>
                <w:color w:val="0A0A0A"/>
                <w:sz w:val="24"/>
                <w:szCs w:val="24"/>
              </w:rPr>
              <w:t xml:space="preserve">, </w:t>
            </w:r>
            <w:hyperlink r:id="rId15" w:history="1">
              <w:r w:rsidRPr="007E0D0F">
                <w:rPr>
                  <w:bCs/>
                  <w:sz w:val="24"/>
                  <w:szCs w:val="24"/>
                </w:rPr>
                <w:t>развивает воображение и память</w:t>
              </w:r>
            </w:hyperlink>
            <w:r w:rsidRPr="007E0D0F">
              <w:rPr>
                <w:bCs/>
                <w:sz w:val="24"/>
                <w:szCs w:val="24"/>
              </w:rPr>
              <w:t>, развивает умение</w:t>
            </w:r>
            <w:r w:rsidRPr="007E0D0F">
              <w:rPr>
                <w:sz w:val="24"/>
                <w:szCs w:val="24"/>
              </w:rPr>
              <w:t xml:space="preserve"> работать с предлагаемыми обстоятельствами.</w:t>
            </w:r>
            <w:r w:rsidRPr="007E0D0F">
              <w:rPr>
                <w:color w:val="0A0A0A"/>
                <w:sz w:val="24"/>
                <w:szCs w:val="24"/>
              </w:rPr>
              <w:t xml:space="preserve"> А </w:t>
            </w:r>
            <w:hyperlink r:id="rId16" w:history="1">
              <w:r w:rsidRPr="007E0D0F">
                <w:rPr>
                  <w:bCs/>
                  <w:sz w:val="24"/>
                  <w:szCs w:val="24"/>
                </w:rPr>
                <w:t>взаимодействие с партнерами</w:t>
              </w:r>
            </w:hyperlink>
            <w:r w:rsidRPr="007E0D0F">
              <w:rPr>
                <w:bCs/>
                <w:sz w:val="24"/>
                <w:szCs w:val="24"/>
              </w:rPr>
              <w:t xml:space="preserve"> помогает в р</w:t>
            </w:r>
            <w:r w:rsidRPr="007E0D0F">
              <w:rPr>
                <w:sz w:val="24"/>
                <w:szCs w:val="24"/>
              </w:rPr>
              <w:t>аботе в ансамбле, развивает навыки коммуникации на сцене)</w:t>
            </w:r>
          </w:p>
          <w:p w14:paraId="745F1CF8" w14:textId="59899A34" w:rsidR="00B75E1B" w:rsidRPr="00DB4C77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обувь,</w:t>
            </w:r>
            <w:r>
              <w:rPr>
                <w:sz w:val="24"/>
                <w:szCs w:val="24"/>
              </w:rPr>
              <w:t xml:space="preserve"> удобную одежду, воду для питья</w:t>
            </w:r>
          </w:p>
        </w:tc>
        <w:tc>
          <w:tcPr>
            <w:tcW w:w="3430" w:type="dxa"/>
            <w:gridSpan w:val="2"/>
          </w:tcPr>
          <w:p w14:paraId="7FE74E0D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9 до 17 лет </w:t>
            </w:r>
          </w:p>
          <w:p w14:paraId="67AA419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09A2CA8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89994225574</w:t>
            </w:r>
          </w:p>
          <w:p w14:paraId="47E08640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0B8B113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5», Кедрова Татьяна Сергеевна, номер тел 89994225574</w:t>
            </w:r>
          </w:p>
        </w:tc>
      </w:tr>
      <w:tr w:rsidR="00B75E1B" w:rsidRPr="007E0D0F" w14:paraId="570B097F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04A6B2A" w14:textId="6DA22D7B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</w:tcPr>
          <w:p w14:paraId="11FDD98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14:paraId="528F4E36" w14:textId="541016A5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ДДТ №3,</w:t>
            </w:r>
          </w:p>
          <w:p w14:paraId="5EB8479B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Безбокова 1</w:t>
            </w:r>
          </w:p>
        </w:tc>
        <w:tc>
          <w:tcPr>
            <w:tcW w:w="6378" w:type="dxa"/>
          </w:tcPr>
          <w:p w14:paraId="3AE94699" w14:textId="77777777" w:rsidR="00B75E1B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Конкурс </w:t>
            </w:r>
            <w:r w:rsidRPr="00C66981">
              <w:rPr>
                <w:b/>
                <w:sz w:val="24"/>
                <w:szCs w:val="24"/>
              </w:rPr>
              <w:t>«Эрудит»</w:t>
            </w:r>
            <w:r w:rsidRPr="007E0D0F">
              <w:rPr>
                <w:sz w:val="24"/>
                <w:szCs w:val="24"/>
              </w:rPr>
              <w:t xml:space="preserve"> для дошкольников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28D7A9A4" w14:textId="637281C5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обувь.</w:t>
            </w:r>
          </w:p>
          <w:p w14:paraId="5E9FE4EA" w14:textId="51B71092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371DDC8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участников 6-7 лет.</w:t>
            </w:r>
          </w:p>
          <w:p w14:paraId="47E866F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Предварительная запись по телефону: 8-(3952)-46-12-90</w:t>
            </w:r>
          </w:p>
        </w:tc>
        <w:tc>
          <w:tcPr>
            <w:tcW w:w="2524" w:type="dxa"/>
            <w:gridSpan w:val="2"/>
          </w:tcPr>
          <w:p w14:paraId="39C28E22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ДДТ № 3</w:t>
            </w:r>
          </w:p>
          <w:p w14:paraId="77D392F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Радзиевская Альбина Алексеевна,</w:t>
            </w:r>
          </w:p>
          <w:p w14:paraId="2FA138C1" w14:textId="5F67E883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Зарукина Анна Михайловна</w:t>
            </w:r>
          </w:p>
        </w:tc>
      </w:tr>
      <w:tr w:rsidR="00B75E1B" w:rsidRPr="007E0D0F" w14:paraId="2A56717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D782E9E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4 апреля </w:t>
            </w:r>
          </w:p>
        </w:tc>
        <w:tc>
          <w:tcPr>
            <w:tcW w:w="965" w:type="dxa"/>
          </w:tcPr>
          <w:p w14:paraId="66A1494D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14:paraId="5485EA02" w14:textId="14831A22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 w:rsidRPr="007E0D0F">
              <w:rPr>
                <w:sz w:val="24"/>
                <w:szCs w:val="24"/>
              </w:rPr>
              <w:t>Постышева 20  МБУ ДО г. Иркутск ЦДТ «Октябрьский»</w:t>
            </w:r>
          </w:p>
        </w:tc>
        <w:tc>
          <w:tcPr>
            <w:tcW w:w="6378" w:type="dxa"/>
          </w:tcPr>
          <w:p w14:paraId="306F432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C66981">
              <w:rPr>
                <w:b/>
                <w:sz w:val="24"/>
                <w:szCs w:val="24"/>
              </w:rPr>
              <w:t>«Изготовление брелка из термомозаики».</w:t>
            </w:r>
            <w:r w:rsidRPr="007E0D0F">
              <w:rPr>
                <w:sz w:val="24"/>
                <w:szCs w:val="24"/>
              </w:rPr>
              <w:t xml:space="preserve"> Участники создадут брелок из термомозаики (это разноцветные пластмассовые бусины) по схеме или замыслу, на специальной пластине (шаблоне) и закрепят с помощью утюга.</w:t>
            </w:r>
          </w:p>
          <w:p w14:paraId="04EAF98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  <w:p w14:paraId="37708670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2E24AE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6 до 15 лет </w:t>
            </w:r>
          </w:p>
          <w:p w14:paraId="6E60866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6-12 человек.</w:t>
            </w:r>
          </w:p>
          <w:p w14:paraId="08116C26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89501294018</w:t>
            </w:r>
          </w:p>
          <w:p w14:paraId="73088EFF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A62C61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 «Октябрьский» Селедёрова Наталья Васильевна, Никитина Кристина Александровна  тел  89501294018</w:t>
            </w:r>
          </w:p>
        </w:tc>
      </w:tr>
      <w:tr w:rsidR="00B75E1B" w:rsidRPr="007E0D0F" w14:paraId="504A04D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F32C3AD" w14:textId="13FA8EDA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3989AB66" w14:textId="0E46FAE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12.00 -13.00</w:t>
            </w:r>
          </w:p>
        </w:tc>
        <w:tc>
          <w:tcPr>
            <w:tcW w:w="1701" w:type="dxa"/>
          </w:tcPr>
          <w:p w14:paraId="718142F1" w14:textId="6D36E3B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микрорайон Юбилейный, 64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МБОУ СОШ №4, </w:t>
            </w:r>
          </w:p>
        </w:tc>
        <w:tc>
          <w:tcPr>
            <w:tcW w:w="6378" w:type="dxa"/>
          </w:tcPr>
          <w:p w14:paraId="5027E049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C66981">
              <w:rPr>
                <w:b/>
                <w:sz w:val="24"/>
                <w:szCs w:val="24"/>
              </w:rPr>
              <w:t>«</w:t>
            </w:r>
            <w:r w:rsidRPr="00C66981">
              <w:rPr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Пасхальный декор. Мастер-класс по декупажу деревянных яиц</w:t>
            </w:r>
            <w:r w:rsidRPr="00C66981">
              <w:rPr>
                <w:b/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 xml:space="preserve"> (</w:t>
            </w:r>
            <w:r w:rsidRPr="007E0D0F">
              <w:rPr>
                <w:color w:val="666666"/>
                <w:sz w:val="24"/>
                <w:szCs w:val="24"/>
                <w:shd w:val="clear" w:color="auto" w:fill="FFFFFF"/>
              </w:rPr>
              <w:t>Близится праздник Пасхи! Самое время готовить подходящий декор, которым можно украсить праздничный стол, или использовать в качестве подарка родным и близким)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06F1FE0E" w14:textId="4519151A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0D0F">
              <w:rPr>
                <w:sz w:val="24"/>
                <w:szCs w:val="24"/>
              </w:rPr>
              <w:t xml:space="preserve"> собой необходима сменная обувь</w:t>
            </w:r>
            <w:r>
              <w:rPr>
                <w:sz w:val="24"/>
                <w:szCs w:val="24"/>
              </w:rPr>
              <w:t xml:space="preserve"> и 110 рублей на материалы.</w:t>
            </w:r>
          </w:p>
        </w:tc>
        <w:tc>
          <w:tcPr>
            <w:tcW w:w="3430" w:type="dxa"/>
            <w:gridSpan w:val="2"/>
          </w:tcPr>
          <w:p w14:paraId="583863C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99 лет </w:t>
            </w:r>
          </w:p>
          <w:p w14:paraId="065916C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22CA797A" w14:textId="55E10A0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89500841371</w:t>
            </w:r>
          </w:p>
          <w:p w14:paraId="0CAC2526" w14:textId="6E4B66A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10645D2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МБОУ г. Иркутска </w:t>
            </w:r>
          </w:p>
          <w:p w14:paraId="38B1381F" w14:textId="2098F53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СОШ №4</w:t>
            </w:r>
            <w:r w:rsidRPr="007E0D0F">
              <w:rPr>
                <w:sz w:val="24"/>
                <w:szCs w:val="24"/>
              </w:rPr>
              <w:br/>
              <w:t>Шевчинская  Надежда Викторовна,  89500841371</w:t>
            </w:r>
          </w:p>
          <w:p w14:paraId="4319CFE9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1DDE04C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CD75F98" w14:textId="7BB44CA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0D7B0424" w14:textId="3E699C39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</w:t>
            </w:r>
            <w:r w:rsidRPr="007E0D0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435A9C37" w14:textId="2B6C3EC1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6D146734" w14:textId="134D068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Мастер‑класс </w:t>
            </w:r>
            <w:r>
              <w:rPr>
                <w:sz w:val="24"/>
                <w:szCs w:val="24"/>
              </w:rPr>
              <w:t>«</w:t>
            </w:r>
            <w:r w:rsidRPr="007E0D0F">
              <w:rPr>
                <w:sz w:val="24"/>
                <w:szCs w:val="24"/>
              </w:rPr>
              <w:t>Кокошник своими руками</w:t>
            </w:r>
            <w:r>
              <w:rPr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 xml:space="preserve">. </w:t>
            </w:r>
          </w:p>
          <w:p w14:paraId="36F26172" w14:textId="2034561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</w:t>
            </w:r>
            <w:r>
              <w:rPr>
                <w:sz w:val="24"/>
                <w:szCs w:val="24"/>
              </w:rPr>
              <w:t xml:space="preserve"> и </w:t>
            </w:r>
            <w:r w:rsidRPr="007E0D0F">
              <w:rPr>
                <w:sz w:val="24"/>
                <w:szCs w:val="24"/>
              </w:rPr>
              <w:t>500 руб. на расходные материалы</w:t>
            </w:r>
            <w:r>
              <w:rPr>
                <w:sz w:val="24"/>
                <w:szCs w:val="24"/>
              </w:rPr>
              <w:t>.</w:t>
            </w:r>
          </w:p>
          <w:p w14:paraId="0627BA3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220CF8C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 xml:space="preserve">10+, </w:t>
            </w:r>
          </w:p>
          <w:p w14:paraId="12BC6BE7" w14:textId="386E514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>Количество участников: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 чел</w:t>
            </w:r>
          </w:p>
          <w:p w14:paraId="3D203184" w14:textId="73711FE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89501050101</w:t>
            </w:r>
          </w:p>
        </w:tc>
        <w:tc>
          <w:tcPr>
            <w:tcW w:w="2524" w:type="dxa"/>
            <w:gridSpan w:val="2"/>
          </w:tcPr>
          <w:p w14:paraId="171864C1" w14:textId="5CE90288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Лойко Антонида Анатольевна - член ИРОООО ВОРДИ</w:t>
            </w:r>
          </w:p>
        </w:tc>
      </w:tr>
      <w:tr w:rsidR="00B75E1B" w:rsidRPr="007E0D0F" w14:paraId="7BB835A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14CC26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08CA6B72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11.15</w:t>
            </w:r>
          </w:p>
        </w:tc>
        <w:tc>
          <w:tcPr>
            <w:tcW w:w="1701" w:type="dxa"/>
          </w:tcPr>
          <w:p w14:paraId="5888A438" w14:textId="048E56A2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311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(актовый зал)</w:t>
            </w:r>
          </w:p>
        </w:tc>
        <w:tc>
          <w:tcPr>
            <w:tcW w:w="6378" w:type="dxa"/>
          </w:tcPr>
          <w:p w14:paraId="0D10CDD7" w14:textId="12D7F6D8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Открытое занятие </w:t>
            </w:r>
            <w:r w:rsidRPr="00C66981">
              <w:rPr>
                <w:b/>
                <w:sz w:val="24"/>
                <w:szCs w:val="24"/>
              </w:rPr>
              <w:t>«Роль бэк-вокала в эстрадной песне»</w:t>
            </w:r>
          </w:p>
          <w:p w14:paraId="7F2C630F" w14:textId="77777777" w:rsidR="00B75E1B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Участники откроют для себя секрет, почему любимые песни звучат так объёмно и звонко, узнают, как подпевать так, чтобы не мешать, а украшать песню. Почувствуют себя настоящей вокальной командой.</w:t>
            </w:r>
          </w:p>
          <w:p w14:paraId="4353491E" w14:textId="1CA51DB0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сменная обувь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</w:tcPr>
          <w:p w14:paraId="6D28E2C1" w14:textId="3549873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дети 9 – 11 лет</w:t>
            </w:r>
          </w:p>
          <w:p w14:paraId="549004A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13 человек</w:t>
            </w:r>
          </w:p>
          <w:p w14:paraId="340FE60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89501112804</w:t>
            </w:r>
          </w:p>
          <w:p w14:paraId="60F815BF" w14:textId="1C50F021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867289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ДДТ № 2, Жаркова Светлана Анатольевна, </w:t>
            </w:r>
          </w:p>
          <w:p w14:paraId="153A616C" w14:textId="6DCC0B4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rStyle w:val="ac"/>
                <w:color w:val="auto"/>
                <w:sz w:val="24"/>
                <w:szCs w:val="24"/>
              </w:rPr>
              <w:t xml:space="preserve">    </w:t>
            </w:r>
            <w:r w:rsidRPr="007E0D0F">
              <w:rPr>
                <w:sz w:val="24"/>
                <w:szCs w:val="24"/>
              </w:rPr>
              <w:t xml:space="preserve"> </w:t>
            </w:r>
          </w:p>
        </w:tc>
      </w:tr>
      <w:tr w:rsidR="00B75E1B" w:rsidRPr="007E0D0F" w14:paraId="68D4CF8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4EF94E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563002CF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11.40</w:t>
            </w:r>
          </w:p>
        </w:tc>
        <w:tc>
          <w:tcPr>
            <w:tcW w:w="1701" w:type="dxa"/>
          </w:tcPr>
          <w:p w14:paraId="0AE8B571" w14:textId="639E34E1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311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(зал хореографии)</w:t>
            </w:r>
          </w:p>
          <w:p w14:paraId="1C85554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225DC49" w14:textId="02257651" w:rsidR="00B75E1B" w:rsidRPr="00C66981" w:rsidRDefault="00B75E1B" w:rsidP="00B75E1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Открытое занятие </w:t>
            </w:r>
            <w:r w:rsidRPr="00C66981">
              <w:rPr>
                <w:b/>
                <w:sz w:val="24"/>
                <w:szCs w:val="24"/>
              </w:rPr>
              <w:t>«Хлопушка, как один из выразительных элементов в мужском танце»</w:t>
            </w:r>
            <w:r>
              <w:rPr>
                <w:b/>
                <w:sz w:val="24"/>
                <w:szCs w:val="24"/>
              </w:rPr>
              <w:t>.</w:t>
            </w:r>
          </w:p>
          <w:p w14:paraId="4180C5A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4F101EF1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Участники узнают, как хлопушка помогает передать характер, задор в мужском танце. В игровой форме дети освоят простые хлопушечные комбинации, научаться </w:t>
            </w:r>
            <w:r w:rsidRPr="007E0D0F">
              <w:rPr>
                <w:sz w:val="24"/>
                <w:szCs w:val="24"/>
              </w:rPr>
              <w:lastRenderedPageBreak/>
              <w:t>координировать движения рук и ног, прочувствуют ритм и работу с динамикой.</w:t>
            </w:r>
          </w:p>
          <w:p w14:paraId="042B1EB7" w14:textId="79D19B78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сменная обувь (чешки).</w:t>
            </w:r>
          </w:p>
        </w:tc>
        <w:tc>
          <w:tcPr>
            <w:tcW w:w="3430" w:type="dxa"/>
            <w:gridSpan w:val="2"/>
          </w:tcPr>
          <w:p w14:paraId="054608CF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Возраст: дети 5 – 10 лет</w:t>
            </w:r>
          </w:p>
          <w:p w14:paraId="6ACC94C2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15 человек</w:t>
            </w:r>
          </w:p>
          <w:p w14:paraId="4573D315" w14:textId="574BBDC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89025484525</w:t>
            </w:r>
          </w:p>
          <w:p w14:paraId="47E7969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A89BD2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ДДТ № 2, </w:t>
            </w:r>
          </w:p>
          <w:p w14:paraId="312A833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Стерхов Савелий Андреевич</w:t>
            </w:r>
          </w:p>
          <w:p w14:paraId="77789ABA" w14:textId="47D9640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7985118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72A2E8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  <w:p w14:paraId="3848E67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FBF0846" w14:textId="3DB5CD2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EAD4E7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19A8917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72E222DA" w14:textId="0FBC22C9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Тур</w:t>
            </w:r>
            <w:r>
              <w:rPr>
                <w:sz w:val="24"/>
                <w:szCs w:val="24"/>
              </w:rPr>
              <w:t>нир по скоростной сборке пазлов.</w:t>
            </w:r>
          </w:p>
          <w:p w14:paraId="3F8F21EE" w14:textId="6CF81A2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200 рублей на материалы.</w:t>
            </w:r>
          </w:p>
          <w:p w14:paraId="685FF91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D3621C4" w14:textId="6E966CD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>Возраст:</w:t>
            </w:r>
            <w:r w:rsidRPr="007E0D0F">
              <w:rPr>
                <w:sz w:val="24"/>
                <w:szCs w:val="24"/>
              </w:rPr>
              <w:t xml:space="preserve">8-10 чел </w:t>
            </w:r>
          </w:p>
          <w:p w14:paraId="2CE718A9" w14:textId="27E259F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9-12 лет.</w:t>
            </w:r>
          </w:p>
        </w:tc>
        <w:tc>
          <w:tcPr>
            <w:tcW w:w="2524" w:type="dxa"/>
            <w:gridSpan w:val="2"/>
          </w:tcPr>
          <w:p w14:paraId="38A9D72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Лозовский Роман Алексеевич, Лозовская Ирина Алексеевна,</w:t>
            </w:r>
          </w:p>
          <w:p w14:paraId="66AF98C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89086465248 </w:t>
            </w:r>
          </w:p>
        </w:tc>
      </w:tr>
      <w:tr w:rsidR="00B75E1B" w:rsidRPr="007E0D0F" w14:paraId="165F8E21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0FEAFA8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45A56F50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14:paraId="76AC1B24" w14:textId="36A9C3D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Лермонтова, 311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(зал хореографии)</w:t>
            </w:r>
          </w:p>
        </w:tc>
        <w:tc>
          <w:tcPr>
            <w:tcW w:w="6378" w:type="dxa"/>
          </w:tcPr>
          <w:p w14:paraId="439A1988" w14:textId="77777777" w:rsidR="00B75E1B" w:rsidRPr="00C66981" w:rsidRDefault="00B75E1B" w:rsidP="00B75E1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Открытое занятие </w:t>
            </w:r>
            <w:r w:rsidRPr="00C66981">
              <w:rPr>
                <w:b/>
                <w:sz w:val="24"/>
                <w:szCs w:val="24"/>
              </w:rPr>
              <w:t>«Первые шаги к хореографическому искусству»</w:t>
            </w:r>
          </w:p>
          <w:p w14:paraId="09D24E2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0A06BCB7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Открытое занятие поможет ребёнку полюбить танец, стать уверенней, снять мышечные зажимы и подарить радость творческого самовыражения.</w:t>
            </w:r>
          </w:p>
          <w:p w14:paraId="640CD62E" w14:textId="17A676C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Форма одежды сменная (футболки, шорты, балетки)</w:t>
            </w:r>
          </w:p>
        </w:tc>
        <w:tc>
          <w:tcPr>
            <w:tcW w:w="3430" w:type="dxa"/>
            <w:gridSpan w:val="2"/>
          </w:tcPr>
          <w:p w14:paraId="5B817C66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дети 6 лет</w:t>
            </w:r>
          </w:p>
          <w:p w14:paraId="118E3F28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до 20 человек. </w:t>
            </w:r>
          </w:p>
          <w:p w14:paraId="19199CCD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89526160560</w:t>
            </w:r>
          </w:p>
          <w:p w14:paraId="06A131F4" w14:textId="41954C8C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1060A1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МБУДО г. Иркутска ДДТ № 2, </w:t>
            </w:r>
          </w:p>
          <w:p w14:paraId="0FBD49B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Суслова Дарья Викторовна. </w:t>
            </w:r>
          </w:p>
          <w:p w14:paraId="6BC241B4" w14:textId="79E04F0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тел.89526160560 </w:t>
            </w:r>
          </w:p>
        </w:tc>
      </w:tr>
      <w:tr w:rsidR="00B75E1B" w:rsidRPr="007E0D0F" w14:paraId="719B271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ADC45A7" w14:textId="581E473B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1F690451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14:paraId="1AD75997" w14:textId="6AE1C384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И.Уткина, 30</w:t>
            </w:r>
            <w:r>
              <w:rPr>
                <w:sz w:val="24"/>
                <w:szCs w:val="24"/>
              </w:rPr>
              <w:t xml:space="preserve">, </w:t>
            </w:r>
            <w:r w:rsidRPr="003F6CE4">
              <w:rPr>
                <w:sz w:val="24"/>
                <w:szCs w:val="24"/>
              </w:rPr>
              <w:t>ЦДТ «Восход»</w:t>
            </w:r>
          </w:p>
        </w:tc>
        <w:tc>
          <w:tcPr>
            <w:tcW w:w="6378" w:type="dxa"/>
          </w:tcPr>
          <w:p w14:paraId="4F1E3FD1" w14:textId="77777777" w:rsidR="00B75E1B" w:rsidRPr="00E42158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bCs/>
                <w:color w:val="auto"/>
                <w:position w:val="0"/>
                <w:sz w:val="24"/>
                <w:szCs w:val="24"/>
              </w:rPr>
              <w:t>Семейный шахматный турнир</w:t>
            </w:r>
            <w:r>
              <w:rPr>
                <w:bCs/>
                <w:color w:val="auto"/>
                <w:position w:val="0"/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5294B83E" w14:textId="6D4A1BED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Обязательно наличие сменной обуви</w:t>
            </w:r>
          </w:p>
        </w:tc>
        <w:tc>
          <w:tcPr>
            <w:tcW w:w="3430" w:type="dxa"/>
            <w:gridSpan w:val="2"/>
          </w:tcPr>
          <w:p w14:paraId="2E6CF9D1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8 до 17</w:t>
            </w:r>
          </w:p>
          <w:p w14:paraId="25B891DB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10-16 человек</w:t>
            </w:r>
          </w:p>
          <w:p w14:paraId="34C04A9D" w14:textId="583AB39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FFB2A86" w14:textId="7B7E44CE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ЦДТ «Восход», педагог дополнительного образ</w:t>
            </w:r>
            <w:r>
              <w:rPr>
                <w:sz w:val="24"/>
                <w:szCs w:val="24"/>
              </w:rPr>
              <w:t>ования Боргонцоева В.С., 8(3952)</w:t>
            </w:r>
            <w:r w:rsidRPr="007E0D0F">
              <w:rPr>
                <w:sz w:val="24"/>
                <w:szCs w:val="24"/>
              </w:rPr>
              <w:t>209299</w:t>
            </w:r>
          </w:p>
        </w:tc>
      </w:tr>
      <w:tr w:rsidR="00B75E1B" w:rsidRPr="007E0D0F" w14:paraId="6647E32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867B80D" w14:textId="72E821C0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2E0C97E6" w14:textId="69973FFB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E0D0F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701" w:type="dxa"/>
          </w:tcPr>
          <w:p w14:paraId="342C2FD7" w14:textId="610D60E9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594BB365" w14:textId="26CD9107" w:rsidR="00B75E1B" w:rsidRPr="00C66981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Мастер‑класс </w:t>
            </w:r>
            <w:r w:rsidRPr="00C66981">
              <w:rPr>
                <w:b/>
                <w:sz w:val="24"/>
                <w:szCs w:val="24"/>
              </w:rPr>
              <w:t>«Выпечка и украшение пряников разных форм: в форме пасхальных яиц, символизирующих праздник Пасхи».</w:t>
            </w:r>
            <w:r w:rsidRPr="00C66981">
              <w:rPr>
                <w:sz w:val="24"/>
                <w:szCs w:val="24"/>
              </w:rPr>
              <w:t xml:space="preserve"> </w:t>
            </w:r>
          </w:p>
          <w:p w14:paraId="27E88E7A" w14:textId="6CF0205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  <w:r>
              <w:rPr>
                <w:sz w:val="24"/>
                <w:szCs w:val="24"/>
              </w:rPr>
              <w:t xml:space="preserve">и </w:t>
            </w:r>
            <w:r w:rsidRPr="007E0D0F">
              <w:rPr>
                <w:sz w:val="24"/>
                <w:szCs w:val="24"/>
              </w:rPr>
              <w:t>200 руб. на расходные материалы</w:t>
            </w:r>
            <w:r>
              <w:rPr>
                <w:sz w:val="24"/>
                <w:szCs w:val="24"/>
              </w:rPr>
              <w:t>.</w:t>
            </w:r>
          </w:p>
          <w:p w14:paraId="1E342A6B" w14:textId="77777777" w:rsidR="00B75E1B" w:rsidRPr="007E0D0F" w:rsidRDefault="00B75E1B" w:rsidP="00B75E1B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0" w:firstLineChars="0"/>
              <w:jc w:val="left"/>
              <w:textDirection w:val="lrTb"/>
              <w:textAlignment w:val="auto"/>
              <w:outlineLvl w:val="9"/>
              <w:rPr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460049E0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 xml:space="preserve">10-12 лет, </w:t>
            </w:r>
          </w:p>
          <w:p w14:paraId="1FAEAA60" w14:textId="454358D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Количество участников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524C0025" w14:textId="486E2921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E42158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89641221750</w:t>
            </w:r>
          </w:p>
        </w:tc>
        <w:tc>
          <w:tcPr>
            <w:tcW w:w="2524" w:type="dxa"/>
            <w:gridSpan w:val="2"/>
          </w:tcPr>
          <w:p w14:paraId="38804274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Макарова Светлана Сергеевна - член отделения Иркутского общественного городского женского движения "Женсовет" в Ленинском округе. </w:t>
            </w:r>
          </w:p>
          <w:p w14:paraId="48AE6AE6" w14:textId="2B824125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Горбунова Ольга Николаевна - член ИРОООО ВОРДИ</w:t>
            </w:r>
          </w:p>
        </w:tc>
      </w:tr>
      <w:tr w:rsidR="00B75E1B" w:rsidRPr="007E0D0F" w14:paraId="5865164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112B814" w14:textId="1C9F97B3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  <w:lang w:val="en-US"/>
              </w:rPr>
              <w:t xml:space="preserve">4 </w:t>
            </w:r>
            <w:r w:rsidRPr="007E0D0F">
              <w:rPr>
                <w:sz w:val="24"/>
                <w:szCs w:val="24"/>
              </w:rPr>
              <w:t>апреля</w:t>
            </w:r>
          </w:p>
        </w:tc>
        <w:tc>
          <w:tcPr>
            <w:tcW w:w="965" w:type="dxa"/>
          </w:tcPr>
          <w:p w14:paraId="662C9CA6" w14:textId="32CB627B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en-US"/>
              </w:rPr>
              <w:t>.</w:t>
            </w:r>
            <w:r w:rsidRPr="007E0D0F"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</w:t>
            </w:r>
            <w:r w:rsidRPr="007E0D0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  <w:lang w:val="en-US"/>
              </w:rPr>
              <w:t>0</w:t>
            </w:r>
            <w:r w:rsidRPr="007E0D0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8826DC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мкр.</w:t>
            </w:r>
          </w:p>
          <w:p w14:paraId="1EBA9DED" w14:textId="4C0FEBA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Первомайский 53</w:t>
            </w:r>
            <w:r>
              <w:rPr>
                <w:sz w:val="24"/>
                <w:szCs w:val="24"/>
              </w:rPr>
              <w:t>, ДДТ №2</w:t>
            </w:r>
          </w:p>
          <w:p w14:paraId="784941C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D6D1702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«</w:t>
            </w:r>
            <w:r w:rsidRPr="00C66981">
              <w:rPr>
                <w:b/>
                <w:sz w:val="24"/>
                <w:szCs w:val="24"/>
              </w:rPr>
              <w:t>Чайная вечеринка для Феи на английском».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3C02197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Творческий мастер-класс представляет собой интегрированное занятие, построенное на синтезе </w:t>
            </w:r>
            <w:r w:rsidRPr="007E0D0F">
              <w:rPr>
                <w:sz w:val="24"/>
                <w:szCs w:val="24"/>
              </w:rPr>
              <w:lastRenderedPageBreak/>
              <w:t xml:space="preserve">социально-коммуникативного, познавательно - речевого развития.  Формат занятия предполагает адаптацию элементов английского языка и игровую ситуацию, с результатом в форме   рисования и беседы об этикете. </w:t>
            </w:r>
          </w:p>
          <w:p w14:paraId="37977565" w14:textId="55DD2F7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сменную обувь, </w:t>
            </w:r>
            <w:r w:rsidRPr="007E0D0F">
              <w:rPr>
                <w:sz w:val="24"/>
                <w:szCs w:val="24"/>
              </w:rPr>
              <w:t>салфетки, краски, кисточки, альбом, карандаш.</w:t>
            </w:r>
          </w:p>
        </w:tc>
        <w:tc>
          <w:tcPr>
            <w:tcW w:w="3430" w:type="dxa"/>
            <w:gridSpan w:val="2"/>
          </w:tcPr>
          <w:p w14:paraId="487F8001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8 до 9лет </w:t>
            </w:r>
          </w:p>
          <w:p w14:paraId="5E5E77CF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10-15 человек.</w:t>
            </w:r>
          </w:p>
          <w:p w14:paraId="69272B0B" w14:textId="6D564058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</w:t>
            </w:r>
            <w:r w:rsidRPr="007E0D0F">
              <w:rPr>
                <w:sz w:val="24"/>
                <w:szCs w:val="24"/>
              </w:rPr>
              <w:lastRenderedPageBreak/>
              <w:t xml:space="preserve">телефону: </w:t>
            </w:r>
            <w:r>
              <w:rPr>
                <w:sz w:val="24"/>
                <w:szCs w:val="24"/>
              </w:rPr>
              <w:t>8</w:t>
            </w:r>
            <w:r w:rsidRPr="007E0D0F">
              <w:rPr>
                <w:sz w:val="24"/>
                <w:szCs w:val="24"/>
              </w:rPr>
              <w:t xml:space="preserve">9246019212 </w:t>
            </w:r>
          </w:p>
          <w:p w14:paraId="2BA745E8" w14:textId="0D579E3E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4B31ABD3" w14:textId="36229B5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МБУДО г. Иркутска Дом детского творчества № 2, </w:t>
            </w:r>
          </w:p>
          <w:p w14:paraId="4B998FA0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Козлова Елена </w:t>
            </w:r>
            <w:r w:rsidRPr="007E0D0F">
              <w:rPr>
                <w:sz w:val="24"/>
                <w:szCs w:val="24"/>
              </w:rPr>
              <w:lastRenderedPageBreak/>
              <w:t xml:space="preserve">Анатольевна, тел: 89246019212 </w:t>
            </w:r>
          </w:p>
          <w:p w14:paraId="5D27BC0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0EAC57C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7CADB7A" w14:textId="2F49ADDE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4 апреля</w:t>
            </w:r>
          </w:p>
        </w:tc>
        <w:tc>
          <w:tcPr>
            <w:tcW w:w="965" w:type="dxa"/>
          </w:tcPr>
          <w:p w14:paraId="0C5296DD" w14:textId="3F88D3C0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701" w:type="dxa"/>
          </w:tcPr>
          <w:p w14:paraId="577250F5" w14:textId="6A7378C3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6AECCB1F" w14:textId="56AC2F2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ПОЕМ ВМЕСТЕ, караоке для детей и родителей. Будем вместе петь наши любимые песни.  </w:t>
            </w:r>
          </w:p>
          <w:p w14:paraId="19394EE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5798BB7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2EFA2A8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 xml:space="preserve">7+, </w:t>
            </w:r>
          </w:p>
          <w:p w14:paraId="3BA508AB" w14:textId="655F345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20 чел</w:t>
            </w:r>
          </w:p>
          <w:p w14:paraId="195BC23C" w14:textId="1D90836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89501050101</w:t>
            </w:r>
          </w:p>
        </w:tc>
        <w:tc>
          <w:tcPr>
            <w:tcW w:w="2524" w:type="dxa"/>
            <w:gridSpan w:val="2"/>
          </w:tcPr>
          <w:p w14:paraId="703725A6" w14:textId="222A800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Рожицин Михаил Александрович - ученик 4 В класса Гимназии № 2, г. Иркутска</w:t>
            </w:r>
          </w:p>
        </w:tc>
      </w:tr>
      <w:tr w:rsidR="00B75E1B" w:rsidRPr="007E0D0F" w14:paraId="7B3B4338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3914BBC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  <w:shd w:val="clear" w:color="auto" w:fill="auto"/>
          </w:tcPr>
          <w:p w14:paraId="6B7458D1" w14:textId="7F304A7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-16.30</w:t>
            </w:r>
          </w:p>
        </w:tc>
        <w:tc>
          <w:tcPr>
            <w:tcW w:w="1701" w:type="dxa"/>
            <w:shd w:val="clear" w:color="auto" w:fill="auto"/>
          </w:tcPr>
          <w:p w14:paraId="69804B79" w14:textId="135155F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л.Байкальская, 274</w:t>
            </w:r>
          </w:p>
        </w:tc>
        <w:tc>
          <w:tcPr>
            <w:tcW w:w="6378" w:type="dxa"/>
            <w:shd w:val="clear" w:color="auto" w:fill="auto"/>
          </w:tcPr>
          <w:p w14:paraId="79DC636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из холодного фарфора и полимерной глины </w:t>
            </w:r>
          </w:p>
          <w:p w14:paraId="421D6D49" w14:textId="77777777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66981">
              <w:rPr>
                <w:b/>
                <w:sz w:val="24"/>
                <w:szCs w:val="24"/>
              </w:rPr>
              <w:t>«Подснежники»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3B405E4C" w14:textId="36D91C3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</w:p>
          <w:p w14:paraId="16DE6FB0" w14:textId="77777777" w:rsidR="00B75E1B" w:rsidRPr="00C66981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6E6F83C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13 лет </w:t>
            </w:r>
          </w:p>
          <w:p w14:paraId="471F8F7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6 человек.</w:t>
            </w:r>
          </w:p>
          <w:p w14:paraId="20D05D6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52EEB0F1" w14:textId="07B2AD9F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2A06F3C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67C203A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Линник Н.Н.</w:t>
            </w:r>
          </w:p>
          <w:p w14:paraId="14B19203" w14:textId="7DF65F8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89501410618</w:t>
            </w:r>
          </w:p>
        </w:tc>
      </w:tr>
      <w:tr w:rsidR="00B75E1B" w:rsidRPr="007E0D0F" w14:paraId="3159447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5F3F60F" w14:textId="19E1F0F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5B338CF1" w14:textId="5ACFF6E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63B2DE2D" w14:textId="10F74A7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43C34F3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Мастер‑класс: Выпечка и украшение пряников разных форм: </w:t>
            </w:r>
          </w:p>
          <w:p w14:paraId="79F18C87" w14:textId="36C2A41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зайчики и кролики — популярные пасхальные персонажи. </w:t>
            </w:r>
          </w:p>
          <w:p w14:paraId="42A8FF3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6002626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72D08C3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Возраст от </w:t>
            </w:r>
            <w:r w:rsidRPr="007E0D0F">
              <w:rPr>
                <w:sz w:val="24"/>
                <w:szCs w:val="24"/>
              </w:rPr>
              <w:t xml:space="preserve">10-12 лет, </w:t>
            </w:r>
          </w:p>
          <w:p w14:paraId="4F7D492D" w14:textId="7437FF2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5684EAA5" w14:textId="7E2B89E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89641221750</w:t>
            </w:r>
          </w:p>
        </w:tc>
        <w:tc>
          <w:tcPr>
            <w:tcW w:w="2524" w:type="dxa"/>
            <w:gridSpan w:val="2"/>
          </w:tcPr>
          <w:p w14:paraId="181E0080" w14:textId="68AECA19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1) Макарова Юлия Александровна ученица 9а класса МБОУ г.Иркутска гимназия №3;</w:t>
            </w:r>
          </w:p>
          <w:p w14:paraId="442A99C0" w14:textId="5205F12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2) Островская Анастасия Владимировна, заместитель директора по ВР, учитель физкультуры, член отделения Иркутского общественного городского женского движения "Женсовет" в Ленинском округе.</w:t>
            </w:r>
          </w:p>
        </w:tc>
      </w:tr>
      <w:tr w:rsidR="00B75E1B" w:rsidRPr="007E0D0F" w14:paraId="17A63B8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B8EBC2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1DD4BA93" w14:textId="7272C5D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14.00 -15.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50658CC" w14:textId="58D92FE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 xml:space="preserve">л. Сергеева 5/6, дт </w:t>
            </w:r>
            <w:r w:rsidRPr="007E0D0F">
              <w:rPr>
                <w:sz w:val="24"/>
                <w:szCs w:val="24"/>
              </w:rPr>
              <w:lastRenderedPageBreak/>
              <w:t>«Кванториум Байкал»</w:t>
            </w:r>
          </w:p>
        </w:tc>
        <w:tc>
          <w:tcPr>
            <w:tcW w:w="6378" w:type="dxa"/>
          </w:tcPr>
          <w:p w14:paraId="5F8930D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C66981">
              <w:rPr>
                <w:b/>
                <w:sz w:val="24"/>
                <w:szCs w:val="24"/>
              </w:rPr>
              <w:t>«Радуга в пробирке»</w:t>
            </w:r>
            <w:r w:rsidRPr="007E0D0F">
              <w:rPr>
                <w:sz w:val="24"/>
                <w:szCs w:val="24"/>
              </w:rPr>
              <w:t xml:space="preserve"> (Это создание ярких цветовых переходов и многослойных коктейлей из </w:t>
            </w:r>
            <w:r w:rsidRPr="007E0D0F">
              <w:rPr>
                <w:sz w:val="24"/>
                <w:szCs w:val="24"/>
              </w:rPr>
              <w:lastRenderedPageBreak/>
              <w:t>жидкостей, где участники управляют цветом с помощью химии и физики, превращая прозрачные растворы в магическую радугу.)</w:t>
            </w:r>
          </w:p>
          <w:p w14:paraId="2D23CB27" w14:textId="78979FA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430" w:type="dxa"/>
            <w:gridSpan w:val="2"/>
          </w:tcPr>
          <w:p w14:paraId="5135543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Возраст от 10 до 17 лет </w:t>
            </w:r>
          </w:p>
          <w:p w14:paraId="05ED5D1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10-14 </w:t>
            </w:r>
            <w:r w:rsidRPr="007E0D0F">
              <w:rPr>
                <w:sz w:val="24"/>
                <w:szCs w:val="24"/>
              </w:rPr>
              <w:lastRenderedPageBreak/>
              <w:t>человек.</w:t>
            </w:r>
          </w:p>
          <w:p w14:paraId="7E17EB6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48-55-71 или по ссылке: </w:t>
            </w:r>
            <w:r w:rsidRPr="007E0D0F">
              <w:rPr>
                <w:color w:val="1F497D" w:themeColor="text2"/>
                <w:sz w:val="24"/>
                <w:szCs w:val="24"/>
                <w:u w:val="single"/>
              </w:rPr>
              <w:t>https://forms.gle/QgPepsHQvYR5ymEb6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76AFB2C6" w14:textId="3A0BFA8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D6A51A3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ГАУ ДО ИО «Региональный центр </w:t>
            </w:r>
            <w:r w:rsidRPr="007E0D0F">
              <w:rPr>
                <w:sz w:val="24"/>
                <w:szCs w:val="24"/>
              </w:rPr>
              <w:lastRenderedPageBreak/>
              <w:t xml:space="preserve">всестороннего развития ребенка «Вектор» дт «Кванториум Байкал» </w:t>
            </w:r>
          </w:p>
          <w:p w14:paraId="02CAAFDD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(</w:t>
            </w:r>
            <w:r w:rsidRPr="007E0D0F">
              <w:rPr>
                <w:color w:val="000000" w:themeColor="text1"/>
                <w:sz w:val="24"/>
                <w:szCs w:val="24"/>
              </w:rPr>
              <w:t xml:space="preserve">отв. Мартусова Светлана Алексеевна), </w:t>
            </w:r>
          </w:p>
          <w:p w14:paraId="2AF517FE" w14:textId="148C0B55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 48-55-71</w:t>
            </w:r>
          </w:p>
        </w:tc>
      </w:tr>
      <w:tr w:rsidR="00B75E1B" w:rsidRPr="007E0D0F" w14:paraId="5C3AF62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F464BC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4 апреля</w:t>
            </w:r>
          </w:p>
        </w:tc>
        <w:tc>
          <w:tcPr>
            <w:tcW w:w="965" w:type="dxa"/>
          </w:tcPr>
          <w:p w14:paraId="26D547A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14.00 -15.30</w:t>
            </w:r>
          </w:p>
        </w:tc>
        <w:tc>
          <w:tcPr>
            <w:tcW w:w="1701" w:type="dxa"/>
          </w:tcPr>
          <w:p w14:paraId="5F2A2336" w14:textId="7D4CF71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Юбилейный, 64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 xml:space="preserve">СОШ №4, </w:t>
            </w:r>
          </w:p>
        </w:tc>
        <w:tc>
          <w:tcPr>
            <w:tcW w:w="6378" w:type="dxa"/>
          </w:tcPr>
          <w:p w14:paraId="6E95B724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C66981">
              <w:rPr>
                <w:b/>
                <w:sz w:val="24"/>
                <w:szCs w:val="24"/>
              </w:rPr>
              <w:t>«Джутовые фантазии. Изготовление сувениров из джутового шпагата».</w:t>
            </w:r>
          </w:p>
          <w:p w14:paraId="009FC8D5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Изготовление изделий разной формы и размера, применение в работе простых приемов (плетение, наклеивание, макраме). Использование различных материалов для декорирования изделий по выбору участников мастер-класса.</w:t>
            </w:r>
          </w:p>
          <w:p w14:paraId="11CE6735" w14:textId="372E9536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иметь сменную обувь (бахилы).</w:t>
            </w:r>
          </w:p>
          <w:p w14:paraId="0CE84476" w14:textId="111F0AAB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Стоимость материалов, необходимых для проведения мастер-класса 150 руб.</w:t>
            </w:r>
          </w:p>
        </w:tc>
        <w:tc>
          <w:tcPr>
            <w:tcW w:w="3430" w:type="dxa"/>
            <w:gridSpan w:val="2"/>
          </w:tcPr>
          <w:p w14:paraId="4597155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99 лет </w:t>
            </w:r>
          </w:p>
          <w:p w14:paraId="501BACD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50C1EB9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89144681921</w:t>
            </w:r>
          </w:p>
          <w:p w14:paraId="0CE550D1" w14:textId="596EFC3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545A29E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МБОУ г. Иркутска СОШ № 4,</w:t>
            </w:r>
          </w:p>
          <w:p w14:paraId="22077EA8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Сараева Наталья Валерьевна</w:t>
            </w:r>
          </w:p>
          <w:p w14:paraId="1492BBC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 89144681921</w:t>
            </w:r>
          </w:p>
        </w:tc>
      </w:tr>
      <w:tr w:rsidR="00B75E1B" w:rsidRPr="007E0D0F" w14:paraId="357DB73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D02BBE4" w14:textId="4CB231D1" w:rsidR="00B75E1B" w:rsidRPr="007E0D0F" w:rsidRDefault="00B75E1B" w:rsidP="00B75E1B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4CEF05B9" w14:textId="77777777" w:rsidR="00B75E1B" w:rsidRPr="007E0D0F" w:rsidRDefault="00B75E1B" w:rsidP="00B75E1B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14:paraId="08BB79A1" w14:textId="77777777" w:rsidR="00B75E1B" w:rsidRPr="007E0D0F" w:rsidRDefault="00B75E1B" w:rsidP="00B75E1B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Севастопольская, 216 А, КДЦ «Россия»</w:t>
            </w:r>
          </w:p>
        </w:tc>
        <w:tc>
          <w:tcPr>
            <w:tcW w:w="6378" w:type="dxa"/>
          </w:tcPr>
          <w:p w14:paraId="1B35CCCA" w14:textId="77777777" w:rsidR="00B75E1B" w:rsidRPr="00C66981" w:rsidRDefault="00B75E1B" w:rsidP="00B75E1B">
            <w:pPr>
              <w:spacing w:line="240" w:lineRule="auto"/>
              <w:ind w:left="-3" w:firstLineChars="0" w:firstLine="0"/>
              <w:jc w:val="left"/>
              <w:rPr>
                <w:b/>
                <w:sz w:val="24"/>
                <w:szCs w:val="24"/>
              </w:rPr>
            </w:pPr>
            <w:r w:rsidRPr="00C66981">
              <w:rPr>
                <w:b/>
                <w:sz w:val="24"/>
                <w:szCs w:val="24"/>
              </w:rPr>
              <w:t>«Поздравлялки своими руками»</w:t>
            </w:r>
          </w:p>
        </w:tc>
        <w:tc>
          <w:tcPr>
            <w:tcW w:w="3430" w:type="dxa"/>
            <w:gridSpan w:val="2"/>
          </w:tcPr>
          <w:p w14:paraId="79FE16CE" w14:textId="64C51F42" w:rsidR="00B75E1B" w:rsidRPr="007E0D0F" w:rsidRDefault="00B75E1B" w:rsidP="00B75E1B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>7-10 лет</w:t>
            </w:r>
          </w:p>
          <w:p w14:paraId="23BDCA3C" w14:textId="49C30D3D" w:rsidR="00B75E1B" w:rsidRPr="007E0D0F" w:rsidRDefault="00B75E1B" w:rsidP="00B75E1B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Количество участников </w:t>
            </w:r>
            <w:r w:rsidRPr="007E0D0F">
              <w:rPr>
                <w:sz w:val="24"/>
                <w:szCs w:val="24"/>
              </w:rPr>
              <w:t>8-10 человек</w:t>
            </w:r>
          </w:p>
          <w:p w14:paraId="48FDB9E7" w14:textId="7BCC4521" w:rsidR="00B75E1B" w:rsidRPr="007E0D0F" w:rsidRDefault="00B75E1B" w:rsidP="00B75E1B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89588511028</w:t>
            </w:r>
          </w:p>
        </w:tc>
        <w:tc>
          <w:tcPr>
            <w:tcW w:w="2524" w:type="dxa"/>
            <w:gridSpan w:val="2"/>
          </w:tcPr>
          <w:p w14:paraId="2CFD55BF" w14:textId="4BBE1E9D" w:rsidR="00B75E1B" w:rsidRPr="007E0D0F" w:rsidRDefault="00B75E1B" w:rsidP="00B75E1B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города Иркутска «Дом детского творчества №5»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Снежина Ирина Геннадьевна</w:t>
            </w:r>
          </w:p>
          <w:p w14:paraId="4657E875" w14:textId="789D4910" w:rsidR="00B75E1B" w:rsidRPr="007E0D0F" w:rsidRDefault="00B75E1B" w:rsidP="00B75E1B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89588511028</w:t>
            </w:r>
          </w:p>
        </w:tc>
      </w:tr>
      <w:tr w:rsidR="00B75E1B" w:rsidRPr="007E0D0F" w14:paraId="1AC0C3CE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2EB2D66" w14:textId="5F3CD6E6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0339692A" w14:textId="64864FE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00-</w:t>
            </w:r>
          </w:p>
          <w:p w14:paraId="4C843232" w14:textId="2CDEB38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6867C0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Воровского,</w:t>
            </w:r>
          </w:p>
          <w:p w14:paraId="70505362" w14:textId="0074D48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 ДДТ №5</w:t>
            </w:r>
          </w:p>
        </w:tc>
        <w:tc>
          <w:tcPr>
            <w:tcW w:w="6378" w:type="dxa"/>
          </w:tcPr>
          <w:p w14:paraId="6621CDFF" w14:textId="7777777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парному фитнесу </w:t>
            </w:r>
          </w:p>
          <w:p w14:paraId="549BBDB4" w14:textId="26C4C76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Удобная обувь и одежда</w:t>
            </w:r>
          </w:p>
        </w:tc>
        <w:tc>
          <w:tcPr>
            <w:tcW w:w="3430" w:type="dxa"/>
            <w:gridSpan w:val="2"/>
          </w:tcPr>
          <w:p w14:paraId="75C979D4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Возраст: 12-15 лет</w:t>
            </w:r>
          </w:p>
          <w:p w14:paraId="4D53B93E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Кол-во участников: 8-10 чел.</w:t>
            </w:r>
          </w:p>
          <w:p w14:paraId="1FF669D9" w14:textId="4984A050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B477A0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14:paraId="10205FD8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Сапрыкина Елена Сергеевна</w:t>
            </w:r>
          </w:p>
          <w:p w14:paraId="45098F0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89500880648</w:t>
            </w:r>
          </w:p>
        </w:tc>
      </w:tr>
      <w:tr w:rsidR="00B75E1B" w:rsidRPr="007E0D0F" w14:paraId="2BA064C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E7AB3F2" w14:textId="4E9D552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44564965" w14:textId="04D8A751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15.00 - 16.30</w:t>
            </w:r>
          </w:p>
        </w:tc>
        <w:tc>
          <w:tcPr>
            <w:tcW w:w="1701" w:type="dxa"/>
          </w:tcPr>
          <w:p w14:paraId="3D4A728C" w14:textId="0697825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м-н Юбилейный, 22</w:t>
            </w:r>
          </w:p>
        </w:tc>
        <w:tc>
          <w:tcPr>
            <w:tcW w:w="6378" w:type="dxa"/>
          </w:tcPr>
          <w:p w14:paraId="66BA22CC" w14:textId="77777777" w:rsidR="00B75E1B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C66981">
              <w:rPr>
                <w:b/>
                <w:sz w:val="24"/>
                <w:szCs w:val="24"/>
              </w:rPr>
              <w:t>«Мамочке с любовью»</w:t>
            </w:r>
            <w:r w:rsidRPr="007E0D0F">
              <w:rPr>
                <w:sz w:val="24"/>
                <w:szCs w:val="24"/>
              </w:rPr>
              <w:t xml:space="preserve"> – мастер-класс по вязанию крючком </w:t>
            </w:r>
          </w:p>
          <w:p w14:paraId="6C1929F1" w14:textId="0326132C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Необходимы элементарные навыки вязания крючком.</w:t>
            </w:r>
          </w:p>
        </w:tc>
        <w:tc>
          <w:tcPr>
            <w:tcW w:w="3430" w:type="dxa"/>
            <w:gridSpan w:val="2"/>
          </w:tcPr>
          <w:p w14:paraId="61B09196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9 до 12 лет.</w:t>
            </w:r>
          </w:p>
          <w:p w14:paraId="4DCE1E67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 до 15 человек. </w:t>
            </w:r>
          </w:p>
          <w:p w14:paraId="7771395F" w14:textId="40A365D3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0D0F">
              <w:rPr>
                <w:sz w:val="24"/>
                <w:szCs w:val="24"/>
              </w:rPr>
              <w:t>редварительная запись по телефону 46-12-77.</w:t>
            </w:r>
          </w:p>
          <w:p w14:paraId="1C6AEE86" w14:textId="0B97F08B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D4D5AC7" w14:textId="60F63902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«ЦБС»  ИДЦБ № 20 им. Е. А. Евтушенко, Галиакберова Татьяна Витальевна, т. 46-12-77</w:t>
            </w:r>
          </w:p>
        </w:tc>
      </w:tr>
      <w:tr w:rsidR="00B75E1B" w:rsidRPr="007E0D0F" w14:paraId="05C6B87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0247B8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lastRenderedPageBreak/>
              <w:t>4 апреля</w:t>
            </w:r>
          </w:p>
        </w:tc>
        <w:tc>
          <w:tcPr>
            <w:tcW w:w="965" w:type="dxa"/>
          </w:tcPr>
          <w:p w14:paraId="42A3744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11.00 -11.30</w:t>
            </w:r>
          </w:p>
        </w:tc>
        <w:tc>
          <w:tcPr>
            <w:tcW w:w="1701" w:type="dxa"/>
          </w:tcPr>
          <w:p w14:paraId="13B1D032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ул. Чайковского, д. 1. Детский сад № 105, группа «Гномики», 1 этаж</w:t>
            </w:r>
          </w:p>
        </w:tc>
        <w:tc>
          <w:tcPr>
            <w:tcW w:w="6378" w:type="dxa"/>
          </w:tcPr>
          <w:p w14:paraId="278CCB4F" w14:textId="53151F6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Изготовление игрушки-антистресса с использованием различного природного материала.</w:t>
            </w:r>
          </w:p>
          <w:p w14:paraId="0D9F97EB" w14:textId="77777777" w:rsidR="00B75E1B" w:rsidRPr="007E0D0F" w:rsidRDefault="00B75E1B" w:rsidP="00B75E1B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С собой сменную обувь.</w:t>
            </w:r>
          </w:p>
          <w:p w14:paraId="5F60519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D26068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Возраст: от 3 до 5 лет </w:t>
            </w:r>
          </w:p>
          <w:p w14:paraId="06D58DF7" w14:textId="5786235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Количество участников: 8-10 человек.</w:t>
            </w:r>
          </w:p>
          <w:p w14:paraId="35900530" w14:textId="2A7C871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Предварительная зап</w:t>
            </w:r>
            <w:r>
              <w:rPr>
                <w:iCs/>
                <w:sz w:val="24"/>
                <w:szCs w:val="24"/>
              </w:rPr>
              <w:t>ись по телефону: 89046475473</w:t>
            </w:r>
          </w:p>
        </w:tc>
        <w:tc>
          <w:tcPr>
            <w:tcW w:w="2524" w:type="dxa"/>
            <w:gridSpan w:val="2"/>
          </w:tcPr>
          <w:p w14:paraId="7123CEF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E0D0F">
              <w:rPr>
                <w:iCs/>
                <w:sz w:val="24"/>
                <w:szCs w:val="24"/>
              </w:rPr>
              <w:t>МБДОУ г. Иркутска детский сад № 105, Баранникова Татьяна Валерьевна, 8904-647-54-73</w:t>
            </w:r>
          </w:p>
        </w:tc>
      </w:tr>
      <w:tr w:rsidR="00B75E1B" w:rsidRPr="007E0D0F" w14:paraId="1F96A314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33A04B1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  <w:shd w:val="clear" w:color="auto" w:fill="auto"/>
          </w:tcPr>
          <w:p w14:paraId="276D3CE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16.30-17.30</w:t>
            </w:r>
          </w:p>
        </w:tc>
        <w:tc>
          <w:tcPr>
            <w:tcW w:w="1701" w:type="dxa"/>
            <w:shd w:val="clear" w:color="auto" w:fill="auto"/>
          </w:tcPr>
          <w:p w14:paraId="24C5F5FC" w14:textId="7A87739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л.Байкальская, 274</w:t>
            </w:r>
          </w:p>
        </w:tc>
        <w:tc>
          <w:tcPr>
            <w:tcW w:w="6378" w:type="dxa"/>
            <w:shd w:val="clear" w:color="auto" w:fill="auto"/>
          </w:tcPr>
          <w:p w14:paraId="597A8163" w14:textId="6C630ABC" w:rsidR="00B75E1B" w:rsidRPr="00C66981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C66981">
              <w:rPr>
                <w:b/>
                <w:sz w:val="24"/>
                <w:szCs w:val="24"/>
              </w:rPr>
              <w:t>«Подставка под горячее»</w:t>
            </w:r>
            <w:r>
              <w:rPr>
                <w:b/>
                <w:sz w:val="24"/>
                <w:szCs w:val="24"/>
              </w:rPr>
              <w:t>.</w:t>
            </w:r>
          </w:p>
          <w:p w14:paraId="439E0E8A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украшением Алмазной мозаикой</w:t>
            </w:r>
          </w:p>
          <w:p w14:paraId="6EE5D0B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</w:p>
          <w:p w14:paraId="4BC29FAF" w14:textId="06569BA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0474EBE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13 лет </w:t>
            </w:r>
          </w:p>
          <w:p w14:paraId="148B6D1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6 человек.</w:t>
            </w:r>
          </w:p>
          <w:p w14:paraId="43E3DEB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268D7424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1BAD4F4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62C784E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Клюско А.В.</w:t>
            </w:r>
          </w:p>
          <w:p w14:paraId="0DF232E1" w14:textId="171EADD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89500625243</w:t>
            </w:r>
          </w:p>
        </w:tc>
      </w:tr>
      <w:tr w:rsidR="00B75E1B" w:rsidRPr="007E0D0F" w14:paraId="23B629D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0FB043A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  <w:p w14:paraId="68DE11FA" w14:textId="77777777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A649171" w14:textId="769946C8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-19.30</w:t>
            </w:r>
          </w:p>
        </w:tc>
        <w:tc>
          <w:tcPr>
            <w:tcW w:w="1701" w:type="dxa"/>
          </w:tcPr>
          <w:p w14:paraId="16352EB4" w14:textId="09962F05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Академическая, 5, </w:t>
            </w:r>
            <w:r w:rsidRPr="007E0D0F">
              <w:rPr>
                <w:sz w:val="24"/>
                <w:szCs w:val="24"/>
              </w:rPr>
              <w:t>СОШ № 75</w:t>
            </w:r>
          </w:p>
        </w:tc>
        <w:tc>
          <w:tcPr>
            <w:tcW w:w="6378" w:type="dxa"/>
          </w:tcPr>
          <w:p w14:paraId="114D6D82" w14:textId="77777777" w:rsidR="00B75E1B" w:rsidRPr="00C66981" w:rsidRDefault="00B75E1B" w:rsidP="00B75E1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C66981">
              <w:rPr>
                <w:b/>
                <w:sz w:val="24"/>
                <w:szCs w:val="24"/>
              </w:rPr>
              <w:t xml:space="preserve">«Обучение метанию малого мяча на дальность». </w:t>
            </w:r>
          </w:p>
          <w:p w14:paraId="5245CFA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Работа с баскетбольным и теннисными мячами. </w:t>
            </w:r>
          </w:p>
          <w:p w14:paraId="517A80F1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Сменная обувь.</w:t>
            </w:r>
          </w:p>
          <w:p w14:paraId="5B3C16BA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2B40CE5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8 до 11 лет </w:t>
            </w:r>
          </w:p>
          <w:p w14:paraId="7038A13D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478EA5DC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89148702444</w:t>
            </w:r>
          </w:p>
          <w:p w14:paraId="5FD99934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9D7407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Дом детского творчества № 2, Поздняк Елена Николаевна</w:t>
            </w:r>
          </w:p>
          <w:p w14:paraId="11D140F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тел: 89148702444</w:t>
            </w:r>
          </w:p>
        </w:tc>
      </w:tr>
      <w:tr w:rsidR="00B75E1B" w:rsidRPr="007E0D0F" w14:paraId="2A1BB83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E70A68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  <w:p w14:paraId="62B0649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40F40B5" w14:textId="7C79162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8322968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376B69D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2EC7A4FC" w14:textId="77777777" w:rsidR="00B75E1B" w:rsidRPr="00C66981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Камеди квиз </w:t>
            </w:r>
            <w:r w:rsidRPr="00C66981">
              <w:rPr>
                <w:b/>
                <w:sz w:val="24"/>
                <w:szCs w:val="24"/>
              </w:rPr>
              <w:t>«‎Ржака»</w:t>
            </w:r>
          </w:p>
          <w:p w14:paraId="3C112F8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Домашний квиз </w:t>
            </w:r>
            <w:r w:rsidRPr="00C66981">
              <w:rPr>
                <w:b/>
                <w:sz w:val="24"/>
                <w:szCs w:val="24"/>
              </w:rPr>
              <w:t>«Ржака»</w:t>
            </w:r>
            <w:r w:rsidRPr="007E0D0F">
              <w:rPr>
                <w:sz w:val="24"/>
                <w:szCs w:val="24"/>
              </w:rPr>
              <w:t xml:space="preserve"> – взрывной юмор и незабываемые эмоции! </w:t>
            </w:r>
          </w:p>
          <w:p w14:paraId="7A5897D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Погрузитесь в мир смеха, неожиданных поворотов и дружеского соперничества! Квиз «Ржака» – это викторина в стиле Камеди Клаб, созданная специально для тех, кто ценит юмор и любит активно проводить время с друзьями.</w:t>
            </w:r>
          </w:p>
        </w:tc>
        <w:tc>
          <w:tcPr>
            <w:tcW w:w="3430" w:type="dxa"/>
            <w:gridSpan w:val="2"/>
          </w:tcPr>
          <w:p w14:paraId="6240FEC8" w14:textId="727B33F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18+</w:t>
            </w:r>
          </w:p>
          <w:p w14:paraId="33C71357" w14:textId="738121D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Стоимость: 100 руб/ чел</w:t>
            </w:r>
          </w:p>
          <w:p w14:paraId="15676D4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BD8D92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Викторова Евгения</w:t>
            </w:r>
          </w:p>
          <w:p w14:paraId="090F46CC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89086686877</w:t>
            </w:r>
          </w:p>
        </w:tc>
      </w:tr>
      <w:tr w:rsidR="00B75E1B" w:rsidRPr="007E0D0F" w14:paraId="56BE8D2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18F5275" w14:textId="1280CA7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4 апреля</w:t>
            </w:r>
          </w:p>
        </w:tc>
        <w:tc>
          <w:tcPr>
            <w:tcW w:w="965" w:type="dxa"/>
          </w:tcPr>
          <w:p w14:paraId="525B47D7" w14:textId="392E782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-19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2DFEE2E" w14:textId="30406853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мкр</w:t>
            </w:r>
            <w:r>
              <w:rPr>
                <w:sz w:val="24"/>
                <w:szCs w:val="24"/>
              </w:rPr>
              <w:t xml:space="preserve">. Юбилейный, 64, </w:t>
            </w:r>
            <w:r w:rsidRPr="007E0D0F">
              <w:rPr>
                <w:sz w:val="24"/>
                <w:szCs w:val="24"/>
              </w:rPr>
              <w:t xml:space="preserve">СОШ №4, </w:t>
            </w:r>
          </w:p>
        </w:tc>
        <w:tc>
          <w:tcPr>
            <w:tcW w:w="6378" w:type="dxa"/>
          </w:tcPr>
          <w:p w14:paraId="0D297D8E" w14:textId="0BC26A49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Спортивный праздник </w:t>
            </w:r>
            <w:r w:rsidRPr="00C66981">
              <w:rPr>
                <w:b/>
                <w:sz w:val="24"/>
                <w:szCs w:val="24"/>
              </w:rPr>
              <w:t>«Мы в баскетболе».</w:t>
            </w:r>
            <w:r w:rsidRPr="007E0D0F">
              <w:rPr>
                <w:sz w:val="24"/>
                <w:szCs w:val="24"/>
              </w:rPr>
              <w:t xml:space="preserve"> Совместное учебно-тренировочное занятие взрослых и детей. </w:t>
            </w:r>
          </w:p>
          <w:p w14:paraId="33C123D8" w14:textId="33277E6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необходимо иметь  сменную спортивную (нескользящую) обувь, спортивную форму</w:t>
            </w:r>
          </w:p>
        </w:tc>
        <w:tc>
          <w:tcPr>
            <w:tcW w:w="3430" w:type="dxa"/>
            <w:gridSpan w:val="2"/>
          </w:tcPr>
          <w:p w14:paraId="549EE15A" w14:textId="77777777" w:rsidR="00B75E1B" w:rsidRPr="007E0D0F" w:rsidRDefault="00B75E1B" w:rsidP="00B75E1B">
            <w:pPr>
              <w:spacing w:line="36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Все желающие старше 12 лет, не имеющие медицинских противопоказаний к занятиям спортом.</w:t>
            </w:r>
          </w:p>
          <w:p w14:paraId="1388D3BD" w14:textId="47C88D5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Предварительная запись по телефону: 89500988611. </w:t>
            </w:r>
          </w:p>
        </w:tc>
        <w:tc>
          <w:tcPr>
            <w:tcW w:w="2524" w:type="dxa"/>
            <w:gridSpan w:val="2"/>
          </w:tcPr>
          <w:p w14:paraId="032FAAF8" w14:textId="77160EA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ДДТ № 3, Копылов Н.С., 89500988611</w:t>
            </w:r>
          </w:p>
        </w:tc>
      </w:tr>
      <w:tr w:rsidR="00B75E1B" w:rsidRPr="007E0D0F" w14:paraId="1EAB158D" w14:textId="77777777" w:rsidTr="00AA16F5">
        <w:trPr>
          <w:gridAfter w:val="1"/>
          <w:wAfter w:w="28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14:paraId="04778B26" w14:textId="1C14B6ED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921F0DD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225A1A" w14:textId="12C51118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Первомайски</w:t>
            </w:r>
            <w:r>
              <w:rPr>
                <w:sz w:val="24"/>
                <w:szCs w:val="24"/>
              </w:rPr>
              <w:lastRenderedPageBreak/>
              <w:t xml:space="preserve">й 53, </w:t>
            </w:r>
            <w:r w:rsidRPr="007E0D0F">
              <w:rPr>
                <w:sz w:val="24"/>
                <w:szCs w:val="24"/>
              </w:rPr>
              <w:t xml:space="preserve">МБУ ДО </w:t>
            </w:r>
            <w:r>
              <w:rPr>
                <w:sz w:val="24"/>
                <w:szCs w:val="24"/>
              </w:rPr>
              <w:t xml:space="preserve">ДДТ№2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EE76F31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В товарищеская встреча - участвуют команды  МБУ ДО г. Иркутска ДДТ№2, ДДТ №3.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5FA152D0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От т. о. «МЭЛС» участвуют 12 чел.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AF2CF4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position w:val="0"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ДДТ № 3</w:t>
            </w:r>
          </w:p>
          <w:p w14:paraId="6005B45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Краснопеев Петр Васильевич, ПДО</w:t>
            </w:r>
          </w:p>
          <w:p w14:paraId="55E49BF6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89501001932</w:t>
            </w:r>
          </w:p>
          <w:p w14:paraId="3E402035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Главный судья встречи – Юдин Геннадий Максимович </w:t>
            </w:r>
          </w:p>
          <w:p w14:paraId="3D20640D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89500889625.</w:t>
            </w:r>
          </w:p>
        </w:tc>
      </w:tr>
      <w:tr w:rsidR="00B75E1B" w:rsidRPr="007E0D0F" w14:paraId="207DC68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46678F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lastRenderedPageBreak/>
              <w:t>5 апреля</w:t>
            </w:r>
          </w:p>
        </w:tc>
        <w:tc>
          <w:tcPr>
            <w:tcW w:w="965" w:type="dxa"/>
          </w:tcPr>
          <w:p w14:paraId="0A3CA003" w14:textId="46C452B3" w:rsidR="00B75E1B" w:rsidRPr="007E0D0F" w:rsidRDefault="00B75E1B" w:rsidP="00B75E1B">
            <w:pPr>
              <w:spacing w:line="240" w:lineRule="auto"/>
              <w:ind w:hanging="2"/>
              <w:jc w:val="center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10.00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7E0D0F">
              <w:rPr>
                <w:color w:val="auto"/>
                <w:sz w:val="24"/>
                <w:szCs w:val="24"/>
              </w:rPr>
              <w:t>-13.00</w:t>
            </w:r>
          </w:p>
        </w:tc>
        <w:tc>
          <w:tcPr>
            <w:tcW w:w="1701" w:type="dxa"/>
          </w:tcPr>
          <w:p w14:paraId="52D3509B" w14:textId="227B18E8" w:rsidR="00B75E1B" w:rsidRPr="007E0D0F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мкр. Первомайский, 53</w:t>
            </w:r>
            <w:r>
              <w:t xml:space="preserve"> </w:t>
            </w:r>
            <w:r w:rsidRPr="003F6CE4">
              <w:rPr>
                <w:color w:val="auto"/>
                <w:sz w:val="24"/>
                <w:szCs w:val="24"/>
              </w:rPr>
              <w:t>МБУ ДО ДДТ№2</w:t>
            </w:r>
          </w:p>
        </w:tc>
        <w:tc>
          <w:tcPr>
            <w:tcW w:w="6378" w:type="dxa"/>
          </w:tcPr>
          <w:p w14:paraId="0166C4E6" w14:textId="2DC600CD" w:rsidR="00B75E1B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Товарищеская встреча по шахматам, в рамках недели неформальных каникул. </w:t>
            </w:r>
          </w:p>
          <w:p w14:paraId="08B876DF" w14:textId="65301A1D" w:rsidR="00B75E1B" w:rsidRPr="007E0D0F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С собой сменную обувь</w:t>
            </w:r>
          </w:p>
          <w:p w14:paraId="0FC82905" w14:textId="77777777" w:rsidR="00B75E1B" w:rsidRPr="007E0D0F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CDA6F13" w14:textId="77777777" w:rsidR="00B75E1B" w:rsidRPr="007E0D0F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Возраст от 6-18 лет</w:t>
            </w:r>
          </w:p>
          <w:p w14:paraId="32E3DF9B" w14:textId="77777777" w:rsidR="00B75E1B" w:rsidRPr="007E0D0F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Количество участников: до 48 человек</w:t>
            </w:r>
          </w:p>
          <w:p w14:paraId="5FDBCAB4" w14:textId="77777777" w:rsidR="00B75E1B" w:rsidRPr="007E0D0F" w:rsidRDefault="00B75E1B" w:rsidP="00B75E1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Предварительная запись по телефону: +79500889625</w:t>
            </w:r>
          </w:p>
        </w:tc>
        <w:tc>
          <w:tcPr>
            <w:tcW w:w="2524" w:type="dxa"/>
            <w:gridSpan w:val="2"/>
          </w:tcPr>
          <w:p w14:paraId="0DFC511B" w14:textId="0F01150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МБУДО г. Иркутска Дом детского творчества № 2,</w:t>
            </w:r>
          </w:p>
          <w:p w14:paraId="23C03A00" w14:textId="378FD52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Юдин Геннадий Максимович</w:t>
            </w:r>
          </w:p>
        </w:tc>
      </w:tr>
      <w:tr w:rsidR="00B75E1B" w:rsidRPr="007E0D0F" w14:paraId="52160429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435E92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  <w:p w14:paraId="733F762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4A3C9D2" w14:textId="280E953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7A82649D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775AC761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709FC740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выжиганию </w:t>
            </w:r>
          </w:p>
          <w:p w14:paraId="3CABDB8F" w14:textId="77777777" w:rsidR="00B75E1B" w:rsidRPr="007E0D0F" w:rsidRDefault="00B75E1B" w:rsidP="00B75E1B">
            <w:pPr>
              <w:ind w:hanging="2"/>
              <w:rPr>
                <w:sz w:val="24"/>
                <w:szCs w:val="24"/>
                <w:shd w:val="clear" w:color="auto" w:fill="FFFFFF"/>
              </w:rPr>
            </w:pPr>
            <w:r w:rsidRPr="007E0D0F">
              <w:rPr>
                <w:bCs/>
                <w:sz w:val="24"/>
                <w:szCs w:val="24"/>
                <w:shd w:val="clear" w:color="auto" w:fill="FFFFFF"/>
              </w:rPr>
              <w:t>Пирография</w:t>
            </w:r>
            <w:r w:rsidRPr="007E0D0F">
              <w:rPr>
                <w:sz w:val="24"/>
                <w:szCs w:val="24"/>
                <w:shd w:val="clear" w:color="auto" w:fill="FFFFFF"/>
              </w:rPr>
              <w:t> – увлекательное и очень полезное занятие, особенно для детей. Ребенок обретает очень полезные навыки обращения с серьезными инструментами.</w:t>
            </w:r>
          </w:p>
        </w:tc>
        <w:tc>
          <w:tcPr>
            <w:tcW w:w="3430" w:type="dxa"/>
            <w:gridSpan w:val="2"/>
          </w:tcPr>
          <w:p w14:paraId="2812D9CA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По записи</w:t>
            </w:r>
          </w:p>
          <w:p w14:paraId="7639CFE1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  <w:p w14:paraId="22E8DF1B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Стоимость 250 руб.</w:t>
            </w:r>
          </w:p>
        </w:tc>
        <w:tc>
          <w:tcPr>
            <w:tcW w:w="2524" w:type="dxa"/>
            <w:gridSpan w:val="2"/>
          </w:tcPr>
          <w:p w14:paraId="5AC3C5BB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Глазкова Наталья Александровна</w:t>
            </w:r>
          </w:p>
          <w:p w14:paraId="2385763F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89086697789</w:t>
            </w:r>
          </w:p>
        </w:tc>
      </w:tr>
      <w:tr w:rsidR="00B75E1B" w:rsidRPr="007E0D0F" w14:paraId="2B9FB2E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1AA785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  <w:p w14:paraId="73D7FE4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40427449" w14:textId="1366ABE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5073D87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0744B6D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7227D708" w14:textId="2E9FB759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класс </w:t>
            </w:r>
            <w:r w:rsidRPr="00C66981">
              <w:rPr>
                <w:b/>
                <w:sz w:val="24"/>
                <w:szCs w:val="24"/>
              </w:rPr>
              <w:t>«Браслет или брелок из паракорда»</w:t>
            </w:r>
            <w:r>
              <w:rPr>
                <w:b/>
                <w:sz w:val="24"/>
                <w:szCs w:val="24"/>
              </w:rPr>
              <w:t>.</w:t>
            </w:r>
          </w:p>
          <w:p w14:paraId="7D714830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Паракорд – это лёгкий полимерный шнур, изготовленный из нейлона, который изначально использовался в стропах парашютов. Из него можно плести различные аксессуары. </w:t>
            </w:r>
          </w:p>
          <w:p w14:paraId="7DEB440F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Сплетем стильный браслет или брелок на выбор!</w:t>
            </w:r>
          </w:p>
        </w:tc>
        <w:tc>
          <w:tcPr>
            <w:tcW w:w="3430" w:type="dxa"/>
            <w:gridSpan w:val="2"/>
          </w:tcPr>
          <w:p w14:paraId="459EDF92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</w:t>
            </w:r>
          </w:p>
          <w:p w14:paraId="7AF3C212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  <w:p w14:paraId="74692B2A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Стоимость Браслет 200 руб.</w:t>
            </w:r>
          </w:p>
          <w:p w14:paraId="01A9E991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Брелок 150 руб.</w:t>
            </w:r>
          </w:p>
          <w:p w14:paraId="6E72042A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716AAB5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Глазков Мелентий Андреевич 89086697789</w:t>
            </w:r>
          </w:p>
        </w:tc>
      </w:tr>
      <w:tr w:rsidR="00B75E1B" w:rsidRPr="007E0D0F" w14:paraId="710524F2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60167975" w14:textId="0B75D1F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  <w:p w14:paraId="2F2263D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93E5CE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10.00 –</w:t>
            </w:r>
          </w:p>
          <w:p w14:paraId="555CE295" w14:textId="487E531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676D3FCC" w14:textId="4C905FB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 Терешковой, 38, СОШ №63, спортивный модуль</w:t>
            </w:r>
          </w:p>
        </w:tc>
        <w:tc>
          <w:tcPr>
            <w:tcW w:w="6378" w:type="dxa"/>
          </w:tcPr>
          <w:p w14:paraId="5A38DF53" w14:textId="77777777" w:rsidR="00B75E1B" w:rsidRPr="00C66981" w:rsidRDefault="00B75E1B" w:rsidP="00B75E1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Соревнования по настольному теннису </w:t>
            </w:r>
            <w:r w:rsidRPr="00C66981">
              <w:rPr>
                <w:b/>
                <w:sz w:val="24"/>
                <w:szCs w:val="24"/>
              </w:rPr>
              <w:t>«Папа, мама, я –спортивная семья!»</w:t>
            </w:r>
          </w:p>
          <w:p w14:paraId="6796C88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Состав команды: один родитель, один ребенок.</w:t>
            </w:r>
          </w:p>
          <w:p w14:paraId="40A3D56B" w14:textId="683F41C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обязательно спортивную форму и сменную обувь (для болельщиков сменная обувь обязательна). Инвентарь: ракетки и мячи приносят участники.</w:t>
            </w:r>
          </w:p>
          <w:p w14:paraId="6323A1F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653574DC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E989B4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от 7 до 18 лет включительно.</w:t>
            </w:r>
          </w:p>
          <w:p w14:paraId="5F897BE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все желающие.</w:t>
            </w:r>
          </w:p>
          <w:p w14:paraId="3D35606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Обеспечение: грамоты</w:t>
            </w:r>
          </w:p>
          <w:p w14:paraId="43BF7C9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(ДДТ №3)</w:t>
            </w:r>
          </w:p>
          <w:p w14:paraId="241CC49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Все вопросы по тел. 89086467250,</w:t>
            </w:r>
          </w:p>
          <w:p w14:paraId="4ED11082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EAFA79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МБУДО г. Иркутска «Дом детского творчества</w:t>
            </w:r>
          </w:p>
          <w:p w14:paraId="127D396B" w14:textId="555985C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 № 3»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Куменко Евгений Иванович,</w:t>
            </w:r>
          </w:p>
          <w:p w14:paraId="691076A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89086467250</w:t>
            </w:r>
          </w:p>
          <w:p w14:paraId="3E9238BC" w14:textId="77777777" w:rsidR="00B75E1B" w:rsidRPr="007E0D0F" w:rsidRDefault="00B75E1B" w:rsidP="00B75E1B">
            <w:pPr>
              <w:spacing w:line="240" w:lineRule="auto"/>
              <w:ind w:leftChars="10" w:left="28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совместно с МАОУ г. Иркутска СОШ №63</w:t>
            </w:r>
          </w:p>
          <w:p w14:paraId="45733D58" w14:textId="64E92B60" w:rsidR="00B75E1B" w:rsidRPr="007E0D0F" w:rsidRDefault="00B75E1B" w:rsidP="00B75E1B">
            <w:pPr>
              <w:spacing w:line="240" w:lineRule="auto"/>
              <w:ind w:leftChars="10" w:left="28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Куменко</w:t>
            </w:r>
            <w:r>
              <w:rPr>
                <w:sz w:val="24"/>
                <w:szCs w:val="24"/>
              </w:rPr>
              <w:t xml:space="preserve"> Екатерина Владимировна</w:t>
            </w:r>
          </w:p>
        </w:tc>
      </w:tr>
      <w:tr w:rsidR="00B75E1B" w:rsidRPr="007E0D0F" w14:paraId="36CEE6E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89F16E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  <w:p w14:paraId="7A3E13E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A8E4E0C" w14:textId="591F632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05506FE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</w:t>
            </w:r>
            <w:r w:rsidRPr="007E0D0F">
              <w:rPr>
                <w:sz w:val="24"/>
                <w:szCs w:val="24"/>
              </w:rPr>
              <w:lastRenderedPageBreak/>
              <w:t xml:space="preserve">Березовый, 1 </w:t>
            </w:r>
          </w:p>
          <w:p w14:paraId="58F9EF9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0768C82D" w14:textId="77777777" w:rsidR="00B75E1B" w:rsidRPr="00C66981" w:rsidRDefault="00B75E1B" w:rsidP="00B75E1B">
            <w:pPr>
              <w:ind w:hanging="2"/>
              <w:rPr>
                <w:b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Мастер класс </w:t>
            </w:r>
            <w:r w:rsidRPr="00C66981">
              <w:rPr>
                <w:b/>
                <w:sz w:val="24"/>
                <w:szCs w:val="24"/>
              </w:rPr>
              <w:t>«Интересные опыты»</w:t>
            </w:r>
          </w:p>
          <w:p w14:paraId="59D42C2E" w14:textId="0F459D3F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Все дети любят </w:t>
            </w:r>
            <w:r>
              <w:rPr>
                <w:sz w:val="24"/>
                <w:szCs w:val="24"/>
              </w:rPr>
              <w:t>«</w:t>
            </w:r>
            <w:r w:rsidRPr="007E0D0F">
              <w:rPr>
                <w:sz w:val="24"/>
                <w:szCs w:val="24"/>
              </w:rPr>
              <w:t>химичить</w:t>
            </w:r>
            <w:r>
              <w:rPr>
                <w:sz w:val="24"/>
                <w:szCs w:val="24"/>
              </w:rPr>
              <w:t>»</w:t>
            </w:r>
            <w:r w:rsidRPr="007E0D0F">
              <w:rPr>
                <w:sz w:val="24"/>
                <w:szCs w:val="24"/>
              </w:rPr>
              <w:t xml:space="preserve">. Ведь самостоятельно проводить классные научные опыты и эксперименты - это так весело и увлекательно! Во-первых, так дети познают окружающий мир и открывают новую информацию о предметах и явлениях. А во-вторых, это зрелищно и занимательно. </w:t>
            </w:r>
          </w:p>
        </w:tc>
        <w:tc>
          <w:tcPr>
            <w:tcW w:w="3430" w:type="dxa"/>
            <w:gridSpan w:val="2"/>
          </w:tcPr>
          <w:p w14:paraId="3BAFC5A4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Предварительная запись</w:t>
            </w:r>
          </w:p>
          <w:p w14:paraId="613DF1C1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Места ограничены</w:t>
            </w:r>
          </w:p>
          <w:p w14:paraId="20705667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</w:p>
          <w:p w14:paraId="10AF665E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Стоимость 100 руб.</w:t>
            </w:r>
          </w:p>
        </w:tc>
        <w:tc>
          <w:tcPr>
            <w:tcW w:w="2524" w:type="dxa"/>
            <w:gridSpan w:val="2"/>
          </w:tcPr>
          <w:p w14:paraId="33F6D96C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 xml:space="preserve">Хайрутдинов </w:t>
            </w:r>
            <w:r w:rsidRPr="007E0D0F">
              <w:rPr>
                <w:sz w:val="24"/>
                <w:szCs w:val="24"/>
              </w:rPr>
              <w:lastRenderedPageBreak/>
              <w:t>Александр Романович</w:t>
            </w:r>
          </w:p>
          <w:p w14:paraId="1FFFE3B2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89294389988</w:t>
            </w:r>
          </w:p>
        </w:tc>
      </w:tr>
      <w:tr w:rsidR="00B75E1B" w:rsidRPr="007E0D0F" w14:paraId="7F3074F5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3A7BF69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5 апреля</w:t>
            </w:r>
          </w:p>
          <w:p w14:paraId="40AFE92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79159E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5E321A93" w14:textId="7BF86E9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л.Лызина 44, 1 этаж (остановка 23 школа)</w:t>
            </w:r>
          </w:p>
        </w:tc>
        <w:tc>
          <w:tcPr>
            <w:tcW w:w="6378" w:type="dxa"/>
          </w:tcPr>
          <w:p w14:paraId="2EEA0FA7" w14:textId="6031F6FC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C66981">
              <w:rPr>
                <w:b/>
                <w:sz w:val="24"/>
                <w:szCs w:val="24"/>
              </w:rPr>
              <w:t>«Женское украшение в этностиле»</w:t>
            </w:r>
            <w:r w:rsidRPr="007E0D0F">
              <w:rPr>
                <w:sz w:val="24"/>
                <w:szCs w:val="24"/>
              </w:rPr>
              <w:t xml:space="preserve"> изготовление своими руками. </w:t>
            </w:r>
          </w:p>
          <w:p w14:paraId="1DAB098F" w14:textId="51FE96B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бахилы.</w:t>
            </w:r>
          </w:p>
          <w:p w14:paraId="433273A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018CEB34" w14:textId="709829D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от 14 лет и взрослые</w:t>
            </w:r>
          </w:p>
          <w:p w14:paraId="1627C93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6-10 человек.</w:t>
            </w:r>
          </w:p>
          <w:p w14:paraId="48B48897" w14:textId="0A726A1E" w:rsidR="00B75E1B" w:rsidRPr="007E0D0F" w:rsidRDefault="00B75E1B" w:rsidP="00B75E1B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</w:t>
            </w:r>
            <w:r w:rsidRPr="007E0D0F">
              <w:rPr>
                <w:bCs/>
                <w:iCs/>
                <w:sz w:val="24"/>
                <w:szCs w:val="24"/>
              </w:rPr>
              <w:t xml:space="preserve"> 89149141644</w:t>
            </w:r>
          </w:p>
          <w:p w14:paraId="13E70A70" w14:textId="6467539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1882642" w14:textId="4AA0809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Иркутская региональная общественная организация родителей детей-инвалидов «Солнечный круг», Рыкова Александра Александровна, 89086472779</w:t>
            </w:r>
          </w:p>
        </w:tc>
      </w:tr>
      <w:tr w:rsidR="00B75E1B" w:rsidRPr="007E0D0F" w14:paraId="5EE8164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1129BD3" w14:textId="2087934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5 апреля </w:t>
            </w:r>
          </w:p>
          <w:p w14:paraId="38AAC8A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AE02D2C" w14:textId="242B0EF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-12.30</w:t>
            </w:r>
          </w:p>
        </w:tc>
        <w:tc>
          <w:tcPr>
            <w:tcW w:w="1701" w:type="dxa"/>
          </w:tcPr>
          <w:p w14:paraId="5531B28C" w14:textId="20B5186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0D0F">
              <w:rPr>
                <w:sz w:val="24"/>
                <w:szCs w:val="24"/>
              </w:rPr>
              <w:t>кр. Первомайский,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ЦРН МКУ «ГОРОД»</w:t>
            </w:r>
          </w:p>
        </w:tc>
        <w:tc>
          <w:tcPr>
            <w:tcW w:w="6378" w:type="dxa"/>
          </w:tcPr>
          <w:p w14:paraId="6E9B7C39" w14:textId="78C9A26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 -класс </w:t>
            </w:r>
            <w:r w:rsidRPr="00C66981">
              <w:rPr>
                <w:b/>
                <w:sz w:val="24"/>
                <w:szCs w:val="24"/>
              </w:rPr>
              <w:t>«Изготовление талисмана   Весны»</w:t>
            </w:r>
          </w:p>
        </w:tc>
        <w:tc>
          <w:tcPr>
            <w:tcW w:w="3430" w:type="dxa"/>
            <w:gridSpan w:val="2"/>
          </w:tcPr>
          <w:p w14:paraId="6A683EA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без ограничений</w:t>
            </w:r>
          </w:p>
          <w:p w14:paraId="3C397D6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Количество участников: 6-10 человек. </w:t>
            </w:r>
          </w:p>
          <w:p w14:paraId="048C398D" w14:textId="44CF2E6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89501403929.</w:t>
            </w:r>
          </w:p>
          <w:p w14:paraId="12888FF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14:paraId="5DF98EF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C08DED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Подразделение микрорайона «Первомайский» местного отделения РОООО «Союза Пенсионеров России» Свердловского района города Иркутска.</w:t>
            </w:r>
          </w:p>
          <w:p w14:paraId="1B59903C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Петрова Светлана Яковлевна</w:t>
            </w:r>
          </w:p>
          <w:p w14:paraId="49EE8819" w14:textId="5DF665A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89501403929.</w:t>
            </w:r>
          </w:p>
        </w:tc>
      </w:tr>
      <w:tr w:rsidR="00B75E1B" w:rsidRPr="007E0D0F" w14:paraId="19C31066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44B1661" w14:textId="05E7B0A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</w:tc>
        <w:tc>
          <w:tcPr>
            <w:tcW w:w="965" w:type="dxa"/>
          </w:tcPr>
          <w:p w14:paraId="1FA656AA" w14:textId="0ED2F7C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4B577FEA" w14:textId="2596472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11336AFF" w14:textId="64C8BDD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по сборке пазлов.</w:t>
            </w:r>
          </w:p>
          <w:p w14:paraId="7C9C805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76D30AC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105325D9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 xml:space="preserve">6+, </w:t>
            </w:r>
          </w:p>
          <w:p w14:paraId="1AF4834B" w14:textId="7D6465E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Количество участников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195134CF" w14:textId="77F4402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217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89086653373</w:t>
            </w:r>
          </w:p>
        </w:tc>
        <w:tc>
          <w:tcPr>
            <w:tcW w:w="2524" w:type="dxa"/>
            <w:gridSpan w:val="2"/>
          </w:tcPr>
          <w:p w14:paraId="5B63ABCF" w14:textId="0A55EFF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Наумова Наталья Сергеевна - член ИРОООО ВОРДИ</w:t>
            </w:r>
          </w:p>
        </w:tc>
      </w:tr>
      <w:tr w:rsidR="00B75E1B" w:rsidRPr="007E0D0F" w14:paraId="3F0E3997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E367866" w14:textId="4FF85FEE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5 апреля</w:t>
            </w:r>
          </w:p>
          <w:p w14:paraId="5AB590B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</w:tcPr>
          <w:p w14:paraId="027D692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1701" w:type="dxa"/>
          </w:tcPr>
          <w:p w14:paraId="2038B76B" w14:textId="6A25158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r w:rsidRPr="007E0D0F">
              <w:rPr>
                <w:rFonts w:eastAsia="Calibri"/>
                <w:sz w:val="24"/>
                <w:szCs w:val="24"/>
                <w:lang w:eastAsia="en-US"/>
              </w:rPr>
              <w:t>Кайская 6А</w:t>
            </w:r>
          </w:p>
        </w:tc>
        <w:tc>
          <w:tcPr>
            <w:tcW w:w="6378" w:type="dxa"/>
          </w:tcPr>
          <w:p w14:paraId="3AE15612" w14:textId="3C1C2D64" w:rsidR="00B75E1B" w:rsidRPr="007E0D0F" w:rsidRDefault="00B75E1B" w:rsidP="00B75E1B">
            <w:pPr>
              <w:spacing w:line="241" w:lineRule="auto"/>
              <w:ind w:right="59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информационной поддержки.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7F24C638" w14:textId="200633F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 xml:space="preserve">Проводится в рамках проекта «Путь к самостоятельности» приглашаем родителей, членов семей, взрослых с </w:t>
            </w:r>
            <w:r w:rsidRPr="007E0D0F">
              <w:rPr>
                <w:rFonts w:eastAsia="Calibri"/>
                <w:sz w:val="24"/>
                <w:szCs w:val="24"/>
                <w:lang w:eastAsia="en-US"/>
              </w:rPr>
              <w:lastRenderedPageBreak/>
              <w:t>ментальными нарушениями, а также профессиональных мастеров и педагогов.</w:t>
            </w:r>
          </w:p>
          <w:p w14:paraId="40D5480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 xml:space="preserve">В рамках мероприятия участники смогут: </w:t>
            </w:r>
          </w:p>
          <w:p w14:paraId="513A28B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ознакомиться с современными адаптированными рабочими местами, принять участие в тематических экскурсиях, получить рекомендации от опытных специалистов по вопросам трудоустройства и сопровождаемой трудовой занятости. .</w:t>
            </w:r>
          </w:p>
        </w:tc>
        <w:tc>
          <w:tcPr>
            <w:tcW w:w="3430" w:type="dxa"/>
            <w:gridSpan w:val="2"/>
          </w:tcPr>
          <w:p w14:paraId="3F38AFF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Количество участников не ограничено.  </w:t>
            </w:r>
            <w:r w:rsidRPr="007E0D0F">
              <w:rPr>
                <w:sz w:val="24"/>
                <w:szCs w:val="24"/>
              </w:rPr>
              <w:t>Без предварительной записи.</w:t>
            </w:r>
          </w:p>
          <w:p w14:paraId="7CC3C5D6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bCs/>
                <w:spacing w:val="3"/>
                <w:sz w:val="24"/>
                <w:szCs w:val="24"/>
              </w:rPr>
              <w:lastRenderedPageBreak/>
              <w:t xml:space="preserve"> </w:t>
            </w:r>
            <w:r w:rsidRPr="007E0D0F">
              <w:rPr>
                <w:bCs/>
                <w:sz w:val="24"/>
                <w:szCs w:val="24"/>
              </w:rPr>
              <w:t>Психологическая поддержка</w:t>
            </w:r>
            <w:r w:rsidRPr="007E0D0F">
              <w:rPr>
                <w:sz w:val="24"/>
                <w:szCs w:val="24"/>
              </w:rPr>
              <w:t> для родителей и членов семьи</w:t>
            </w:r>
          </w:p>
          <w:p w14:paraId="7D898F8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Профессиональное консультирование</w:t>
            </w:r>
            <w:r w:rsidRPr="007E0D0F">
              <w:rPr>
                <w:sz w:val="24"/>
                <w:szCs w:val="24"/>
              </w:rPr>
              <w:t> от опытных специалистов</w:t>
            </w:r>
          </w:p>
          <w:p w14:paraId="3F830546" w14:textId="3CB41CA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bCs/>
                <w:sz w:val="24"/>
                <w:szCs w:val="24"/>
              </w:rPr>
              <w:t>Обмен опытом</w:t>
            </w:r>
            <w:r w:rsidRPr="007E0D0F">
              <w:rPr>
                <w:sz w:val="24"/>
                <w:szCs w:val="24"/>
              </w:rPr>
              <w:t> м</w:t>
            </w:r>
            <w:r>
              <w:rPr>
                <w:sz w:val="24"/>
                <w:szCs w:val="24"/>
              </w:rPr>
              <w:t>ежду родителями, специалистами.</w:t>
            </w:r>
          </w:p>
        </w:tc>
        <w:tc>
          <w:tcPr>
            <w:tcW w:w="2524" w:type="dxa"/>
            <w:gridSpan w:val="2"/>
          </w:tcPr>
          <w:p w14:paraId="206E35A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Иркутская областная общественная организация </w:t>
            </w:r>
            <w:r w:rsidRPr="007E0D0F">
              <w:rPr>
                <w:rFonts w:eastAsia="Calibri"/>
                <w:sz w:val="24"/>
                <w:szCs w:val="24"/>
                <w:lang w:eastAsia="en-US"/>
              </w:rPr>
              <w:lastRenderedPageBreak/>
              <w:t>инвалидов детства «Надежда», Федорова Татьяна Анатольевна 89021768679</w:t>
            </w:r>
          </w:p>
        </w:tc>
      </w:tr>
      <w:tr w:rsidR="00B75E1B" w:rsidRPr="007E0D0F" w14:paraId="61FD078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305013E" w14:textId="74B80EB4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lastRenderedPageBreak/>
              <w:t>5 апреля</w:t>
            </w:r>
          </w:p>
          <w:p w14:paraId="320D891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</w:tcPr>
          <w:p w14:paraId="4C50B12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1701" w:type="dxa"/>
          </w:tcPr>
          <w:p w14:paraId="4EA862A2" w14:textId="65D99D5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6CE4">
              <w:rPr>
                <w:rFonts w:eastAsia="Calibri"/>
                <w:sz w:val="24"/>
                <w:szCs w:val="24"/>
                <w:lang w:eastAsia="en-US"/>
              </w:rPr>
              <w:t>ул. Кайская 6А</w:t>
            </w:r>
          </w:p>
        </w:tc>
        <w:tc>
          <w:tcPr>
            <w:tcW w:w="6378" w:type="dxa"/>
          </w:tcPr>
          <w:p w14:paraId="2CDCAF4E" w14:textId="77777777" w:rsidR="00B75E1B" w:rsidRPr="007E0D0F" w:rsidRDefault="00B75E1B" w:rsidP="00B75E1B">
            <w:pPr>
              <w:spacing w:line="241" w:lineRule="auto"/>
              <w:ind w:right="59"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Эко- встреча</w:t>
            </w:r>
          </w:p>
          <w:p w14:paraId="293DFDA2" w14:textId="77777777" w:rsidR="00B75E1B" w:rsidRPr="007E0D0F" w:rsidRDefault="00B75E1B" w:rsidP="00B75E1B">
            <w:pPr>
              <w:spacing w:line="241" w:lineRule="auto"/>
              <w:ind w:right="59" w:hanging="2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 xml:space="preserve">Приглашаем на эко- встречу! </w:t>
            </w:r>
          </w:p>
          <w:p w14:paraId="4A37EF77" w14:textId="77777777" w:rsidR="00B75E1B" w:rsidRPr="007E0D0F" w:rsidRDefault="00B75E1B" w:rsidP="00B75E1B">
            <w:pPr>
              <w:spacing w:line="241" w:lineRule="auto"/>
              <w:ind w:right="59" w:hanging="2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Хотите узнать, как старые вещи обретают новую жизнь? Приходите к нам!</w:t>
            </w:r>
          </w:p>
          <w:p w14:paraId="66C6101D" w14:textId="77777777" w:rsidR="00B75E1B" w:rsidRPr="007E0D0F" w:rsidRDefault="00B75E1B" w:rsidP="00B75E1B">
            <w:pPr>
              <w:spacing w:line="241" w:lineRule="auto"/>
              <w:ind w:right="59" w:hanging="2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В программе: увлекательная экскурсия по нашим мастерским, выставка эко- изделий — посмотрите, что мы создаём из переработанных материалов!</w:t>
            </w:r>
          </w:p>
          <w:p w14:paraId="57650D16" w14:textId="77777777" w:rsidR="00B75E1B" w:rsidRPr="007E0D0F" w:rsidRDefault="00B75E1B" w:rsidP="00B75E1B">
            <w:pPr>
              <w:spacing w:line="241" w:lineRule="auto"/>
              <w:ind w:right="59" w:hanging="2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А ещё вы можете внести свой вклад в заботу о планете: принесите с собой: старый трикотаж, ненужное постельное бельё, огарки свечей.</w:t>
            </w:r>
          </w:p>
          <w:p w14:paraId="5AB3FC0D" w14:textId="77777777" w:rsidR="00B75E1B" w:rsidRPr="007E0D0F" w:rsidRDefault="00B75E1B" w:rsidP="00B75E1B">
            <w:pPr>
              <w:spacing w:line="241" w:lineRule="auto"/>
              <w:ind w:right="59" w:hanging="2"/>
              <w:rPr>
                <w:bCs/>
                <w:iCs/>
                <w:sz w:val="24"/>
                <w:szCs w:val="24"/>
              </w:rPr>
            </w:pPr>
            <w:r w:rsidRPr="007E0D0F">
              <w:rPr>
                <w:bCs/>
                <w:iCs/>
                <w:sz w:val="24"/>
                <w:szCs w:val="24"/>
              </w:rPr>
              <w:t>Вместе мы делаем мир чище и добрее! Ждём вас с радостью!</w:t>
            </w:r>
          </w:p>
        </w:tc>
        <w:tc>
          <w:tcPr>
            <w:tcW w:w="3430" w:type="dxa"/>
            <w:gridSpan w:val="2"/>
          </w:tcPr>
          <w:p w14:paraId="45D9709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участников не ограничено.  </w:t>
            </w:r>
            <w:r w:rsidRPr="007E0D0F">
              <w:rPr>
                <w:sz w:val="24"/>
                <w:szCs w:val="24"/>
              </w:rPr>
              <w:t>Без предварительной записи.</w:t>
            </w:r>
          </w:p>
          <w:p w14:paraId="41C2147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gridSpan w:val="2"/>
          </w:tcPr>
          <w:p w14:paraId="4D982CD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E0D0F">
              <w:rPr>
                <w:rFonts w:eastAsia="Calibri"/>
                <w:sz w:val="24"/>
                <w:szCs w:val="24"/>
                <w:lang w:eastAsia="en-US"/>
              </w:rPr>
              <w:t>Иркутская областная общественная организация инвалидов детства «Надежда», Федорова Татьяна Анатольевна 89021768679</w:t>
            </w:r>
          </w:p>
        </w:tc>
      </w:tr>
      <w:tr w:rsidR="00B75E1B" w:rsidRPr="007E0D0F" w14:paraId="13C2E53A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31599B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  <w:p w14:paraId="2EB6974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DD69FE4" w14:textId="14CAEBE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DC0B589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05011C1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378" w:type="dxa"/>
          </w:tcPr>
          <w:p w14:paraId="169F779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Изготовление магнитов из глины. Все материалы есть в наличии.</w:t>
            </w:r>
          </w:p>
          <w:p w14:paraId="7EBBE8DE" w14:textId="51386A9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собой 100 рублей на материалы.</w:t>
            </w:r>
          </w:p>
        </w:tc>
        <w:tc>
          <w:tcPr>
            <w:tcW w:w="3430" w:type="dxa"/>
            <w:gridSpan w:val="2"/>
          </w:tcPr>
          <w:p w14:paraId="29A5CF1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участников - от 6 лет.</w:t>
            </w:r>
          </w:p>
          <w:p w14:paraId="7A5345EE" w14:textId="19E1532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89501006538</w:t>
            </w:r>
          </w:p>
        </w:tc>
        <w:tc>
          <w:tcPr>
            <w:tcW w:w="2524" w:type="dxa"/>
            <w:gridSpan w:val="2"/>
          </w:tcPr>
          <w:p w14:paraId="67AEB418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Студия Живая Глина </w:t>
            </w:r>
          </w:p>
          <w:p w14:paraId="12A66023" w14:textId="03C1658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Михале</w:t>
            </w:r>
            <w:r>
              <w:rPr>
                <w:sz w:val="24"/>
                <w:szCs w:val="24"/>
              </w:rPr>
              <w:t>ва Вера Николаевна, 89501006538</w:t>
            </w:r>
          </w:p>
        </w:tc>
      </w:tr>
      <w:tr w:rsidR="00B75E1B" w:rsidRPr="007E0D0F" w14:paraId="1CFFDCDD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1CBB6622" w14:textId="1828F5B0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</w:tc>
        <w:tc>
          <w:tcPr>
            <w:tcW w:w="965" w:type="dxa"/>
          </w:tcPr>
          <w:p w14:paraId="5C49D88D" w14:textId="3D1CD93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E0D0F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14:paraId="18058DE4" w14:textId="4796DC3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Сухэ-Батора, 10 (конференц зал)</w:t>
            </w:r>
          </w:p>
        </w:tc>
        <w:tc>
          <w:tcPr>
            <w:tcW w:w="6378" w:type="dxa"/>
          </w:tcPr>
          <w:p w14:paraId="018C2EA3" w14:textId="7BB894E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Поделки в стиле оригами  </w:t>
            </w:r>
          </w:p>
          <w:p w14:paraId="79E5DD35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сменную обувь </w:t>
            </w:r>
          </w:p>
          <w:p w14:paraId="2821103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63357645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A6602">
              <w:rPr>
                <w:sz w:val="24"/>
                <w:szCs w:val="24"/>
              </w:rPr>
              <w:t xml:space="preserve">Возраст </w:t>
            </w:r>
            <w:r w:rsidRPr="007E0D0F">
              <w:rPr>
                <w:sz w:val="24"/>
                <w:szCs w:val="24"/>
              </w:rPr>
              <w:t xml:space="preserve">6+, </w:t>
            </w:r>
          </w:p>
          <w:p w14:paraId="02642ABA" w14:textId="5CFB031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A6602">
              <w:rPr>
                <w:sz w:val="24"/>
                <w:szCs w:val="24"/>
              </w:rPr>
              <w:t xml:space="preserve">Количество участников: </w:t>
            </w:r>
            <w:r w:rsidRPr="007E0D0F">
              <w:rPr>
                <w:sz w:val="24"/>
                <w:szCs w:val="24"/>
              </w:rPr>
              <w:t>10 чел</w:t>
            </w:r>
          </w:p>
          <w:p w14:paraId="1776C94C" w14:textId="688F5E6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A660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>89086565272</w:t>
            </w:r>
          </w:p>
        </w:tc>
        <w:tc>
          <w:tcPr>
            <w:tcW w:w="2524" w:type="dxa"/>
            <w:gridSpan w:val="2"/>
          </w:tcPr>
          <w:p w14:paraId="43152381" w14:textId="59CE5BF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Агафонова Ирина Юрьевна- член ИРОООО ВОРДИ</w:t>
            </w:r>
          </w:p>
        </w:tc>
      </w:tr>
      <w:tr w:rsidR="00B75E1B" w:rsidRPr="007E0D0F" w14:paraId="73F53CE5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36E092A0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</w:tc>
        <w:tc>
          <w:tcPr>
            <w:tcW w:w="965" w:type="dxa"/>
            <w:shd w:val="clear" w:color="auto" w:fill="auto"/>
          </w:tcPr>
          <w:p w14:paraId="6065D293" w14:textId="16C5AE0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-14.00</w:t>
            </w:r>
          </w:p>
        </w:tc>
        <w:tc>
          <w:tcPr>
            <w:tcW w:w="1701" w:type="dxa"/>
            <w:shd w:val="clear" w:color="auto" w:fill="auto"/>
          </w:tcPr>
          <w:p w14:paraId="3D4C320F" w14:textId="6DDEC0E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л.Франк Каменецкого,22 оф.8</w:t>
            </w:r>
          </w:p>
        </w:tc>
        <w:tc>
          <w:tcPr>
            <w:tcW w:w="6378" w:type="dxa"/>
            <w:shd w:val="clear" w:color="auto" w:fill="auto"/>
          </w:tcPr>
          <w:p w14:paraId="2F294F6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</w:t>
            </w:r>
            <w:r w:rsidRPr="00C66981">
              <w:rPr>
                <w:b/>
                <w:sz w:val="24"/>
                <w:szCs w:val="24"/>
              </w:rPr>
              <w:t>«Веревочныеузлы»</w:t>
            </w:r>
            <w:r w:rsidRPr="007E0D0F">
              <w:rPr>
                <w:sz w:val="24"/>
                <w:szCs w:val="24"/>
              </w:rPr>
              <w:t xml:space="preserve"> на все случаи жизни</w:t>
            </w:r>
          </w:p>
          <w:p w14:paraId="44224105" w14:textId="623093BE" w:rsidR="00B75E1B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Проводит профессиональный скалолаз</w:t>
            </w:r>
            <w:r>
              <w:rPr>
                <w:sz w:val="24"/>
                <w:szCs w:val="24"/>
              </w:rPr>
              <w:t>.</w:t>
            </w:r>
          </w:p>
          <w:p w14:paraId="7AF5EF7D" w14:textId="7CA0DC40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  <w:r>
              <w:rPr>
                <w:sz w:val="24"/>
                <w:szCs w:val="24"/>
              </w:rPr>
              <w:t>.</w:t>
            </w:r>
          </w:p>
          <w:p w14:paraId="5ED8EA9A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42AD064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лет </w:t>
            </w:r>
          </w:p>
          <w:p w14:paraId="02D61CE6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15 человек.</w:t>
            </w:r>
          </w:p>
          <w:p w14:paraId="6B1F4DE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1E1A6A93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76774E2F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59FF578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Токмачева М.Р.</w:t>
            </w:r>
          </w:p>
          <w:p w14:paraId="5F344984" w14:textId="2B7E248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89500655573</w:t>
            </w:r>
          </w:p>
        </w:tc>
      </w:tr>
      <w:tr w:rsidR="00B75E1B" w:rsidRPr="007E0D0F" w14:paraId="4605221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222E10B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  <w:p w14:paraId="5C44B35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2A20A65" w14:textId="2741E76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E0D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D759817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мкр-н. Березовый, 1 </w:t>
            </w:r>
          </w:p>
          <w:p w14:paraId="1358643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«Гнездышко КАРкуши»</w:t>
            </w:r>
          </w:p>
        </w:tc>
        <w:tc>
          <w:tcPr>
            <w:tcW w:w="6378" w:type="dxa"/>
          </w:tcPr>
          <w:p w14:paraId="0BC8A2D2" w14:textId="6A21CEE8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E0D0F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«Цветы» </w:t>
            </w:r>
            <w:r w:rsidRPr="00C66981">
              <w:rPr>
                <w:b/>
                <w:sz w:val="24"/>
                <w:szCs w:val="24"/>
              </w:rPr>
              <w:t>Цветы красивы всегда!</w:t>
            </w:r>
            <w:r>
              <w:rPr>
                <w:b/>
                <w:sz w:val="24"/>
                <w:szCs w:val="24"/>
              </w:rPr>
              <w:t>»</w:t>
            </w:r>
          </w:p>
          <w:p w14:paraId="2B1B19FF" w14:textId="77777777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А когда они - творение детской фантазии, они прекрасны </w:t>
            </w:r>
            <w:r w:rsidRPr="007E0D0F">
              <w:rPr>
                <w:sz w:val="24"/>
                <w:szCs w:val="24"/>
              </w:rPr>
              <w:lastRenderedPageBreak/>
              <w:t xml:space="preserve">вдвойне! </w:t>
            </w:r>
          </w:p>
          <w:p w14:paraId="0788B6A4" w14:textId="22D3795D" w:rsidR="00B75E1B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Приглашаем ребят на создание букета, который будет радовать круглый год. </w:t>
            </w:r>
          </w:p>
          <w:p w14:paraId="49C11EF5" w14:textId="2766533D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Привет</w:t>
            </w:r>
            <w:r>
              <w:rPr>
                <w:sz w:val="24"/>
                <w:szCs w:val="24"/>
              </w:rPr>
              <w:t xml:space="preserve">ствуется свой клеевый пистолет </w:t>
            </w:r>
          </w:p>
        </w:tc>
        <w:tc>
          <w:tcPr>
            <w:tcW w:w="3430" w:type="dxa"/>
            <w:gridSpan w:val="2"/>
          </w:tcPr>
          <w:p w14:paraId="28AECC33" w14:textId="19966E21" w:rsidR="00B75E1B" w:rsidRPr="007E0D0F" w:rsidRDefault="00B75E1B" w:rsidP="00B75E1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5-8 лет</w:t>
            </w:r>
          </w:p>
        </w:tc>
        <w:tc>
          <w:tcPr>
            <w:tcW w:w="2524" w:type="dxa"/>
            <w:gridSpan w:val="2"/>
          </w:tcPr>
          <w:p w14:paraId="54DC8217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Казюлина Настя, 89501047272</w:t>
            </w:r>
          </w:p>
          <w:p w14:paraId="2A7783B9" w14:textId="77777777" w:rsidR="00B75E1B" w:rsidRPr="007E0D0F" w:rsidRDefault="00B75E1B" w:rsidP="00B75E1B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B75E1B" w:rsidRPr="007E0D0F" w14:paraId="61E655D6" w14:textId="77777777" w:rsidTr="00AA16F5">
        <w:trPr>
          <w:gridAfter w:val="1"/>
          <w:wAfter w:w="28" w:type="dxa"/>
        </w:trPr>
        <w:tc>
          <w:tcPr>
            <w:tcW w:w="1237" w:type="dxa"/>
            <w:shd w:val="clear" w:color="auto" w:fill="auto"/>
          </w:tcPr>
          <w:p w14:paraId="4DFA2DBD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lastRenderedPageBreak/>
              <w:t>5 апреля</w:t>
            </w:r>
          </w:p>
        </w:tc>
        <w:tc>
          <w:tcPr>
            <w:tcW w:w="965" w:type="dxa"/>
            <w:shd w:val="clear" w:color="auto" w:fill="auto"/>
          </w:tcPr>
          <w:p w14:paraId="11B993E3" w14:textId="265661C9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-15.00</w:t>
            </w:r>
          </w:p>
        </w:tc>
        <w:tc>
          <w:tcPr>
            <w:tcW w:w="1701" w:type="dxa"/>
            <w:shd w:val="clear" w:color="auto" w:fill="auto"/>
          </w:tcPr>
          <w:p w14:paraId="176B3858" w14:textId="2F29F90A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0D0F">
              <w:rPr>
                <w:sz w:val="24"/>
                <w:szCs w:val="24"/>
              </w:rPr>
              <w:t>л.Франк Каменецкого,22 оф.8</w:t>
            </w:r>
          </w:p>
        </w:tc>
        <w:tc>
          <w:tcPr>
            <w:tcW w:w="6378" w:type="dxa"/>
            <w:shd w:val="clear" w:color="auto" w:fill="auto"/>
          </w:tcPr>
          <w:p w14:paraId="075D496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Кулинарный мастер-класс «</w:t>
            </w:r>
            <w:r w:rsidRPr="00C66981">
              <w:rPr>
                <w:b/>
                <w:sz w:val="24"/>
                <w:szCs w:val="24"/>
              </w:rPr>
              <w:t>Омлет за 40 секунд»</w:t>
            </w:r>
          </w:p>
          <w:p w14:paraId="47D0B078" w14:textId="4E5912A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 угощение горячим шоколадом</w:t>
            </w:r>
            <w:r>
              <w:rPr>
                <w:sz w:val="24"/>
                <w:szCs w:val="24"/>
              </w:rPr>
              <w:t>.</w:t>
            </w:r>
          </w:p>
          <w:p w14:paraId="63F377DC" w14:textId="0E4A2ACF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сменную обувь или бахилы</w:t>
            </w:r>
            <w:r>
              <w:rPr>
                <w:sz w:val="24"/>
                <w:szCs w:val="24"/>
              </w:rPr>
              <w:t>.</w:t>
            </w:r>
          </w:p>
          <w:p w14:paraId="20D4FE09" w14:textId="3B0B9E9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2622530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лет </w:t>
            </w:r>
          </w:p>
          <w:p w14:paraId="0DD8BA8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участников: до 15 человек.</w:t>
            </w:r>
          </w:p>
          <w:p w14:paraId="4E792F6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89149019302.</w:t>
            </w:r>
          </w:p>
          <w:p w14:paraId="4B88131B" w14:textId="77777777" w:rsidR="00B75E1B" w:rsidRPr="007E0D0F" w:rsidRDefault="00B75E1B" w:rsidP="00B75E1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3E51DF7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Ассоциация многодетных семей Иркутской области «Берегиня»</w:t>
            </w:r>
          </w:p>
          <w:p w14:paraId="65F64D84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Токмачева М.Р.</w:t>
            </w:r>
          </w:p>
          <w:p w14:paraId="264C8DBD" w14:textId="4A2D672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89500655573</w:t>
            </w:r>
          </w:p>
        </w:tc>
      </w:tr>
      <w:tr w:rsidR="00B75E1B" w:rsidRPr="007E0D0F" w14:paraId="64850478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448CA342" w14:textId="53657ED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</w:tc>
        <w:tc>
          <w:tcPr>
            <w:tcW w:w="965" w:type="dxa"/>
          </w:tcPr>
          <w:p w14:paraId="626004D9" w14:textId="77C1227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14.00 - 15.30</w:t>
            </w:r>
          </w:p>
        </w:tc>
        <w:tc>
          <w:tcPr>
            <w:tcW w:w="1701" w:type="dxa"/>
          </w:tcPr>
          <w:p w14:paraId="18A6EBED" w14:textId="47539621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б-р Постышева, д. 35</w:t>
            </w:r>
          </w:p>
        </w:tc>
        <w:tc>
          <w:tcPr>
            <w:tcW w:w="6378" w:type="dxa"/>
          </w:tcPr>
          <w:p w14:paraId="39BC89DD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66981">
              <w:rPr>
                <w:b/>
                <w:sz w:val="24"/>
                <w:szCs w:val="24"/>
              </w:rPr>
              <w:t>«Вербное воскресенье»</w:t>
            </w:r>
            <w:r w:rsidRPr="007E0D0F">
              <w:rPr>
                <w:sz w:val="24"/>
                <w:szCs w:val="24"/>
              </w:rPr>
              <w:t xml:space="preserve"> – творческий час православия в рамках праздника Вход Господень в Иерусалим с представителем Русской православной церкви </w:t>
            </w:r>
          </w:p>
          <w:p w14:paraId="64BEE5EF" w14:textId="77777777" w:rsidR="00B75E1B" w:rsidRPr="007E0D0F" w:rsidRDefault="00B75E1B" w:rsidP="00B75E1B">
            <w:pPr>
              <w:spacing w:line="240" w:lineRule="auto"/>
              <w:ind w:hanging="2"/>
              <w:contextualSpacing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С собой необходимо иметь:</w:t>
            </w:r>
          </w:p>
          <w:p w14:paraId="56B59693" w14:textId="0A87E13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клей карандаш, ножницы и хорошее настроение</w:t>
            </w:r>
          </w:p>
        </w:tc>
        <w:tc>
          <w:tcPr>
            <w:tcW w:w="3430" w:type="dxa"/>
            <w:gridSpan w:val="2"/>
          </w:tcPr>
          <w:p w14:paraId="3604519A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Возраст от 9 до 11 лет.</w:t>
            </w:r>
          </w:p>
          <w:p w14:paraId="5EBB4BCC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Количество участников не более 25 человек.</w:t>
            </w:r>
          </w:p>
          <w:p w14:paraId="5257BC8E" w14:textId="77777777" w:rsidR="00B75E1B" w:rsidRPr="007E0D0F" w:rsidRDefault="00B75E1B" w:rsidP="00B75E1B">
            <w:pPr>
              <w:spacing w:line="240" w:lineRule="auto"/>
              <w:ind w:hanging="2"/>
              <w:contextualSpacing/>
              <w:rPr>
                <w:color w:val="auto"/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>Предварительная запись по телефону: 22-99-62</w:t>
            </w:r>
          </w:p>
          <w:p w14:paraId="0F5E5714" w14:textId="47E985C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0C809FF" w14:textId="77777777" w:rsidR="00B75E1B" w:rsidRPr="007E0D0F" w:rsidRDefault="00B75E1B" w:rsidP="00B75E1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МБУК «ЦБС» </w:t>
            </w:r>
          </w:p>
          <w:p w14:paraId="553457CC" w14:textId="77777777" w:rsidR="00B75E1B" w:rsidRPr="007E0D0F" w:rsidRDefault="00B75E1B" w:rsidP="00B75E1B">
            <w:pPr>
              <w:spacing w:line="240" w:lineRule="auto"/>
              <w:ind w:leftChars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ЦДБ им. Ю.С. Самсонова, Великанова Марина Владимировна </w:t>
            </w:r>
          </w:p>
          <w:p w14:paraId="313F4D4B" w14:textId="541916FB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т. 22-99-62</w:t>
            </w:r>
          </w:p>
        </w:tc>
      </w:tr>
      <w:tr w:rsidR="00B75E1B" w:rsidRPr="007E0D0F" w14:paraId="133FFACB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5544966" w14:textId="61938E4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</w:tc>
        <w:tc>
          <w:tcPr>
            <w:tcW w:w="965" w:type="dxa"/>
          </w:tcPr>
          <w:p w14:paraId="1D90C019" w14:textId="74C5ED4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14.00 - 15.00 </w:t>
            </w:r>
          </w:p>
        </w:tc>
        <w:tc>
          <w:tcPr>
            <w:tcW w:w="1701" w:type="dxa"/>
          </w:tcPr>
          <w:p w14:paraId="55264417" w14:textId="682C41B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ул. Станиславского, 17</w:t>
            </w:r>
          </w:p>
        </w:tc>
        <w:tc>
          <w:tcPr>
            <w:tcW w:w="6378" w:type="dxa"/>
          </w:tcPr>
          <w:p w14:paraId="04E2C934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C66981">
              <w:rPr>
                <w:b/>
                <w:sz w:val="24"/>
                <w:szCs w:val="24"/>
              </w:rPr>
              <w:t>«Обложка книгу бережет»</w:t>
            </w:r>
            <w:r w:rsidRPr="007E0D0F">
              <w:rPr>
                <w:sz w:val="24"/>
                <w:szCs w:val="24"/>
              </w:rPr>
              <w:t xml:space="preserve"> – мастер-класс по вязанию крючком и созданию вязаных обложек. </w:t>
            </w:r>
          </w:p>
          <w:p w14:paraId="09BB5410" w14:textId="72949C89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position w:val="0"/>
                <w:sz w:val="24"/>
                <w:szCs w:val="24"/>
              </w:rPr>
              <w:t xml:space="preserve">На этом мероприятии участники мастер-класса получат </w:t>
            </w:r>
            <w:r w:rsidRPr="007E0D0F">
              <w:rPr>
                <w:iCs/>
                <w:position w:val="0"/>
                <w:sz w:val="24"/>
                <w:szCs w:val="24"/>
              </w:rPr>
              <w:t xml:space="preserve">пошаговую инструкцию от опытного мастера. </w:t>
            </w:r>
            <w:r w:rsidRPr="007E0D0F">
              <w:rPr>
                <w:position w:val="0"/>
                <w:sz w:val="24"/>
                <w:szCs w:val="24"/>
              </w:rPr>
              <w:t>Узнают о техниках вязания крючком и смогут создать вязаную обложку для книги.</w:t>
            </w:r>
            <w:r w:rsidRPr="007E0D0F">
              <w:rPr>
                <w:sz w:val="24"/>
                <w:szCs w:val="24"/>
              </w:rPr>
              <w:t xml:space="preserve"> </w:t>
            </w:r>
          </w:p>
          <w:p w14:paraId="380F0B5C" w14:textId="38ED7C03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С собой нужно принести крючок и пряжу. </w:t>
            </w:r>
            <w:r w:rsidRPr="007E0D0F">
              <w:rPr>
                <w:color w:val="auto"/>
                <w:sz w:val="24"/>
                <w:szCs w:val="24"/>
                <w:shd w:val="clear" w:color="auto" w:fill="FFFFFF"/>
              </w:rPr>
              <w:t>Толщина пряжи и размер крючка должны быть равны.</w:t>
            </w:r>
          </w:p>
        </w:tc>
        <w:tc>
          <w:tcPr>
            <w:tcW w:w="3430" w:type="dxa"/>
            <w:gridSpan w:val="2"/>
          </w:tcPr>
          <w:p w14:paraId="380E9AD0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Возраст от 7 до 14 лет Количество участников: до 8 человек. </w:t>
            </w:r>
          </w:p>
          <w:p w14:paraId="2355EA4B" w14:textId="71565648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FA660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E0D0F">
              <w:rPr>
                <w:sz w:val="24"/>
                <w:szCs w:val="24"/>
              </w:rPr>
              <w:t xml:space="preserve">22-44-22. </w:t>
            </w:r>
          </w:p>
          <w:p w14:paraId="34339C91" w14:textId="5D56C4D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2B174E1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ЦБС Библиотека №32 – Библиотека семейного чтения»</w:t>
            </w:r>
          </w:p>
          <w:p w14:paraId="2CDDB521" w14:textId="77777777" w:rsidR="00B75E1B" w:rsidRPr="007E0D0F" w:rsidRDefault="00B75E1B" w:rsidP="00B75E1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Воробьева Анастасия Александровна</w:t>
            </w:r>
          </w:p>
          <w:p w14:paraId="3B0A3FD7" w14:textId="507A813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color w:val="auto"/>
                <w:sz w:val="24"/>
                <w:szCs w:val="24"/>
              </w:rPr>
              <w:t xml:space="preserve">т. </w:t>
            </w:r>
            <w:r w:rsidRPr="007E0D0F">
              <w:rPr>
                <w:sz w:val="24"/>
                <w:szCs w:val="24"/>
              </w:rPr>
              <w:t>22-44-22</w:t>
            </w:r>
          </w:p>
        </w:tc>
      </w:tr>
      <w:tr w:rsidR="00B75E1B" w:rsidRPr="007E0D0F" w14:paraId="465637CC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5C77EC33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  <w:p w14:paraId="7FAD4B3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62BBCB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14.00 – 15.00 </w:t>
            </w:r>
          </w:p>
        </w:tc>
        <w:tc>
          <w:tcPr>
            <w:tcW w:w="1701" w:type="dxa"/>
          </w:tcPr>
          <w:p w14:paraId="46F3D827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Станиславского 17, Библиотека №32 – Библиотека семейного чтения</w:t>
            </w:r>
          </w:p>
        </w:tc>
        <w:tc>
          <w:tcPr>
            <w:tcW w:w="6378" w:type="dxa"/>
          </w:tcPr>
          <w:p w14:paraId="5D207D61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Мастер-класс по вязанию крючком и созданию вязаных обложек </w:t>
            </w:r>
            <w:r w:rsidRPr="00C66981">
              <w:rPr>
                <w:b/>
                <w:sz w:val="24"/>
                <w:szCs w:val="24"/>
              </w:rPr>
              <w:t>«Обложка книгу бережет»,</w:t>
            </w:r>
            <w:r w:rsidRPr="007E0D0F">
              <w:rPr>
                <w:sz w:val="24"/>
                <w:szCs w:val="24"/>
              </w:rPr>
              <w:t xml:space="preserve"> изучение основ и отработка полученных навыков вязания крючком </w:t>
            </w:r>
          </w:p>
          <w:p w14:paraId="13B82CEF" w14:textId="3FF60B68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С собой нужно принести крючок и пряжу одинакового размера</w:t>
            </w:r>
          </w:p>
        </w:tc>
        <w:tc>
          <w:tcPr>
            <w:tcW w:w="3430" w:type="dxa"/>
            <w:gridSpan w:val="2"/>
          </w:tcPr>
          <w:p w14:paraId="1BA07B5B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7-14 лет</w:t>
            </w:r>
            <w:r w:rsidRPr="007E0D0F">
              <w:rPr>
                <w:sz w:val="24"/>
                <w:szCs w:val="24"/>
              </w:rPr>
              <w:br/>
              <w:t xml:space="preserve">Количество участников: 5 – 8 </w:t>
            </w:r>
          </w:p>
          <w:p w14:paraId="76A9242D" w14:textId="23559472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Предварительная запись по телефону: 22-44-22</w:t>
            </w:r>
            <w:r w:rsidRPr="007E0D0F">
              <w:rPr>
                <w:sz w:val="24"/>
                <w:szCs w:val="24"/>
              </w:rPr>
              <w:br/>
            </w:r>
          </w:p>
        </w:tc>
        <w:tc>
          <w:tcPr>
            <w:tcW w:w="2524" w:type="dxa"/>
            <w:gridSpan w:val="2"/>
          </w:tcPr>
          <w:p w14:paraId="51DDD58C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МБУК ЦБС г. Иркутска «Библиотека №32 – Библиотека семейного чтения»</w:t>
            </w:r>
          </w:p>
        </w:tc>
      </w:tr>
      <w:tr w:rsidR="00B75E1B" w:rsidRPr="007E0D0F" w14:paraId="6CE7C9B0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0BEDDAAD" w14:textId="0A7CA6E6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апреля</w:t>
            </w:r>
          </w:p>
        </w:tc>
        <w:tc>
          <w:tcPr>
            <w:tcW w:w="965" w:type="dxa"/>
          </w:tcPr>
          <w:p w14:paraId="3EEAC609" w14:textId="6B31AEF5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4FBC2C89" w14:textId="2733BF0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Ф. Каменецкого, 22</w:t>
            </w:r>
          </w:p>
        </w:tc>
        <w:tc>
          <w:tcPr>
            <w:tcW w:w="6378" w:type="dxa"/>
          </w:tcPr>
          <w:p w14:paraId="01055D17" w14:textId="0A221A6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7CAC">
              <w:rPr>
                <w:sz w:val="24"/>
                <w:szCs w:val="24"/>
              </w:rPr>
              <w:t>Праздн</w:t>
            </w:r>
            <w:r>
              <w:rPr>
                <w:sz w:val="24"/>
                <w:szCs w:val="24"/>
              </w:rPr>
              <w:t>ик «Завтра, в школу!»</w:t>
            </w:r>
            <w:r w:rsidRPr="00007CAC">
              <w:rPr>
                <w:sz w:val="24"/>
                <w:szCs w:val="24"/>
              </w:rPr>
              <w:t>, игровая программа с аниматорами</w:t>
            </w:r>
          </w:p>
        </w:tc>
        <w:tc>
          <w:tcPr>
            <w:tcW w:w="3430" w:type="dxa"/>
            <w:gridSpan w:val="2"/>
          </w:tcPr>
          <w:p w14:paraId="0674E3D1" w14:textId="77777777" w:rsidR="00B75E1B" w:rsidRPr="00007CAC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7CAC">
              <w:rPr>
                <w:sz w:val="24"/>
                <w:szCs w:val="24"/>
              </w:rPr>
              <w:t>Возраст детей 6-7 лет.</w:t>
            </w:r>
          </w:p>
          <w:p w14:paraId="6153B746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7CAC">
              <w:rPr>
                <w:sz w:val="24"/>
                <w:szCs w:val="24"/>
              </w:rPr>
              <w:t xml:space="preserve">Количество участников </w:t>
            </w:r>
            <w:r>
              <w:rPr>
                <w:sz w:val="24"/>
                <w:szCs w:val="24"/>
              </w:rPr>
              <w:t>до 15</w:t>
            </w:r>
            <w:r w:rsidRPr="00007CAC">
              <w:rPr>
                <w:sz w:val="24"/>
                <w:szCs w:val="24"/>
              </w:rPr>
              <w:t xml:space="preserve"> человек. </w:t>
            </w:r>
          </w:p>
          <w:p w14:paraId="45D0DC40" w14:textId="2D1D5E0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7CAC">
              <w:rPr>
                <w:sz w:val="24"/>
                <w:szCs w:val="24"/>
              </w:rPr>
              <w:t xml:space="preserve">Предварительная запись по </w:t>
            </w:r>
            <w:r w:rsidRPr="00007CAC">
              <w:rPr>
                <w:sz w:val="24"/>
                <w:szCs w:val="24"/>
              </w:rPr>
              <w:lastRenderedPageBreak/>
              <w:t>телефону: 89149019302</w:t>
            </w:r>
          </w:p>
        </w:tc>
        <w:tc>
          <w:tcPr>
            <w:tcW w:w="2524" w:type="dxa"/>
            <w:gridSpan w:val="2"/>
          </w:tcPr>
          <w:p w14:paraId="789E531F" w14:textId="01610914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7CAC">
              <w:rPr>
                <w:sz w:val="24"/>
                <w:szCs w:val="24"/>
              </w:rPr>
              <w:lastRenderedPageBreak/>
              <w:t>Быргазова Е.Н.</w:t>
            </w:r>
          </w:p>
        </w:tc>
      </w:tr>
      <w:tr w:rsidR="00B75E1B" w:rsidRPr="007E0D0F" w14:paraId="0A52D6F3" w14:textId="77777777" w:rsidTr="00AA16F5">
        <w:trPr>
          <w:gridAfter w:val="1"/>
          <w:wAfter w:w="28" w:type="dxa"/>
        </w:trPr>
        <w:tc>
          <w:tcPr>
            <w:tcW w:w="1237" w:type="dxa"/>
          </w:tcPr>
          <w:p w14:paraId="74A76213" w14:textId="6013706A" w:rsidR="00B75E1B" w:rsidRPr="007E0D0F" w:rsidRDefault="00B75E1B" w:rsidP="00B75E1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5 апреля</w:t>
            </w:r>
          </w:p>
        </w:tc>
        <w:tc>
          <w:tcPr>
            <w:tcW w:w="965" w:type="dxa"/>
          </w:tcPr>
          <w:p w14:paraId="546A725B" w14:textId="5AF224EC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17.45</w:t>
            </w:r>
            <w:r>
              <w:rPr>
                <w:sz w:val="24"/>
                <w:szCs w:val="24"/>
              </w:rPr>
              <w:t xml:space="preserve"> </w:t>
            </w:r>
            <w:r w:rsidRPr="007E0D0F">
              <w:rPr>
                <w:sz w:val="24"/>
                <w:szCs w:val="24"/>
              </w:rPr>
              <w:t>-18.25</w:t>
            </w:r>
          </w:p>
        </w:tc>
        <w:tc>
          <w:tcPr>
            <w:tcW w:w="1701" w:type="dxa"/>
          </w:tcPr>
          <w:p w14:paraId="12B1E5DA" w14:textId="5FFE267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A6663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Pr="009A6663">
              <w:rPr>
                <w:sz w:val="24"/>
                <w:szCs w:val="24"/>
              </w:rPr>
              <w:t>Ярославского, стр. 296</w:t>
            </w:r>
            <w:r>
              <w:rPr>
                <w:sz w:val="24"/>
                <w:szCs w:val="24"/>
              </w:rPr>
              <w:t xml:space="preserve">, </w:t>
            </w:r>
            <w:r w:rsidRPr="007E0D0F">
              <w:rPr>
                <w:sz w:val="24"/>
                <w:szCs w:val="24"/>
              </w:rPr>
              <w:t>детский сад №1</w:t>
            </w:r>
          </w:p>
          <w:p w14:paraId="4DCB990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16BADAFE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Мастер-класс по созданию Слайма.</w:t>
            </w:r>
          </w:p>
          <w:p w14:paraId="245F1904" w14:textId="77777777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Изготовление игрушки анти-стресс, которая обладает приятными тактильными свойствами. Проводим экспериментирование с компонентами: клей, загуститель и краситель </w:t>
            </w:r>
          </w:p>
          <w:p w14:paraId="0D28F28C" w14:textId="79170B1F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 xml:space="preserve">Расходные материалы: клей ПВА, </w:t>
            </w:r>
            <w:r>
              <w:rPr>
                <w:sz w:val="24"/>
                <w:szCs w:val="24"/>
              </w:rPr>
              <w:t>загуститель, пищевой краситель.</w:t>
            </w:r>
          </w:p>
        </w:tc>
        <w:tc>
          <w:tcPr>
            <w:tcW w:w="3430" w:type="dxa"/>
            <w:gridSpan w:val="2"/>
          </w:tcPr>
          <w:p w14:paraId="76EDA359" w14:textId="77777777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Возраст детей 6-7 лет.</w:t>
            </w:r>
          </w:p>
          <w:p w14:paraId="15A079E8" w14:textId="02A5E6D0" w:rsidR="00B75E1B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Количество участников 10-12 человек.</w:t>
            </w:r>
          </w:p>
          <w:p w14:paraId="48717466" w14:textId="30BF6EFD" w:rsidR="00B75E1B" w:rsidRPr="007E0D0F" w:rsidRDefault="00B75E1B" w:rsidP="00B75E1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38B52F5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Лысенко А.А.</w:t>
            </w:r>
          </w:p>
          <w:p w14:paraId="52FA5C0A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Абрамова К.А.</w:t>
            </w:r>
          </w:p>
          <w:p w14:paraId="3505F6B8" w14:textId="7B4B8F14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Иванова Л.Ю.</w:t>
            </w:r>
          </w:p>
          <w:p w14:paraId="40D6C510" w14:textId="77777777" w:rsidR="00B75E1B" w:rsidRPr="007E0D0F" w:rsidRDefault="00B75E1B" w:rsidP="00B75E1B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E0D0F">
              <w:rPr>
                <w:sz w:val="24"/>
                <w:szCs w:val="24"/>
              </w:rPr>
              <w:t>Тел. 8(914)919-01-89</w:t>
            </w:r>
          </w:p>
        </w:tc>
      </w:tr>
    </w:tbl>
    <w:p w14:paraId="270CDD7A" w14:textId="77777777" w:rsidR="00FF141A" w:rsidRDefault="00FF141A" w:rsidP="00D01DC9">
      <w:pPr>
        <w:spacing w:line="240" w:lineRule="auto"/>
        <w:ind w:leftChars="0" w:left="0" w:right="944" w:firstLineChars="0" w:firstLine="0"/>
        <w:rPr>
          <w:sz w:val="24"/>
          <w:szCs w:val="24"/>
        </w:rPr>
      </w:pPr>
    </w:p>
    <w:sectPr w:rsidR="00FF141A">
      <w:pgSz w:w="16838" w:h="11906"/>
      <w:pgMar w:top="567" w:right="567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68AD9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5077F3"/>
    <w:multiLevelType w:val="hybridMultilevel"/>
    <w:tmpl w:val="E8CECF72"/>
    <w:lvl w:ilvl="0" w:tplc="A5A8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C6909"/>
    <w:multiLevelType w:val="multilevel"/>
    <w:tmpl w:val="BCBC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0512F"/>
    <w:multiLevelType w:val="hybridMultilevel"/>
    <w:tmpl w:val="98A2FE8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60E02EB4"/>
    <w:multiLevelType w:val="multilevel"/>
    <w:tmpl w:val="F16E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C27D4"/>
    <w:multiLevelType w:val="hybridMultilevel"/>
    <w:tmpl w:val="B88A23FE"/>
    <w:lvl w:ilvl="0" w:tplc="712E4C7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1A"/>
    <w:rsid w:val="00002EAC"/>
    <w:rsid w:val="00006926"/>
    <w:rsid w:val="00007CAC"/>
    <w:rsid w:val="000175CE"/>
    <w:rsid w:val="00035139"/>
    <w:rsid w:val="000409D2"/>
    <w:rsid w:val="00066A5B"/>
    <w:rsid w:val="00076E77"/>
    <w:rsid w:val="0009240D"/>
    <w:rsid w:val="000944BA"/>
    <w:rsid w:val="000A244F"/>
    <w:rsid w:val="000B7F1C"/>
    <w:rsid w:val="000C69A6"/>
    <w:rsid w:val="000E0829"/>
    <w:rsid w:val="000E17BE"/>
    <w:rsid w:val="00100976"/>
    <w:rsid w:val="00114349"/>
    <w:rsid w:val="00116B57"/>
    <w:rsid w:val="00120A6B"/>
    <w:rsid w:val="00150AA1"/>
    <w:rsid w:val="001570F6"/>
    <w:rsid w:val="00176934"/>
    <w:rsid w:val="001822CB"/>
    <w:rsid w:val="001823D7"/>
    <w:rsid w:val="00186A36"/>
    <w:rsid w:val="001A191D"/>
    <w:rsid w:val="001A2294"/>
    <w:rsid w:val="001A3586"/>
    <w:rsid w:val="001C4255"/>
    <w:rsid w:val="001D6972"/>
    <w:rsid w:val="00217210"/>
    <w:rsid w:val="00235D88"/>
    <w:rsid w:val="00254636"/>
    <w:rsid w:val="002547DD"/>
    <w:rsid w:val="00263551"/>
    <w:rsid w:val="00290554"/>
    <w:rsid w:val="00290CC3"/>
    <w:rsid w:val="00291F02"/>
    <w:rsid w:val="002A61A5"/>
    <w:rsid w:val="002D0B5F"/>
    <w:rsid w:val="002D68AC"/>
    <w:rsid w:val="002F11B1"/>
    <w:rsid w:val="002F1DB1"/>
    <w:rsid w:val="00312ABF"/>
    <w:rsid w:val="003244DA"/>
    <w:rsid w:val="00325CFE"/>
    <w:rsid w:val="0033121F"/>
    <w:rsid w:val="003555E4"/>
    <w:rsid w:val="00357E37"/>
    <w:rsid w:val="00364DBE"/>
    <w:rsid w:val="00387792"/>
    <w:rsid w:val="00393D50"/>
    <w:rsid w:val="00397E85"/>
    <w:rsid w:val="003D7F5A"/>
    <w:rsid w:val="003E1CF6"/>
    <w:rsid w:val="003F5BB3"/>
    <w:rsid w:val="003F6CE4"/>
    <w:rsid w:val="00425452"/>
    <w:rsid w:val="004341D5"/>
    <w:rsid w:val="00437B60"/>
    <w:rsid w:val="00440488"/>
    <w:rsid w:val="004446C6"/>
    <w:rsid w:val="004823E8"/>
    <w:rsid w:val="004913DC"/>
    <w:rsid w:val="00494771"/>
    <w:rsid w:val="004A41EA"/>
    <w:rsid w:val="004C2775"/>
    <w:rsid w:val="004F3F48"/>
    <w:rsid w:val="00505FE9"/>
    <w:rsid w:val="005266F3"/>
    <w:rsid w:val="0054135C"/>
    <w:rsid w:val="0054753C"/>
    <w:rsid w:val="005554E8"/>
    <w:rsid w:val="005747AF"/>
    <w:rsid w:val="005914BE"/>
    <w:rsid w:val="005B371D"/>
    <w:rsid w:val="005D14A9"/>
    <w:rsid w:val="005E3250"/>
    <w:rsid w:val="00601BB7"/>
    <w:rsid w:val="00613661"/>
    <w:rsid w:val="00616CD3"/>
    <w:rsid w:val="006321CD"/>
    <w:rsid w:val="006327C8"/>
    <w:rsid w:val="00637A44"/>
    <w:rsid w:val="00641A96"/>
    <w:rsid w:val="00650A56"/>
    <w:rsid w:val="00696A84"/>
    <w:rsid w:val="006A17EB"/>
    <w:rsid w:val="006A3D0B"/>
    <w:rsid w:val="006B5331"/>
    <w:rsid w:val="006C6706"/>
    <w:rsid w:val="00700DC9"/>
    <w:rsid w:val="0071217E"/>
    <w:rsid w:val="00714A42"/>
    <w:rsid w:val="00730A92"/>
    <w:rsid w:val="00741984"/>
    <w:rsid w:val="00776EB9"/>
    <w:rsid w:val="00777292"/>
    <w:rsid w:val="0078067E"/>
    <w:rsid w:val="00781997"/>
    <w:rsid w:val="007944D8"/>
    <w:rsid w:val="00796467"/>
    <w:rsid w:val="007B02C8"/>
    <w:rsid w:val="007C2C91"/>
    <w:rsid w:val="007E0D0F"/>
    <w:rsid w:val="007F4424"/>
    <w:rsid w:val="007F6C64"/>
    <w:rsid w:val="00802E79"/>
    <w:rsid w:val="008318AB"/>
    <w:rsid w:val="00850348"/>
    <w:rsid w:val="0085123F"/>
    <w:rsid w:val="00860BA8"/>
    <w:rsid w:val="00881522"/>
    <w:rsid w:val="008A02ED"/>
    <w:rsid w:val="008C7DA7"/>
    <w:rsid w:val="008E1B77"/>
    <w:rsid w:val="008E3551"/>
    <w:rsid w:val="00915158"/>
    <w:rsid w:val="00917E64"/>
    <w:rsid w:val="009257EB"/>
    <w:rsid w:val="009552C7"/>
    <w:rsid w:val="0097008E"/>
    <w:rsid w:val="00971593"/>
    <w:rsid w:val="00974F1F"/>
    <w:rsid w:val="00976BF2"/>
    <w:rsid w:val="00996DE8"/>
    <w:rsid w:val="009A2E22"/>
    <w:rsid w:val="009A6663"/>
    <w:rsid w:val="009A6BB6"/>
    <w:rsid w:val="009B0914"/>
    <w:rsid w:val="009C311C"/>
    <w:rsid w:val="009F7301"/>
    <w:rsid w:val="00A05828"/>
    <w:rsid w:val="00A06C29"/>
    <w:rsid w:val="00A35306"/>
    <w:rsid w:val="00A40BA6"/>
    <w:rsid w:val="00A46DF1"/>
    <w:rsid w:val="00A574FB"/>
    <w:rsid w:val="00A818D9"/>
    <w:rsid w:val="00A824BF"/>
    <w:rsid w:val="00AA16F5"/>
    <w:rsid w:val="00AA3F57"/>
    <w:rsid w:val="00AA6B3A"/>
    <w:rsid w:val="00B627CA"/>
    <w:rsid w:val="00B63606"/>
    <w:rsid w:val="00B72DE2"/>
    <w:rsid w:val="00B75E1B"/>
    <w:rsid w:val="00B8181E"/>
    <w:rsid w:val="00B8222C"/>
    <w:rsid w:val="00BA6B3B"/>
    <w:rsid w:val="00BD0437"/>
    <w:rsid w:val="00BD5587"/>
    <w:rsid w:val="00BD7279"/>
    <w:rsid w:val="00BE65A2"/>
    <w:rsid w:val="00BE6D30"/>
    <w:rsid w:val="00BF1202"/>
    <w:rsid w:val="00C05A96"/>
    <w:rsid w:val="00C251BD"/>
    <w:rsid w:val="00C3464A"/>
    <w:rsid w:val="00C66981"/>
    <w:rsid w:val="00C66B7A"/>
    <w:rsid w:val="00C90E42"/>
    <w:rsid w:val="00C91890"/>
    <w:rsid w:val="00CB310F"/>
    <w:rsid w:val="00CE369E"/>
    <w:rsid w:val="00CE41FC"/>
    <w:rsid w:val="00D01DC9"/>
    <w:rsid w:val="00D15D45"/>
    <w:rsid w:val="00D20984"/>
    <w:rsid w:val="00D247EE"/>
    <w:rsid w:val="00D32F2B"/>
    <w:rsid w:val="00D333E5"/>
    <w:rsid w:val="00D376F0"/>
    <w:rsid w:val="00D567C7"/>
    <w:rsid w:val="00D72C6F"/>
    <w:rsid w:val="00D96749"/>
    <w:rsid w:val="00DB4C77"/>
    <w:rsid w:val="00DD135B"/>
    <w:rsid w:val="00DE05B9"/>
    <w:rsid w:val="00DE4EA7"/>
    <w:rsid w:val="00DE7C78"/>
    <w:rsid w:val="00E04FD2"/>
    <w:rsid w:val="00E0599C"/>
    <w:rsid w:val="00E11AF8"/>
    <w:rsid w:val="00E325EB"/>
    <w:rsid w:val="00E42158"/>
    <w:rsid w:val="00E50258"/>
    <w:rsid w:val="00E52F3F"/>
    <w:rsid w:val="00E572FE"/>
    <w:rsid w:val="00E93FB8"/>
    <w:rsid w:val="00E9488E"/>
    <w:rsid w:val="00EA495A"/>
    <w:rsid w:val="00EC02CE"/>
    <w:rsid w:val="00EE0BF9"/>
    <w:rsid w:val="00EF29FE"/>
    <w:rsid w:val="00F037C0"/>
    <w:rsid w:val="00F0387F"/>
    <w:rsid w:val="00F232F4"/>
    <w:rsid w:val="00F36510"/>
    <w:rsid w:val="00F37A28"/>
    <w:rsid w:val="00F40DA2"/>
    <w:rsid w:val="00F449D8"/>
    <w:rsid w:val="00F51200"/>
    <w:rsid w:val="00F96E4C"/>
    <w:rsid w:val="00F97E6C"/>
    <w:rsid w:val="00FA6602"/>
    <w:rsid w:val="00FC4808"/>
    <w:rsid w:val="00FC575E"/>
    <w:rsid w:val="00FD1AC6"/>
    <w:rsid w:val="00FE705C"/>
    <w:rsid w:val="00FF141A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08E8"/>
  <w15:docId w15:val="{96A54507-C96B-47BD-B8E4-9A8C4D51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line="36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5">
    <w:name w:val="Основной шрифт абзаца;Знак Знак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a6">
    <w:basedOn w:val="a0"/>
    <w:pPr>
      <w:keepLines/>
      <w:spacing w:after="160" w:line="240" w:lineRule="atLeast"/>
      <w:ind w:firstLine="0"/>
      <w:jc w:val="left"/>
    </w:pPr>
    <w:rPr>
      <w:rFonts w:ascii="Verdana" w:eastAsia="MS Mincho" w:hAnsi="Verdana" w:cs="Franklin Gothic Book"/>
      <w:sz w:val="20"/>
      <w:lang w:val="en-US" w:eastAsia="en-US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styleId="a7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Char1">
    <w:name w:val="Char1"/>
    <w:basedOn w:val="a0"/>
    <w:pPr>
      <w:spacing w:after="160" w:line="240" w:lineRule="atLeast"/>
      <w:ind w:firstLine="0"/>
      <w:jc w:val="left"/>
    </w:pPr>
    <w:rPr>
      <w:sz w:val="28"/>
      <w:szCs w:val="28"/>
      <w:lang w:val="en-US" w:eastAsia="en-US"/>
    </w:rPr>
  </w:style>
  <w:style w:type="table" w:styleId="a8">
    <w:name w:val="Table Grid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0"/>
    <w:next w:val="a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0"/>
    <w:uiPriority w:val="34"/>
    <w:qFormat/>
    <w:rsid w:val="004A41EA"/>
    <w:pPr>
      <w:ind w:left="720"/>
      <w:contextualSpacing/>
    </w:pPr>
  </w:style>
  <w:style w:type="character" w:styleId="ac">
    <w:name w:val="Hyperlink"/>
    <w:basedOn w:val="a1"/>
    <w:uiPriority w:val="99"/>
    <w:unhideWhenUsed/>
    <w:rsid w:val="00BF1202"/>
    <w:rPr>
      <w:color w:val="0000FF" w:themeColor="hyperlink"/>
      <w:u w:val="single"/>
    </w:rPr>
  </w:style>
  <w:style w:type="paragraph" w:styleId="ad">
    <w:name w:val="No Spacing"/>
    <w:uiPriority w:val="1"/>
    <w:qFormat/>
    <w:rsid w:val="000E0829"/>
    <w:pPr>
      <w:suppressAutoHyphens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</w:rPr>
  </w:style>
  <w:style w:type="character" w:styleId="ae">
    <w:name w:val="Strong"/>
    <w:basedOn w:val="a1"/>
    <w:uiPriority w:val="22"/>
    <w:qFormat/>
    <w:rsid w:val="00002EAC"/>
    <w:rPr>
      <w:b/>
      <w:bCs/>
    </w:rPr>
  </w:style>
  <w:style w:type="paragraph" w:styleId="a">
    <w:name w:val="List Bullet"/>
    <w:basedOn w:val="a0"/>
    <w:uiPriority w:val="99"/>
    <w:unhideWhenUsed/>
    <w:rsid w:val="00E11AF8"/>
    <w:pPr>
      <w:widowControl/>
      <w:numPr>
        <w:numId w:val="4"/>
      </w:numPr>
      <w:suppressAutoHyphens w:val="0"/>
      <w:spacing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color w:val="auto"/>
      <w:position w:val="0"/>
      <w:sz w:val="24"/>
      <w:szCs w:val="24"/>
    </w:rPr>
  </w:style>
  <w:style w:type="character" w:styleId="af">
    <w:name w:val="annotation reference"/>
    <w:basedOn w:val="a1"/>
    <w:uiPriority w:val="99"/>
    <w:semiHidden/>
    <w:unhideWhenUsed/>
    <w:rsid w:val="002F1DB1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2F1DB1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2F1DB1"/>
    <w:rPr>
      <w:position w:val="-1"/>
    </w:rPr>
  </w:style>
  <w:style w:type="paragraph" w:styleId="af2">
    <w:name w:val="Balloon Text"/>
    <w:basedOn w:val="a0"/>
    <w:link w:val="af3"/>
    <w:uiPriority w:val="99"/>
    <w:semiHidden/>
    <w:unhideWhenUsed/>
    <w:rsid w:val="002F1D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1DB1"/>
    <w:rPr>
      <w:rFonts w:ascii="Segoe UI" w:hAnsi="Segoe UI" w:cs="Segoe UI"/>
      <w:position w:val="-1"/>
      <w:sz w:val="18"/>
      <w:szCs w:val="18"/>
    </w:rPr>
  </w:style>
  <w:style w:type="paragraph" w:styleId="af4">
    <w:name w:val="Normal (Web)"/>
    <w:basedOn w:val="a0"/>
    <w:uiPriority w:val="99"/>
    <w:unhideWhenUsed/>
    <w:rsid w:val="00397E85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120A6B"/>
    <w:rPr>
      <w:b/>
      <w:position w:val="-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yamarch77@mail.ru" TargetMode="External"/><Relationship Id="rId13" Type="http://schemas.openxmlformats.org/officeDocument/2006/relationships/hyperlink" Target="https://forms.yandex.ru/u/69a9645f49363930ea7ff7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nna405694@mail.ru" TargetMode="External"/><Relationship Id="rId12" Type="http://schemas.openxmlformats.org/officeDocument/2006/relationships/hyperlink" Target="https://docs.google.com/forms/d/e/1FAIpQLSd9wDyJfNbmGhNHYZIJgGZvICgnG-K9__4-L13jd3IOjLSO1g/viewform?usp=head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%D0%92%D0%B7%D0%B0%D0%B8%D0%BC%D0%BE%D0%B4%D0%B5%D0%B9%D1%81%D1%82%D0%B2%D0%B8%D0%B5+%D1%81+%D0%BF%D0%B0%D1%80%D1%82%D0%BD%D0%B5%D1%80%D0%B0%D0%BC%D0%B8&amp;biw=1366&amp;bih=641&amp;sca_esv=c6c0271301e3a973&amp;sxsrf=ANbL-n6T0fdwauPnUM2ZJfuoUB57sfmKAQ%3A1771207236747&amp;ei=RHqSadHoJp-awPAPpvLomAM&amp;ved=2ahUKEwiWmZin9dySAxWlEhAIHQXpK9cQgK4QegQIBRAL&amp;uact=5&amp;oq=%D1%82%D0%B0%D0%BA%D1%82%D0%B5%D1%80%D1%81%D0%BA%D0%BE%D0%B5+%D0%BC%D0%B0%D1%81%D1%82%D0%B5%D1%80%D1%81%D1%82%D0%B2%D0%BE+%D0%B4%D0%BB%D1%8F+%D0%B2%D0%BE%D0%BA%D0%B0%D0%BB%D0%B8%D1%81%D1%82%D0%BE%D0%B2+%D1%86%D0%B5%D0%BB%D1%8C+%D0%B8+%D0%B7%D0%B0%D0%B4%D0%B0%D1%87%D0%B8&amp;gs_lp=Egxnd3Mtd2l6LXNlcnAiXtGC0LDQutGC0LXRgNGB0LrQvtC1INC80LDRgdGC0LXRgNGB0YLQstC-INC00LvRjyDQstC-0LrQsNC70LjRgdGC0L7QsiDRhtC10LvRjCDQuCDQt9Cw0LTQsNGH0LgyCBAAGIAEGKIEMggQABiABBiiBDIIEAAYogQYiQUyCBAAGIAEGKIEMggQABiABBiiBEjiTVAAWNxCcAB4AZABAJgBmAGgAcAmqgEEMC4zNbgBA8gBAPgBAZgCGqACkx7CAggQABgHGAgYHsICCBAAGAUYBxgewgIFEAAY7wWYAwCSBwQwLjI2oAfp6gGyBwQwLjI2uAeTHsIHBjItMjMuM8gHngGACAA&amp;sclient=gws-wiz-serp&amp;mstk=AUtExfAvmT05fKLgzcZFoei-cZ4fCFTFOHFp8DfhVp02cXUaHR6QAG9npKsStAU30c2an9XAtAelNf_2InntS5KREYXe_FDmVL3wGc5Z6Q8INhQJgdyxUCjMBKYyTPQ5YTVq019BDTuoDjeBObwqyKLw5DXPUW283T1iChzJpskpQUMjx56ZdTnV6r7w9nFxX9ohKjbO&amp;csui=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odlenka.org/metodicheskie-razrabotki/520725-opyt-raboty-ispolzovanie-didakticheskih-igr-v" TargetMode="External"/><Relationship Id="rId11" Type="http://schemas.openxmlformats.org/officeDocument/2006/relationships/hyperlink" Target="https://docs.google.com/forms/d/e/1FAIpQLSdDBzNEGrs9LgFtPqrU_UiXJK2TGVZNaeObcUDT7FXgdQ-_Lg/viewform?usp=publish-edit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%D0%A0%D0%B0%D0%B7%D0%B2%D0%B8%D1%82%D0%B8%D0%B5+%D0%B2%D0%BE%D0%BE%D0%B1%D1%80%D0%B0%D0%B6%D0%B5%D0%BD%D0%B8%D1%8F+%D0%B8+%D0%BF%D0%B0%D0%BC%D1%8F%D1%82%D0%B8&amp;biw=1366&amp;bih=641&amp;sca_esv=c6c0271301e3a973&amp;sxsrf=ANbL-n6T0fdwauPnUM2ZJfuoUB57sfmKAQ%3A1771207236747&amp;ei=RHqSadHoJp-awPAPpvLomAM&amp;ved=2ahUKEwiWmZin9dySAxWlEhAIHQXpK9cQgK4QegQIBRAJ&amp;uact=5&amp;oq=%D1%82%D0%B0%D0%BA%D1%82%D0%B5%D1%80%D1%81%D0%BA%D0%BE%D0%B5+%D0%BC%D0%B0%D1%81%D1%82%D0%B5%D1%80%D1%81%D1%82%D0%B2%D0%BE+%D0%B4%D0%BB%D1%8F+%D0%B2%D0%BE%D0%BA%D0%B0%D0%BB%D0%B8%D1%81%D1%82%D0%BE%D0%B2+%D1%86%D0%B5%D0%BB%D1%8C+%D0%B8+%D0%B7%D0%B0%D0%B4%D0%B0%D1%87%D0%B8&amp;gs_lp=Egxnd3Mtd2l6LXNlcnAiXtGC0LDQutGC0LXRgNGB0LrQvtC1INC80LDRgdGC0LXRgNGB0YLQstC-INC00LvRjyDQstC-0LrQsNC70LjRgdGC0L7QsiDRhtC10LvRjCDQuCDQt9Cw0LTQsNGH0LgyCBAAGIAEGKIEMggQABiABBiiBDIIEAAYogQYiQUyCBAAGIAEGKIEMggQABiABBiiBEjiTVAAWNxCcAB4AZABAJgBmAGgAcAmqgEEMC4zNbgBA8gBAPgBAZgCGqACkx7CAggQABgHGAgYHsICCBAAGAUYBxgewgIFEAAY7wWYAwCSBwQwLjI2oAfp6gGyBwQwLjI2uAeTHsIHBjItMjMuM8gHngGACAA&amp;sclient=gws-wiz-serp&amp;mstk=AUtExfAvmT05fKLgzcZFoei-cZ4fCFTFOHFp8DfhVp02cXUaHR6QAG9npKsStAU30c2an9XAtAelNf_2InntS5KREYXe_FDmVL3wGc5Z6Q8INhQJgdyxUCjMBKYyTPQ5YTVq019BDTuoDjeBObwqyKLw5DXPUW283T1iChzJpskpQUMjx56ZdTnV6r7w9nFxX9ohKjbO&amp;csui=3" TargetMode="External"/><Relationship Id="rId10" Type="http://schemas.openxmlformats.org/officeDocument/2006/relationships/hyperlink" Target="https://2gis.ru/irkutsk/geo/154874802707226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ya.ignatova.89@mail.ru" TargetMode="External"/><Relationship Id="rId14" Type="http://schemas.openxmlformats.org/officeDocument/2006/relationships/hyperlink" Target="https://www.google.com/search?q=%D0%A1%D0%BD%D1%8F%D1%82%D0%B8%D0%B5+%D1%84%D0%B8%D0%B7%D0%B8%D1%87%D0%B5%D1%81%D0%BA%D0%B8%D1%85+%D0%B8+%D1%8D%D0%BC%D0%BE%D1%86%D0%B8%D0%BE%D0%BD%D0%B0%D0%BB%D1%8C%D0%BD%D1%8B%D1%85+%D0%B7%D0%B0%D0%B6%D0%B8%D0%BC%D0%BE%D0%B2&amp;biw=1366&amp;bih=641&amp;sca_esv=c6c0271301e3a973&amp;sxsrf=ANbL-n6T0fdwauPnUM2ZJfuoUB57sfmKAQ%3A1771207236747&amp;ei=RHqSadHoJp-awPAPpvLomAM&amp;ved=2ahUKEwiWmZin9dySAxWlEhAIHQXpK9cQgK4QegQIBRAB&amp;uact=5&amp;oq=%D1%82%D0%B0%D0%BA%D1%82%D0%B5%D1%80%D1%81%D0%BA%D0%BE%D0%B5+%D0%BC%D0%B0%D1%81%D1%82%D0%B5%D1%80%D1%81%D1%82%D0%B2%D0%BE+%D0%B4%D0%BB%D1%8F+%D0%B2%D0%BE%D0%BA%D0%B0%D0%BB%D0%B8%D1%81%D1%82%D0%BE%D0%B2+%D1%86%D0%B5%D0%BB%D1%8C+%D0%B8+%D0%B7%D0%B0%D0%B4%D0%B0%D1%87%D0%B8&amp;gs_lp=Egxnd3Mtd2l6LXNlcnAiXtGC0LDQutGC0LXRgNGB0LrQvtC1INC80LDRgdGC0LXRgNGB0YLQstC-INC00LvRjyDQstC-0LrQsNC70LjRgdGC0L7QsiDRhtC10LvRjCDQuCDQt9Cw0LTQsNGH0LgyCBAAGIAEGKIEMggQABiABBiiBDIIEAAYogQYiQUyCBAAGIAEGKIEMggQABiABBiiBEjiTVAAWNxCcAB4AZABAJgBmAGgAcAmqgEEMC4zNbgBA8gBAPgBAZgCGqACkx7CAggQABgHGAgYHsICCBAAGAUYBxgewgIFEAAY7wWYAwCSBwQwLjI2oAfp6gGyBwQwLjI2uAeTHsIHBjItMjMuM8gHngGACAA&amp;sclient=gws-wiz-serp&amp;mstk=AUtExfAvmT05fKLgzcZFoei-cZ4fCFTFOHFp8DfhVp02cXUaHR6QAG9npKsStAU30c2an9XAtAelNf_2InntS5KREYXe_FDmVL3wGc5Z6Q8INhQJgdyxUCjMBKYyTPQ5YTVq019BDTuoDjeBObwqyKLw5DXPUW283T1iChzJpskpQUMjx56ZdTnV6r7w9nFxX9ohKjbO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6F55-A24F-4AEB-830D-D59420E8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146</Pages>
  <Words>45679</Words>
  <Characters>260372</Characters>
  <Application>Microsoft Office Word</Application>
  <DocSecurity>0</DocSecurity>
  <Lines>2169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 Елена Николаевна</dc:creator>
  <cp:lastModifiedBy>Муратова Елена Николаевна</cp:lastModifiedBy>
  <cp:revision>16</cp:revision>
  <dcterms:created xsi:type="dcterms:W3CDTF">2026-03-18T06:25:00Z</dcterms:created>
  <dcterms:modified xsi:type="dcterms:W3CDTF">2026-03-24T02:28:00Z</dcterms:modified>
</cp:coreProperties>
</file>