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83" w:rsidRDefault="007C2C1B" w:rsidP="004B2283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B2283">
        <w:rPr>
          <w:rFonts w:ascii="Times New Roman" w:hAnsi="Times New Roman" w:cs="Times New Roman"/>
          <w:color w:val="auto"/>
          <w:sz w:val="32"/>
          <w:szCs w:val="32"/>
        </w:rPr>
        <w:t xml:space="preserve">Места трудоустройства выпускников </w:t>
      </w:r>
      <w:proofErr w:type="gramStart"/>
      <w:r w:rsidR="0000697B">
        <w:rPr>
          <w:rFonts w:ascii="Times New Roman" w:hAnsi="Times New Roman" w:cs="Times New Roman"/>
          <w:color w:val="auto"/>
          <w:sz w:val="32"/>
          <w:szCs w:val="32"/>
        </w:rPr>
        <w:t>по</w:t>
      </w:r>
      <w:proofErr w:type="gramEnd"/>
    </w:p>
    <w:p w:rsidR="004B2283" w:rsidRPr="004B2283" w:rsidRDefault="0000697B" w:rsidP="00404FB4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специальности Сестринское дело</w:t>
      </w:r>
    </w:p>
    <w:p w:rsidR="00DC3ECA" w:rsidRPr="00404FB4" w:rsidRDefault="00DC3ECA" w:rsidP="00404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FB4" w:rsidRPr="00E43835" w:rsidRDefault="00404FB4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ФГБОУ ВО ИГМУ Минздрава России</w:t>
      </w:r>
    </w:p>
    <w:p w:rsidR="00404FB4" w:rsidRPr="00E43835" w:rsidRDefault="0000697B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ОГАУЗ «Иркутская городская больница</w:t>
      </w:r>
      <w:r w:rsidR="00404FB4" w:rsidRPr="00E43835">
        <w:rPr>
          <w:rFonts w:ascii="Times New Roman" w:hAnsi="Times New Roman" w:cs="Times New Roman"/>
          <w:sz w:val="28"/>
          <w:szCs w:val="28"/>
        </w:rPr>
        <w:t xml:space="preserve"> №1»</w:t>
      </w:r>
    </w:p>
    <w:p w:rsidR="00885365" w:rsidRPr="00E43835" w:rsidRDefault="00404FB4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</w:t>
      </w:r>
      <w:r w:rsidR="00885365" w:rsidRPr="00E43835">
        <w:rPr>
          <w:rFonts w:ascii="Times New Roman" w:hAnsi="Times New Roman" w:cs="Times New Roman"/>
          <w:bCs/>
          <w:sz w:val="28"/>
          <w:szCs w:val="28"/>
        </w:rPr>
        <w:t>ГБУЗ «Областной онкологический диспансер»</w:t>
      </w:r>
    </w:p>
    <w:p w:rsidR="00404FB4" w:rsidRPr="00E43835" w:rsidRDefault="00404FB4" w:rsidP="00404FB4">
      <w:pPr>
        <w:pStyle w:val="1"/>
        <w:spacing w:before="0" w:beforeAutospacing="0" w:after="240" w:afterAutospacing="0" w:line="276" w:lineRule="auto"/>
        <w:rPr>
          <w:b w:val="0"/>
          <w:sz w:val="28"/>
          <w:szCs w:val="28"/>
        </w:rPr>
      </w:pPr>
      <w:r w:rsidRPr="00E43835">
        <w:rPr>
          <w:b w:val="0"/>
          <w:sz w:val="28"/>
          <w:szCs w:val="28"/>
        </w:rPr>
        <w:t>ОГБУЗ «Иркутская районная больница»</w:t>
      </w:r>
    </w:p>
    <w:p w:rsidR="00404FB4" w:rsidRPr="00E43835" w:rsidRDefault="0000697B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ГБУЗ "Иркутская областная клиническая больница»</w:t>
      </w:r>
      <w:r w:rsidR="0055242B" w:rsidRPr="00E43835">
        <w:rPr>
          <w:rFonts w:ascii="Times New Roman" w:hAnsi="Times New Roman" w:cs="Times New Roman"/>
          <w:sz w:val="28"/>
          <w:szCs w:val="28"/>
        </w:rPr>
        <w:t xml:space="preserve"> ордена</w:t>
      </w:r>
      <w:r w:rsidRPr="00E43835">
        <w:rPr>
          <w:rFonts w:ascii="Times New Roman" w:hAnsi="Times New Roman" w:cs="Times New Roman"/>
          <w:sz w:val="28"/>
          <w:szCs w:val="28"/>
        </w:rPr>
        <w:t xml:space="preserve"> «Знак Почёта»</w:t>
      </w:r>
    </w:p>
    <w:p w:rsidR="00404FB4" w:rsidRPr="00E43835" w:rsidRDefault="0000697B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 xml:space="preserve">ОГАУЗ "Городская </w:t>
      </w:r>
      <w:proofErr w:type="spellStart"/>
      <w:r w:rsidRPr="00E43835">
        <w:rPr>
          <w:rFonts w:ascii="Times New Roman" w:hAnsi="Times New Roman" w:cs="Times New Roman"/>
          <w:sz w:val="28"/>
          <w:szCs w:val="28"/>
        </w:rPr>
        <w:t>Ивано-Матренинская</w:t>
      </w:r>
      <w:proofErr w:type="spellEnd"/>
      <w:r w:rsidRPr="00E43835">
        <w:rPr>
          <w:rFonts w:ascii="Times New Roman" w:hAnsi="Times New Roman" w:cs="Times New Roman"/>
          <w:sz w:val="28"/>
          <w:szCs w:val="28"/>
        </w:rPr>
        <w:t xml:space="preserve"> детская клиническая больница</w:t>
      </w:r>
      <w:r w:rsidR="00404FB4" w:rsidRPr="00E43835">
        <w:rPr>
          <w:rFonts w:ascii="Times New Roman" w:hAnsi="Times New Roman" w:cs="Times New Roman"/>
          <w:sz w:val="28"/>
          <w:szCs w:val="28"/>
        </w:rPr>
        <w:t>"</w:t>
      </w:r>
    </w:p>
    <w:p w:rsidR="0000697B" w:rsidRPr="00E43835" w:rsidRDefault="0000697B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Акционерное общество "Международный Аэропорт Иркутск"</w:t>
      </w:r>
    </w:p>
    <w:p w:rsidR="00404FB4" w:rsidRPr="00E43835" w:rsidRDefault="0000697B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ОГБУЗ "Иркутская городская клиническая больница</w:t>
      </w:r>
      <w:r w:rsidR="00404FB4" w:rsidRPr="00E43835">
        <w:rPr>
          <w:rFonts w:ascii="Times New Roman" w:hAnsi="Times New Roman" w:cs="Times New Roman"/>
          <w:sz w:val="28"/>
          <w:szCs w:val="28"/>
        </w:rPr>
        <w:t xml:space="preserve"> №3"</w:t>
      </w:r>
    </w:p>
    <w:p w:rsidR="00404FB4" w:rsidRPr="00E43835" w:rsidRDefault="00404FB4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ОГБУЗ "</w:t>
      </w:r>
      <w:proofErr w:type="spellStart"/>
      <w:r w:rsidRPr="00E43835">
        <w:rPr>
          <w:rFonts w:ascii="Times New Roman" w:hAnsi="Times New Roman" w:cs="Times New Roman"/>
          <w:sz w:val="28"/>
          <w:szCs w:val="28"/>
        </w:rPr>
        <w:t>Осинская</w:t>
      </w:r>
      <w:proofErr w:type="spellEnd"/>
      <w:r w:rsidRPr="00E43835">
        <w:rPr>
          <w:rFonts w:ascii="Times New Roman" w:hAnsi="Times New Roman" w:cs="Times New Roman"/>
          <w:sz w:val="28"/>
          <w:szCs w:val="28"/>
        </w:rPr>
        <w:t xml:space="preserve"> районная больница"</w:t>
      </w:r>
    </w:p>
    <w:p w:rsidR="00404FB4" w:rsidRPr="00E43835" w:rsidRDefault="0000697B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ГБУЗ «Областной кожно-венерологический диспансер</w:t>
      </w:r>
      <w:r w:rsidR="00404FB4" w:rsidRPr="00E43835">
        <w:rPr>
          <w:rFonts w:ascii="Times New Roman" w:hAnsi="Times New Roman" w:cs="Times New Roman"/>
          <w:sz w:val="28"/>
          <w:szCs w:val="28"/>
        </w:rPr>
        <w:t>»</w:t>
      </w:r>
    </w:p>
    <w:p w:rsidR="00404FB4" w:rsidRPr="00E43835" w:rsidRDefault="00404FB4" w:rsidP="00404F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4383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ГБУ РС (Я) "</w:t>
      </w:r>
      <w:proofErr w:type="spellStart"/>
      <w:r w:rsidRPr="00E4383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Мирнинская</w:t>
      </w:r>
      <w:proofErr w:type="spellEnd"/>
      <w:r w:rsidRPr="00E4383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ЦРБ"</w:t>
      </w:r>
    </w:p>
    <w:p w:rsidR="00404FB4" w:rsidRPr="00E43835" w:rsidRDefault="00404FB4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ОГАУЗ ИГКБ №9</w:t>
      </w:r>
    </w:p>
    <w:p w:rsidR="00404FB4" w:rsidRPr="00E43835" w:rsidRDefault="00404FB4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E43835">
        <w:rPr>
          <w:rFonts w:ascii="Times New Roman" w:hAnsi="Times New Roman" w:cs="Times New Roman"/>
          <w:sz w:val="28"/>
          <w:szCs w:val="28"/>
        </w:rPr>
        <w:t>Тулунская</w:t>
      </w:r>
      <w:proofErr w:type="spellEnd"/>
      <w:r w:rsidRPr="00E43835">
        <w:rPr>
          <w:rFonts w:ascii="Times New Roman" w:hAnsi="Times New Roman" w:cs="Times New Roman"/>
          <w:sz w:val="28"/>
          <w:szCs w:val="28"/>
        </w:rPr>
        <w:t xml:space="preserve"> районная больница»</w:t>
      </w:r>
    </w:p>
    <w:p w:rsidR="00404FB4" w:rsidRPr="00E43835" w:rsidRDefault="0000697B" w:rsidP="00404FB4">
      <w:pPr>
        <w:rPr>
          <w:rFonts w:ascii="Times New Roman" w:hAnsi="Times New Roman" w:cs="Times New Roman"/>
          <w:sz w:val="28"/>
          <w:szCs w:val="28"/>
        </w:rPr>
      </w:pPr>
      <w:r w:rsidRPr="00E43835">
        <w:rPr>
          <w:rFonts w:ascii="Times New Roman" w:hAnsi="Times New Roman" w:cs="Times New Roman"/>
          <w:sz w:val="28"/>
          <w:szCs w:val="28"/>
        </w:rPr>
        <w:t>ОГБУЗ «Иркутская городская поликлиника</w:t>
      </w:r>
      <w:r w:rsidR="00404FB4" w:rsidRPr="00E43835">
        <w:rPr>
          <w:rFonts w:ascii="Times New Roman" w:hAnsi="Times New Roman" w:cs="Times New Roman"/>
          <w:sz w:val="28"/>
          <w:szCs w:val="28"/>
        </w:rPr>
        <w:t xml:space="preserve"> №4»</w:t>
      </w:r>
    </w:p>
    <w:p w:rsidR="00885365" w:rsidRPr="00E43835" w:rsidRDefault="00885365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ОГАУЗ «Иркутская городская детская поликлиника №1»</w:t>
      </w:r>
    </w:p>
    <w:p w:rsidR="00885365" w:rsidRPr="00E43835" w:rsidRDefault="00885365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ОГАУЗ «МСЧ ИАПО»</w:t>
      </w:r>
    </w:p>
    <w:p w:rsidR="00885365" w:rsidRPr="00E43835" w:rsidRDefault="00885365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ОГБУЗ «</w:t>
      </w:r>
      <w:proofErr w:type="spellStart"/>
      <w:r w:rsidRPr="00E43835">
        <w:rPr>
          <w:rFonts w:ascii="Times New Roman" w:hAnsi="Times New Roman" w:cs="Times New Roman"/>
          <w:bCs/>
          <w:sz w:val="28"/>
          <w:szCs w:val="28"/>
        </w:rPr>
        <w:t>Боханская</w:t>
      </w:r>
      <w:proofErr w:type="spellEnd"/>
      <w:r w:rsidRPr="00E43835">
        <w:rPr>
          <w:rFonts w:ascii="Times New Roman" w:hAnsi="Times New Roman" w:cs="Times New Roman"/>
          <w:bCs/>
          <w:sz w:val="28"/>
          <w:szCs w:val="28"/>
        </w:rPr>
        <w:t xml:space="preserve"> районная больница»</w:t>
      </w:r>
    </w:p>
    <w:p w:rsidR="00885365" w:rsidRPr="00E43835" w:rsidRDefault="00885365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ОГБУЗ «Братская районная больница»</w:t>
      </w:r>
    </w:p>
    <w:p w:rsidR="00871D6C" w:rsidRPr="00E43835" w:rsidRDefault="0000697B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ОГБУЗ «Усть</w:t>
      </w:r>
      <w:r w:rsidR="00871D6C" w:rsidRPr="00E43835">
        <w:rPr>
          <w:rFonts w:ascii="Times New Roman" w:hAnsi="Times New Roman" w:cs="Times New Roman"/>
          <w:bCs/>
          <w:sz w:val="28"/>
          <w:szCs w:val="28"/>
        </w:rPr>
        <w:t>-Илимская городская больница»</w:t>
      </w:r>
    </w:p>
    <w:p w:rsidR="00871D6C" w:rsidRPr="00E43835" w:rsidRDefault="00871D6C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ОГБУЗ «</w:t>
      </w:r>
      <w:proofErr w:type="spellStart"/>
      <w:r w:rsidRPr="00E43835">
        <w:rPr>
          <w:rFonts w:ascii="Times New Roman" w:hAnsi="Times New Roman" w:cs="Times New Roman"/>
          <w:bCs/>
          <w:sz w:val="28"/>
          <w:szCs w:val="28"/>
        </w:rPr>
        <w:t>Усольский</w:t>
      </w:r>
      <w:proofErr w:type="spellEnd"/>
      <w:r w:rsidRPr="00E43835">
        <w:rPr>
          <w:rFonts w:ascii="Times New Roman" w:hAnsi="Times New Roman" w:cs="Times New Roman"/>
          <w:bCs/>
          <w:sz w:val="28"/>
          <w:szCs w:val="28"/>
        </w:rPr>
        <w:t xml:space="preserve"> родильный дом»</w:t>
      </w:r>
    </w:p>
    <w:p w:rsidR="00885365" w:rsidRPr="00E43835" w:rsidRDefault="009F0FAB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ГБУЗ «Республиканский онкологический диспансер»</w:t>
      </w:r>
    </w:p>
    <w:p w:rsidR="008E59C8" w:rsidRPr="00E43835" w:rsidRDefault="008E59C8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ОГАУЗ «Иркутская городская детская стоматологическая поликлиника»</w:t>
      </w:r>
    </w:p>
    <w:p w:rsidR="008E59C8" w:rsidRPr="00E43835" w:rsidRDefault="008E59C8" w:rsidP="00404FB4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lastRenderedPageBreak/>
        <w:t>ОГБУЗ «</w:t>
      </w:r>
      <w:proofErr w:type="spellStart"/>
      <w:r w:rsidRPr="00E43835">
        <w:rPr>
          <w:rFonts w:ascii="Times New Roman" w:hAnsi="Times New Roman" w:cs="Times New Roman"/>
          <w:bCs/>
          <w:sz w:val="28"/>
          <w:szCs w:val="28"/>
        </w:rPr>
        <w:t>Усть-Кутская</w:t>
      </w:r>
      <w:proofErr w:type="spellEnd"/>
      <w:r w:rsidRPr="00E43835">
        <w:rPr>
          <w:rFonts w:ascii="Times New Roman" w:hAnsi="Times New Roman" w:cs="Times New Roman"/>
          <w:bCs/>
          <w:sz w:val="28"/>
          <w:szCs w:val="28"/>
        </w:rPr>
        <w:t xml:space="preserve"> районная больница»</w:t>
      </w:r>
    </w:p>
    <w:p w:rsidR="00280372" w:rsidRPr="00E43835" w:rsidRDefault="0000697B" w:rsidP="00DC3ECA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ГБУЗ РТ "</w:t>
      </w:r>
      <w:proofErr w:type="spellStart"/>
      <w:r w:rsidRPr="00E43835">
        <w:rPr>
          <w:rFonts w:ascii="Times New Roman" w:hAnsi="Times New Roman" w:cs="Times New Roman"/>
          <w:bCs/>
          <w:sz w:val="28"/>
          <w:szCs w:val="28"/>
        </w:rPr>
        <w:t>Чеди-Хольская</w:t>
      </w:r>
      <w:proofErr w:type="spellEnd"/>
      <w:r w:rsidRPr="00E43835">
        <w:rPr>
          <w:rFonts w:ascii="Times New Roman" w:hAnsi="Times New Roman" w:cs="Times New Roman"/>
          <w:bCs/>
          <w:sz w:val="28"/>
          <w:szCs w:val="28"/>
        </w:rPr>
        <w:t xml:space="preserve"> ЦКБ"</w:t>
      </w:r>
    </w:p>
    <w:p w:rsidR="0000697B" w:rsidRPr="00E43835" w:rsidRDefault="0055242B" w:rsidP="00DC3ECA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научное учреждение «Иркутский научный центр хирургии и травматологии»</w:t>
      </w:r>
    </w:p>
    <w:p w:rsidR="0055242B" w:rsidRPr="00E43835" w:rsidRDefault="0055242B" w:rsidP="00DC3ECA">
      <w:pPr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ОГАУЗ Иркутски</w:t>
      </w:r>
      <w:bookmarkStart w:id="0" w:name="_GoBack"/>
      <w:bookmarkEnd w:id="0"/>
      <w:r w:rsidRPr="00E43835">
        <w:rPr>
          <w:rFonts w:ascii="Times New Roman" w:hAnsi="Times New Roman" w:cs="Times New Roman"/>
          <w:bCs/>
          <w:sz w:val="28"/>
          <w:szCs w:val="28"/>
        </w:rPr>
        <w:t>й областной клинический консультативно-диагностический центр.</w:t>
      </w:r>
    </w:p>
    <w:p w:rsidR="0055242B" w:rsidRPr="00E43835" w:rsidRDefault="0055242B" w:rsidP="001979A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Центр инновационной медицины НЦ Проблем здоровья семьи и репродукции человека</w:t>
      </w:r>
    </w:p>
    <w:p w:rsidR="0055242B" w:rsidRPr="00E43835" w:rsidRDefault="0055242B" w:rsidP="001979A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автономное учреждение «Межотраслевой научно-технический комплекс «Микрохирургия глаза» имени академика С.Н. Федорова» Министерства здравоохранения  Российской Федерации</w:t>
      </w:r>
    </w:p>
    <w:p w:rsidR="0055242B" w:rsidRPr="00E43835" w:rsidRDefault="0055242B" w:rsidP="001979A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Областное государственное бюджетное учреждение здравоохранения «Иркутская городская поликлиника №15</w:t>
      </w:r>
    </w:p>
    <w:p w:rsidR="0055242B" w:rsidRPr="00DC3ECA" w:rsidRDefault="0055242B" w:rsidP="001979A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835">
        <w:rPr>
          <w:rFonts w:ascii="Times New Roman" w:hAnsi="Times New Roman" w:cs="Times New Roman"/>
          <w:bCs/>
          <w:sz w:val="28"/>
          <w:szCs w:val="28"/>
        </w:rPr>
        <w:t>Областное государственное бюджетное учреждение здравоохранения «Иркутский областной психоневрологический диспансер»</w:t>
      </w:r>
    </w:p>
    <w:sectPr w:rsidR="0055242B" w:rsidRPr="00DC3ECA" w:rsidSect="00D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2C1B"/>
    <w:rsid w:val="0000697B"/>
    <w:rsid w:val="00007610"/>
    <w:rsid w:val="000207F0"/>
    <w:rsid w:val="000372D3"/>
    <w:rsid w:val="0004326F"/>
    <w:rsid w:val="00044952"/>
    <w:rsid w:val="000A569F"/>
    <w:rsid w:val="000C39A0"/>
    <w:rsid w:val="000F4119"/>
    <w:rsid w:val="00165E41"/>
    <w:rsid w:val="00195A27"/>
    <w:rsid w:val="001979AD"/>
    <w:rsid w:val="001F31B1"/>
    <w:rsid w:val="00204D5D"/>
    <w:rsid w:val="00216299"/>
    <w:rsid w:val="00280372"/>
    <w:rsid w:val="002A6FDD"/>
    <w:rsid w:val="002D1391"/>
    <w:rsid w:val="003647C0"/>
    <w:rsid w:val="00396214"/>
    <w:rsid w:val="003C785B"/>
    <w:rsid w:val="003D7A41"/>
    <w:rsid w:val="003E08E3"/>
    <w:rsid w:val="00404FB4"/>
    <w:rsid w:val="00437F0E"/>
    <w:rsid w:val="00471399"/>
    <w:rsid w:val="004716FE"/>
    <w:rsid w:val="004B2283"/>
    <w:rsid w:val="004E1566"/>
    <w:rsid w:val="004F309F"/>
    <w:rsid w:val="005503FE"/>
    <w:rsid w:val="0055242B"/>
    <w:rsid w:val="00564241"/>
    <w:rsid w:val="005A6718"/>
    <w:rsid w:val="005A6E9C"/>
    <w:rsid w:val="005C4BFC"/>
    <w:rsid w:val="005C7727"/>
    <w:rsid w:val="00605C9E"/>
    <w:rsid w:val="006105F2"/>
    <w:rsid w:val="00636008"/>
    <w:rsid w:val="007B23CE"/>
    <w:rsid w:val="007C2C1B"/>
    <w:rsid w:val="007F546F"/>
    <w:rsid w:val="00816462"/>
    <w:rsid w:val="00871D6C"/>
    <w:rsid w:val="0087736E"/>
    <w:rsid w:val="00885365"/>
    <w:rsid w:val="008C7DFF"/>
    <w:rsid w:val="008E59C8"/>
    <w:rsid w:val="009108B1"/>
    <w:rsid w:val="0096274E"/>
    <w:rsid w:val="009B5AF2"/>
    <w:rsid w:val="009F0FAB"/>
    <w:rsid w:val="00A05BD4"/>
    <w:rsid w:val="00A41A55"/>
    <w:rsid w:val="00A55487"/>
    <w:rsid w:val="00AC7E37"/>
    <w:rsid w:val="00B44DD6"/>
    <w:rsid w:val="00B70C34"/>
    <w:rsid w:val="00BA7126"/>
    <w:rsid w:val="00BD02BB"/>
    <w:rsid w:val="00C36FB9"/>
    <w:rsid w:val="00C46656"/>
    <w:rsid w:val="00C9564E"/>
    <w:rsid w:val="00CC1A12"/>
    <w:rsid w:val="00D276BF"/>
    <w:rsid w:val="00D557D1"/>
    <w:rsid w:val="00D56B03"/>
    <w:rsid w:val="00D6707B"/>
    <w:rsid w:val="00DC3ECA"/>
    <w:rsid w:val="00E43835"/>
    <w:rsid w:val="00E9244B"/>
    <w:rsid w:val="00EF093D"/>
    <w:rsid w:val="00F11406"/>
    <w:rsid w:val="00F81730"/>
    <w:rsid w:val="00F9064B"/>
    <w:rsid w:val="00FA3345"/>
    <w:rsid w:val="00FC6452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F0"/>
  </w:style>
  <w:style w:type="paragraph" w:styleId="1">
    <w:name w:val="heading 1"/>
    <w:basedOn w:val="a"/>
    <w:link w:val="10"/>
    <w:uiPriority w:val="9"/>
    <w:qFormat/>
    <w:rsid w:val="008C7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0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2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C7D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D0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D02BB"/>
    <w:rPr>
      <w:color w:val="0000FF"/>
      <w:u w:val="single"/>
    </w:rPr>
  </w:style>
  <w:style w:type="paragraph" w:customStyle="1" w:styleId="indexzag">
    <w:name w:val="index_zag"/>
    <w:basedOn w:val="a"/>
    <w:rsid w:val="00B7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244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B22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 мед</dc:creator>
  <cp:keywords/>
  <dc:description/>
  <cp:lastModifiedBy>Anastasiya</cp:lastModifiedBy>
  <cp:revision>39</cp:revision>
  <dcterms:created xsi:type="dcterms:W3CDTF">2018-01-24T09:23:00Z</dcterms:created>
  <dcterms:modified xsi:type="dcterms:W3CDTF">2025-10-27T04:47:00Z</dcterms:modified>
</cp:coreProperties>
</file>